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1B" w:rsidRPr="00947EF6" w:rsidRDefault="00D16EB1" w:rsidP="00947E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Добро пожаловать, «Колокольчик»!</w:t>
      </w:r>
    </w:p>
    <w:p w:rsidR="00947EF6" w:rsidRDefault="00D16EB1" w:rsidP="00947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уже сложившейся замечательной традиции приглашать в наш Центр дошколят</w:t>
      </w:r>
      <w:r w:rsidR="00054B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EF6" w:rsidRPr="00947EF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="00947EF6" w:rsidRPr="00947E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054BC0">
        <w:rPr>
          <w:rFonts w:ascii="Times New Roman" w:hAnsi="Times New Roman" w:cs="Times New Roman"/>
          <w:sz w:val="28"/>
          <w:szCs w:val="28"/>
        </w:rPr>
        <w:t xml:space="preserve"> </w:t>
      </w:r>
      <w:r w:rsidR="00947EF6" w:rsidRPr="00947EF6">
        <w:rPr>
          <w:rFonts w:ascii="Times New Roman" w:hAnsi="Times New Roman" w:cs="Times New Roman"/>
          <w:sz w:val="28"/>
          <w:szCs w:val="28"/>
        </w:rPr>
        <w:t>201</w:t>
      </w:r>
      <w:r w:rsidR="00054BC0">
        <w:rPr>
          <w:rFonts w:ascii="Times New Roman" w:hAnsi="Times New Roman" w:cs="Times New Roman"/>
          <w:sz w:val="28"/>
          <w:szCs w:val="28"/>
        </w:rPr>
        <w:t>8</w:t>
      </w:r>
      <w:r w:rsidR="00947EF6" w:rsidRPr="00947EF6">
        <w:rPr>
          <w:rFonts w:ascii="Times New Roman" w:hAnsi="Times New Roman" w:cs="Times New Roman"/>
          <w:sz w:val="28"/>
          <w:szCs w:val="28"/>
        </w:rPr>
        <w:t xml:space="preserve"> года на мероприятиях по ранней профориентации в МБОУ </w:t>
      </w:r>
      <w:proofErr w:type="gramStart"/>
      <w:r w:rsidR="00947EF6" w:rsidRPr="00947EF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47EF6" w:rsidRPr="00947EF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947EF6" w:rsidRPr="00947EF6"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 w:rsidR="00947EF6" w:rsidRPr="00947EF6">
        <w:rPr>
          <w:rFonts w:ascii="Times New Roman" w:hAnsi="Times New Roman" w:cs="Times New Roman"/>
          <w:sz w:val="28"/>
          <w:szCs w:val="28"/>
        </w:rPr>
        <w:t xml:space="preserve"> профессиональный центр» побывали </w:t>
      </w:r>
      <w:r>
        <w:rPr>
          <w:rFonts w:ascii="Times New Roman" w:hAnsi="Times New Roman" w:cs="Times New Roman"/>
          <w:sz w:val="28"/>
          <w:szCs w:val="28"/>
        </w:rPr>
        <w:t>ребята из</w:t>
      </w:r>
      <w:r w:rsidR="00947EF6" w:rsidRPr="00947EF6">
        <w:rPr>
          <w:rFonts w:ascii="Times New Roman" w:hAnsi="Times New Roman" w:cs="Times New Roman"/>
          <w:sz w:val="28"/>
          <w:szCs w:val="28"/>
        </w:rPr>
        <w:t xml:space="preserve"> Детского сада №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947EF6" w:rsidRPr="00947EF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Колокольчик</w:t>
      </w:r>
      <w:r w:rsidR="00947EF6" w:rsidRPr="00947EF6">
        <w:rPr>
          <w:rFonts w:ascii="Times New Roman" w:hAnsi="Times New Roman" w:cs="Times New Roman"/>
          <w:sz w:val="28"/>
          <w:szCs w:val="28"/>
        </w:rPr>
        <w:t>».</w:t>
      </w:r>
    </w:p>
    <w:p w:rsidR="00947EF6" w:rsidRDefault="00947EF6" w:rsidP="00947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этих познавательных и интересных мероприятий </w:t>
      </w:r>
      <w:r w:rsidR="00D16EB1">
        <w:rPr>
          <w:rFonts w:ascii="Times New Roman" w:hAnsi="Times New Roman" w:cs="Times New Roman"/>
          <w:sz w:val="28"/>
          <w:szCs w:val="28"/>
        </w:rPr>
        <w:t>всё та же:</w:t>
      </w:r>
      <w:r>
        <w:rPr>
          <w:rFonts w:ascii="Times New Roman" w:hAnsi="Times New Roman" w:cs="Times New Roman"/>
          <w:sz w:val="28"/>
          <w:szCs w:val="28"/>
        </w:rPr>
        <w:t xml:space="preserve"> привлечение интереса детей старшего дошкольного возраста к инженерно-техническим профессиям «инженер-конструктор» и «авиаконструктор».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4786"/>
      </w:tblGrid>
      <w:tr w:rsidR="00D16EB1" w:rsidTr="00054BC0">
        <w:tc>
          <w:tcPr>
            <w:tcW w:w="4219" w:type="dxa"/>
          </w:tcPr>
          <w:p w:rsidR="00D16EB1" w:rsidRDefault="00D16EB1" w:rsidP="00D16EB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Владимирович  провел мастер-класс по изготовлению из бумаги простейшей модели самолета – «Паритель» и  увлекательно рассказал им об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авиамоделировании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профессии «авиаконструктор».</w:t>
            </w:r>
          </w:p>
          <w:p w:rsidR="00D16EB1" w:rsidRDefault="00D16EB1" w:rsidP="00947E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16EB1" w:rsidRDefault="00D16EB1" w:rsidP="00054BC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24150" cy="2043113"/>
                  <wp:effectExtent l="19050" t="0" r="0" b="0"/>
                  <wp:docPr id="3" name="Рисунок 1" descr="C:\Users\user\Desktop\фото\фото Колокольчик\20181128_103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\фото Колокольчик\20181128_1038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043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6EB1" w:rsidRDefault="00D16EB1" w:rsidP="00947E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D16EB1" w:rsidTr="00054BC0">
        <w:tc>
          <w:tcPr>
            <w:tcW w:w="4785" w:type="dxa"/>
          </w:tcPr>
          <w:p w:rsidR="00D16EB1" w:rsidRDefault="00054BC0" w:rsidP="00054B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05025" cy="2806701"/>
                  <wp:effectExtent l="19050" t="0" r="9525" b="0"/>
                  <wp:docPr id="7" name="Рисунок 5" descr="C:\Users\user\Desktop\фото\фото Колокольчик\20181128_1049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фото\фото Колокольчик\20181128_1049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7916" cy="2810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:rsidR="00054BC0" w:rsidRDefault="00054BC0" w:rsidP="00D16EB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EB1" w:rsidRDefault="00D16EB1" w:rsidP="00D16EB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занятие по робототехнике «Юные инженеры-конструкторы»  </w:t>
            </w:r>
            <w:r w:rsidRPr="00947EF6">
              <w:rPr>
                <w:rFonts w:ascii="Times New Roman" w:hAnsi="Times New Roman" w:cs="Times New Roman"/>
                <w:sz w:val="28"/>
                <w:szCs w:val="28"/>
              </w:rPr>
              <w:t xml:space="preserve">с демонстрацией </w:t>
            </w:r>
            <w:r w:rsidRPr="00947EF6">
              <w:rPr>
                <w:rStyle w:val="c1c12"/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моделей роботов, созданных на основе конструктора </w:t>
            </w:r>
            <w:r w:rsidRPr="00947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947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Mindstorms</w:t>
            </w:r>
            <w:proofErr w:type="spellEnd"/>
            <w:r w:rsidRPr="00947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E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</w:t>
            </w:r>
            <w:r w:rsidRPr="00947EF6">
              <w:rPr>
                <w:rFonts w:ascii="Times New Roman" w:hAnsi="Times New Roman" w:cs="Times New Roman"/>
                <w:sz w:val="28"/>
                <w:szCs w:val="28"/>
              </w:rPr>
              <w:t>3, и их функциональных возможност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 провел для ребят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Хильченко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Сергеевич. Ребята даже сами попробовали собрать несложную модель робота.</w:t>
            </w:r>
          </w:p>
          <w:p w:rsidR="00D16EB1" w:rsidRDefault="00D16EB1" w:rsidP="00947E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71A9" w:rsidRDefault="001071A9" w:rsidP="00AF34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радости было в глазах детей, когда они </w:t>
      </w:r>
      <w:r w:rsidR="00D16EB1">
        <w:rPr>
          <w:rFonts w:ascii="Times New Roman" w:hAnsi="Times New Roman" w:cs="Times New Roman"/>
          <w:sz w:val="28"/>
          <w:szCs w:val="28"/>
        </w:rPr>
        <w:t xml:space="preserve">держали в руках модели самолетов, которые они сделали своими </w:t>
      </w:r>
      <w:r>
        <w:rPr>
          <w:rFonts w:ascii="Times New Roman" w:hAnsi="Times New Roman" w:cs="Times New Roman"/>
          <w:sz w:val="28"/>
          <w:szCs w:val="28"/>
        </w:rPr>
        <w:t>собственными руками, а сколько удивления - при виде движущихся моделей роботов и робота-сортировщика!!!</w:t>
      </w:r>
    </w:p>
    <w:p w:rsidR="00AF34FB" w:rsidRPr="00947EF6" w:rsidRDefault="00FB65EA" w:rsidP="00AF34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FD680E">
        <w:rPr>
          <w:rFonts w:ascii="Times New Roman" w:hAnsi="Times New Roman" w:cs="Times New Roman"/>
          <w:sz w:val="28"/>
          <w:szCs w:val="28"/>
        </w:rPr>
        <w:t xml:space="preserve"> </w:t>
      </w:r>
      <w:r w:rsidR="00D16EB1">
        <w:rPr>
          <w:rFonts w:ascii="Times New Roman" w:hAnsi="Times New Roman" w:cs="Times New Roman"/>
          <w:sz w:val="28"/>
          <w:szCs w:val="28"/>
        </w:rPr>
        <w:t>обещали вернуться в наш Центр уже с родителями, чтобы записаться на занятия по LEG</w:t>
      </w:r>
      <w:r w:rsidR="00D16EB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D16EB1" w:rsidRPr="00D16EB1">
        <w:rPr>
          <w:rFonts w:ascii="Times New Roman" w:hAnsi="Times New Roman" w:cs="Times New Roman"/>
          <w:sz w:val="28"/>
          <w:szCs w:val="28"/>
        </w:rPr>
        <w:t>-</w:t>
      </w:r>
      <w:r w:rsidR="00D16EB1">
        <w:rPr>
          <w:rFonts w:ascii="Times New Roman" w:hAnsi="Times New Roman" w:cs="Times New Roman"/>
          <w:sz w:val="28"/>
          <w:szCs w:val="28"/>
        </w:rPr>
        <w:t>конструированию и довольные отправились в свой Детский сад «Колокольчик».</w:t>
      </w:r>
    </w:p>
    <w:sectPr w:rsidR="00AF34FB" w:rsidRPr="00947EF6" w:rsidSect="00025372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EF6"/>
    <w:rsid w:val="00025372"/>
    <w:rsid w:val="00054BC0"/>
    <w:rsid w:val="001071A9"/>
    <w:rsid w:val="001478B1"/>
    <w:rsid w:val="00375CEE"/>
    <w:rsid w:val="00411E00"/>
    <w:rsid w:val="005E7E47"/>
    <w:rsid w:val="008A36D3"/>
    <w:rsid w:val="00947EF6"/>
    <w:rsid w:val="00AF34FB"/>
    <w:rsid w:val="00BB5EBC"/>
    <w:rsid w:val="00C630A5"/>
    <w:rsid w:val="00D16EB1"/>
    <w:rsid w:val="00D7659A"/>
    <w:rsid w:val="00EC2552"/>
    <w:rsid w:val="00F53A1B"/>
    <w:rsid w:val="00FB65EA"/>
    <w:rsid w:val="00FD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c12">
    <w:name w:val="c1 c12"/>
    <w:basedOn w:val="a0"/>
    <w:rsid w:val="00947EF6"/>
  </w:style>
  <w:style w:type="table" w:styleId="a3">
    <w:name w:val="Table Grid"/>
    <w:basedOn w:val="a1"/>
    <w:uiPriority w:val="59"/>
    <w:rsid w:val="00EC2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2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2018-11-29T04:39:00Z</cp:lastPrinted>
  <dcterms:created xsi:type="dcterms:W3CDTF">2018-11-29T04:41:00Z</dcterms:created>
  <dcterms:modified xsi:type="dcterms:W3CDTF">2018-11-29T05:02:00Z</dcterms:modified>
</cp:coreProperties>
</file>