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74A5E" w14:textId="77777777" w:rsidR="00CE30C2" w:rsidRDefault="00EA0104" w:rsidP="00CE30C2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6316F6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</w:t>
      </w:r>
      <w:r w:rsidR="007B75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ска </w:t>
      </w:r>
    </w:p>
    <w:p w14:paraId="345CB538" w14:textId="4EA4E812" w:rsidR="0070660D" w:rsidRDefault="007B756E" w:rsidP="00CE30C2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 </w:t>
      </w:r>
      <w:r w:rsidR="00CE30C2">
        <w:rPr>
          <w:rFonts w:ascii="Times New Roman" w:eastAsia="Times New Roman" w:hAnsi="Times New Roman"/>
          <w:b/>
          <w:sz w:val="24"/>
          <w:szCs w:val="24"/>
          <w:lang w:eastAsia="ru-RU"/>
        </w:rPr>
        <w:t>квартальному отчету об исполнении муниципального задания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CE30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 </w:t>
      </w:r>
      <w:r w:rsidR="00A03B53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="00CE30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квартал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3082A">
        <w:rPr>
          <w:rFonts w:ascii="Times New Roman" w:eastAsia="Times New Roman" w:hAnsi="Times New Roman"/>
          <w:b/>
          <w:sz w:val="24"/>
          <w:szCs w:val="24"/>
          <w:lang w:eastAsia="ru-RU"/>
        </w:rPr>
        <w:t>2025</w:t>
      </w:r>
      <w:r w:rsidR="00CE30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</w:p>
    <w:p w14:paraId="63A0E5BE" w14:textId="77777777" w:rsidR="00CE30C2" w:rsidRPr="006316F6" w:rsidRDefault="00CE30C2" w:rsidP="00CE30C2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14867DF" w14:textId="77777777" w:rsidR="00A6401D" w:rsidRPr="00A6401D" w:rsidRDefault="009E1E53" w:rsidP="00A640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41C5A73C" w14:textId="77777777" w:rsidR="00A6401D" w:rsidRPr="00A6401D" w:rsidRDefault="00A6401D" w:rsidP="00A640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Hlk178665439"/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 xml:space="preserve">      Порядок оказания муниципальной услуги:</w:t>
      </w:r>
      <w:bookmarkEnd w:id="1"/>
    </w:p>
    <w:p w14:paraId="56AD7EBD" w14:textId="77777777" w:rsidR="00A6401D" w:rsidRPr="00A6401D" w:rsidRDefault="00A6401D" w:rsidP="00A640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 xml:space="preserve">   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14:paraId="58E3FF9C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14:paraId="3DD1F38A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14:paraId="3A78D63E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14:paraId="48BFCB96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12.01.1996 № 7-ФЗ «О не</w:t>
      </w: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softHyphen/>
        <w:t>коммерческих организациях»</w:t>
      </w:r>
    </w:p>
    <w:p w14:paraId="00F202C7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№568 ФЗ от 28 декабря 2022 «О внесении изменений в отдельные законодательные акты российской федерации и признании утратившей силу части 3 статьи 3 федерального закона "О внесении изменений в отдельные законодательные акты российской федерации в связи с принятием федерального закона "О государственном (муниципальном) социальном заказе на оказание государственных (муниципальных) услуг в социальной сфере"</w:t>
      </w:r>
    </w:p>
    <w:p w14:paraId="5F613221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№ 189-ФЗ от 13.07.2020 «О государственном (муниципальном) социальном заказе на оказание государственных (муниципальных) услуг в социальной сфере</w:t>
      </w:r>
    </w:p>
    <w:p w14:paraId="2ECD11C7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 (с изменениями и дополнениями);</w:t>
      </w:r>
    </w:p>
    <w:p w14:paraId="0C2FD2EB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21.02.2022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14:paraId="21BB29C2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20.10.2021г.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Федерации»;</w:t>
      </w:r>
    </w:p>
    <w:p w14:paraId="243DCDA5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Федеральной службы по надзору в сфере образования и науки от 04.08.2023г. №1493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информации»; </w:t>
      </w:r>
    </w:p>
    <w:p w14:paraId="7207086F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просвещения РФ от 22.09.2021 г. № 662 «Об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опеки и попечительства несовершеннолетних граждан,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учреждением»; (с изменениями и дополнениями)</w:t>
      </w:r>
    </w:p>
    <w:p w14:paraId="12DB6DD5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Министерства финансов РФ от 21.07.2011г. № 86н «Об утверждении порядка предоставления информации государственным </w:t>
      </w: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(муниципальным) учреждением, ее размещения на официальном сайте в сети Интернет и ведения указанного сайта»; (с изменениями и дополнениями);</w:t>
      </w:r>
    </w:p>
    <w:p w14:paraId="07114040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Постановление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14:paraId="3BDA8FBF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14:paraId="4AC96A94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Свердловской области от 05.10.2023 № 713-ПП "О системе персонифицированного учета детей, осваивающих дополнительные общеобразовательные программы, и персонифицированного финансирования дополнительного образования детей на территории Свердловской области";</w:t>
      </w:r>
    </w:p>
    <w:p w14:paraId="2C0A8197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Правительства Свердловской области от 12.10.2017 № 719-ПП </w:t>
      </w:r>
      <w:hyperlink r:id="rId9" w:history="1">
        <w:r w:rsidRPr="00A6401D">
          <w:rPr>
            <w:rStyle w:val="a3"/>
            <w:rFonts w:ascii="Times New Roman" w:eastAsia="Times New Roman" w:hAnsi="Times New Roman"/>
            <w:bCs/>
            <w:sz w:val="24"/>
            <w:szCs w:val="24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14:paraId="2A1A3ED2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Свердловской области от 13.07.2023 N 494-ПП "Об утверждении Порядка формирования государственных социальных заказов на оказание государственных услуг в социальной сфере по направлению деятельности "Реализация дополнительных образовательных программ (за исключением дополнительных предпрофессиональных программ в области искусств)";</w:t>
      </w:r>
    </w:p>
    <w:p w14:paraId="4BE8C446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Постановление Администрации Режевского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задания»; с изменениями, внесенными Постановлениями Администрации РГО от 30.04.2019г. №723; от 26.12.2019г. № 2520; от 09.11.2022г. № 1922; от 09.01.2023г. №4; от 15.03.2024 № 411; от 10.12.2024 № 2220; от 10.02.2025 № 221,</w:t>
      </w:r>
    </w:p>
    <w:p w14:paraId="3BBE7DEF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Постановление Администрации Режевского городского округа от 20.10.2022 г. № 1733 «</w:t>
      </w:r>
      <w:r w:rsidRPr="00A640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«Запись на обучение по дополнительной образовательной программе» </w:t>
      </w:r>
    </w:p>
    <w:p w14:paraId="15F1FEC3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Постановление Администрации Режевского городского округа от 28.06.2023 г. № 1135 «</w:t>
      </w:r>
      <w:r w:rsidRPr="00A6401D">
        <w:rPr>
          <w:rFonts w:ascii="Times New Roman" w:eastAsia="Times New Roman" w:hAnsi="Times New Roman"/>
          <w:bCs/>
          <w:sz w:val="24"/>
          <w:szCs w:val="24"/>
          <w:lang w:eastAsia="ru-RU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Режевского городского округа»</w:t>
      </w:r>
    </w:p>
    <w:p w14:paraId="7FC73682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Постановление Администрации Режевского муниципального округа от 14.01.2025 № 27 «О муниципальных (государственных) услугах (функциях), предоставляемых на территории Режевского муниципального округа»</w:t>
      </w:r>
    </w:p>
    <w:p w14:paraId="188317DC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Постановление Администрации Режевского муниципального округа от 25.02.2025 № 243 «О внесении изменений в постановление Администрации Режевского муниципального округа «Об утверждении Порядка бесплатного посещения муниципальных организаций дополнительного образования и объединений в дошкольных образовательных и общеобразовательных организациях Режевского муниципального округа детьми участников специальной военной операции, проводимой на территориях Донецкой народной республики, Луганской народной республики, Херсонской и Запорожской областей, Украины»</w:t>
      </w:r>
    </w:p>
    <w:p w14:paraId="7837057F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Приказ Управления образования Администрации РГО от 22.05.2019 № 126/01-07 «Об</w:t>
      </w:r>
      <w:r w:rsidRPr="00A6401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 (с учетом изменений от 11.01.2023 № 1/01-07);</w:t>
      </w:r>
    </w:p>
    <w:p w14:paraId="71DACA47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Управления образования Администрации Режевского городского округа от 11.10.2018 № 230/01-07 «Об утверждении Порядка осуществления контроля за деятельностью муниципальных казенных, бюджетных автономных образовательных учреждений и </w:t>
      </w: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учреждений, подведомственных Управлению образования Администрации Режевского городского округа» (с учетом изменений от 09.03.2023 №63/01-07)</w:t>
      </w:r>
    </w:p>
    <w:p w14:paraId="718EEA6B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Управления образования Администрации РГО от 18.03.2025 г 96/01-07 «О внесении изменений в приказ от 27.12.2024 года           № 495/01-07 «Об утверждении Перечня муниципальных услуг и работ, оказываемых образовательными учреждениями в 2025 году, в новой редакции» </w:t>
      </w:r>
    </w:p>
    <w:p w14:paraId="12C408FA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Устав МБОУ ДО УПЦ от 23.12.2022г., утвержден приказом Управления образования Администрации Режевского городского округа от   23.12.2022г. №485/01-07 «Об утверждении Устава МБОУ ДО УПЦ»</w:t>
      </w:r>
    </w:p>
    <w:p w14:paraId="05992D46" w14:textId="08C6DDA1" w:rsidR="00A6401D" w:rsidRPr="00A6401D" w:rsidRDefault="00A03B53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Приказ МБОУ ДО УПЦ от 22.09.2025г. № 46</w:t>
      </w:r>
      <w:r w:rsidR="00A6401D" w:rsidRPr="00A6401D">
        <w:rPr>
          <w:rFonts w:ascii="Times New Roman" w:eastAsia="Times New Roman" w:hAnsi="Times New Roman"/>
          <w:sz w:val="24"/>
          <w:szCs w:val="24"/>
          <w:lang w:eastAsia="ru-RU"/>
        </w:rPr>
        <w:t>/05-02 «Об утверждении тарифов на оказание платн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ых образовательных услуг на 2025-2026</w:t>
      </w:r>
      <w:r w:rsidR="00A6401D" w:rsidRPr="00A6401D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год»</w:t>
      </w:r>
    </w:p>
    <w:p w14:paraId="606A90B9" w14:textId="77777777"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Приказ МБОУ ДО УПЦ от 09.01.2025 № 5/05-02 «Об осуществлении внутреннего финансового контроля за выполнением муниципального задания»</w:t>
      </w:r>
    </w:p>
    <w:p w14:paraId="733EEF2E" w14:textId="77777777" w:rsidR="00A6401D" w:rsidRPr="00A6401D" w:rsidRDefault="00A6401D" w:rsidP="00A640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На основании данных нормативных документов муниципальное задание состоит из трех частей, каждая из которых представлена отдельными разделами, конкретизирующими условия оказания муниципальных услуг.</w:t>
      </w:r>
    </w:p>
    <w:p w14:paraId="506AC014" w14:textId="77777777" w:rsidR="00A6401D" w:rsidRPr="00A6401D" w:rsidRDefault="00A6401D" w:rsidP="00A640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D0B68E" w14:textId="4AA8300E" w:rsidR="00AC4890" w:rsidRDefault="00AC4890" w:rsidP="00A640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237"/>
        <w:gridCol w:w="7230"/>
      </w:tblGrid>
      <w:tr w:rsidR="00EA0104" w14:paraId="51B9A2D9" w14:textId="77777777" w:rsidTr="00EA010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3A4B0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 Раздела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A637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613F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Категория потребителей</w:t>
            </w:r>
          </w:p>
        </w:tc>
      </w:tr>
      <w:tr w:rsidR="00EA0104" w14:paraId="4F0C2C55" w14:textId="77777777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4D6D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«Сведения об оказываемых муниципальных услугах»</w:t>
            </w:r>
          </w:p>
        </w:tc>
      </w:tr>
      <w:tr w:rsidR="00B001AF" w14:paraId="1F5F34EA" w14:textId="77777777" w:rsidTr="00EA010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D34F" w14:textId="060164C9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1  </w:t>
            </w:r>
          </w:p>
          <w:p w14:paraId="15E97E6E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9A3F7D6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2679738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B212E50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2</w:t>
            </w:r>
          </w:p>
          <w:p w14:paraId="02FA8D48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10AAAF1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14CCAB3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A091C21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3</w:t>
            </w:r>
          </w:p>
          <w:p w14:paraId="3A88F56E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33C55D4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CB569D4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4</w:t>
            </w:r>
          </w:p>
          <w:p w14:paraId="46A9AC41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64202F7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D78B743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B1B7727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5</w:t>
            </w:r>
          </w:p>
          <w:p w14:paraId="67B70FFF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4ED9B26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A660820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B059162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Раздел 6</w:t>
            </w:r>
          </w:p>
          <w:p w14:paraId="1FA7529E" w14:textId="77777777" w:rsidR="00A03B53" w:rsidRDefault="00A03B53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1192E2B" w14:textId="77777777" w:rsidR="00A03B53" w:rsidRDefault="00A03B53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F0D1E58" w14:textId="0878CA17" w:rsidR="00A03B53" w:rsidRDefault="00A03B53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67AF" w14:textId="42D5BEE9" w:rsidR="00B001AF" w:rsidRPr="00AA5F8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«Реализация дополнительных общеразвивающих программ (персонифицированное финансирование)»</w:t>
            </w:r>
          </w:p>
          <w:p w14:paraId="458B7BCA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Техническая</w:t>
            </w:r>
          </w:p>
          <w:p w14:paraId="1318DEB6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C2495EE" w14:textId="77777777" w:rsidR="00B001AF" w:rsidRPr="00AA5F8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14:paraId="62988C92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оциально-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гуманитарная</w:t>
            </w:r>
          </w:p>
          <w:p w14:paraId="1155B753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066AF6A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3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дополнительных общеразвивающих программ»  </w:t>
            </w:r>
          </w:p>
          <w:p w14:paraId="1E643B32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63F9DCC" w14:textId="77777777" w:rsidR="00B001AF" w:rsidRPr="00AA5F8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14:paraId="51954A2A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Техническая</w:t>
            </w:r>
          </w:p>
          <w:p w14:paraId="674B09CB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4C39719" w14:textId="77777777" w:rsidR="00B001AF" w:rsidRPr="00AA5F8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14:paraId="1E887892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Техническая</w:t>
            </w:r>
          </w:p>
          <w:p w14:paraId="74862E63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B5243F2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Реализация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образовательных программ  профессионального обучения</w:t>
            </w: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»  </w:t>
            </w:r>
          </w:p>
          <w:p w14:paraId="5E0565B1" w14:textId="77777777" w:rsidR="00A03B53" w:rsidRDefault="00A03B53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2209CF2" w14:textId="101B1BC8" w:rsidR="00A03B53" w:rsidRPr="00AA5F8F" w:rsidRDefault="00A03B53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3E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«Организация отдыха детей и молодежи в каникулярное время с дневным пребыванием»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34BC" w14:textId="3E266F65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Дети за исключением детей с ограниченными возможностями здоровья (ОВЗ) и детей-инвалидов</w:t>
            </w:r>
          </w:p>
          <w:p w14:paraId="214AB3D1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9E11026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A35569F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B490347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  <w:p w14:paraId="4B0F9BC0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0D6F03D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0CB25AF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C717607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C06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в возрасте от 5 до 18 лет</w:t>
            </w:r>
          </w:p>
          <w:p w14:paraId="37C9C103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1FE5B18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5F97ABE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E68863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Дети-инвалиды</w:t>
            </w:r>
          </w:p>
          <w:p w14:paraId="1D0B351A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5200F917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0A60CE9C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EE2F5B0" w14:textId="77777777" w:rsidR="00B001AF" w:rsidRPr="002A189B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Дети с ограниченными возможностями здоровья (ОВЗ)</w:t>
            </w:r>
          </w:p>
          <w:p w14:paraId="23F83190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39225E0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8C3BD92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4C508C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98172D" w14:textId="77777777"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60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указано</w:t>
            </w:r>
          </w:p>
          <w:p w14:paraId="76BDE493" w14:textId="77777777" w:rsidR="00A03B53" w:rsidRDefault="00A03B53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F6C353" w14:textId="77777777" w:rsidR="00A03B53" w:rsidRDefault="00A03B53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B044F5" w14:textId="77777777" w:rsidR="00A03B53" w:rsidRDefault="00A03B53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C374A9" w14:textId="12BAE1C7" w:rsidR="00A03B53" w:rsidRPr="00CB08C3" w:rsidRDefault="00A03B53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0104" w14:paraId="4A705D51" w14:textId="77777777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AD5C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="006E3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«Сведения о выполняемых работах»</w:t>
            </w:r>
          </w:p>
        </w:tc>
      </w:tr>
      <w:tr w:rsidR="00EA0104" w14:paraId="7147BFA2" w14:textId="77777777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BD6C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EA01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«Прочие сведения о муниципальном задании»</w:t>
            </w:r>
          </w:p>
        </w:tc>
      </w:tr>
    </w:tbl>
    <w:p w14:paraId="688D4313" w14:textId="0A50D413" w:rsidR="00C572D5" w:rsidRDefault="00C572D5" w:rsidP="00EA0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9E48955" w14:textId="77777777" w:rsidR="000C44D9" w:rsidRDefault="000C44D9" w:rsidP="00EA0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2765"/>
        <w:gridCol w:w="10731"/>
      </w:tblGrid>
      <w:tr w:rsidR="00EA0104" w14:paraId="266104E4" w14:textId="77777777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228C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</w:tr>
      <w:tr w:rsidR="00EA0104" w14:paraId="346EFBE2" w14:textId="77777777" w:rsidTr="0038581E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562DC" w14:textId="77777777" w:rsidR="00EA0104" w:rsidRDefault="00B27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="00EA0104"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аздел 1 </w:t>
            </w:r>
          </w:p>
          <w:p w14:paraId="30AE8F6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3C12C07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4C2E3C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3AA38D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45281B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C482B5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7B48AB8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43A791A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244C67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37FA6C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32D829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3F8EA4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F414BF6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70BFAD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1A358E8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296A2B6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7ECDF3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53BCBD9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208044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898AD00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4319BFD" w14:textId="6F3D9332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844D988" w14:textId="7459ED53" w:rsidR="00E17AF7" w:rsidRDefault="00E1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8F28ED3" w14:textId="4C5E104A" w:rsidR="00E17AF7" w:rsidRDefault="00E1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FA3C657" w14:textId="58FCE12E" w:rsidR="00E17AF7" w:rsidRDefault="00E1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85778ED" w14:textId="4EC7066C" w:rsidR="00E17AF7" w:rsidRDefault="00E1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D9A69D8" w14:textId="37DB5990" w:rsidR="00E17AF7" w:rsidRDefault="00E1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507B7D6" w14:textId="3FBA5FE5" w:rsidR="00E17AF7" w:rsidRDefault="00E1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BFDBBD1" w14:textId="064DE2E7" w:rsidR="00E02EA3" w:rsidRDefault="00E02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506615A" w14:textId="51755342" w:rsidR="00CB08C3" w:rsidRDefault="00CB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D07E485" w14:textId="41B41D42" w:rsidR="00CB08C3" w:rsidRDefault="00CB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5D333EF" w14:textId="1125EAA1" w:rsidR="00CB08C3" w:rsidRDefault="00CB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6A6CBFF" w14:textId="77777777" w:rsidR="00CB08C3" w:rsidRDefault="00CB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E39FB38" w14:textId="3CA48CB2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FB6576B" w14:textId="25FA310D" w:rsidR="000C44D9" w:rsidRDefault="000C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A38887B" w14:textId="0AEDF019" w:rsidR="000C44D9" w:rsidRDefault="000C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520A507" w14:textId="0470DF84" w:rsidR="000C44D9" w:rsidRDefault="000C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93B6B65" w14:textId="77777777" w:rsidR="000C44D9" w:rsidRDefault="000C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8D6FA9E" w14:textId="77777777" w:rsidR="000C44D9" w:rsidRDefault="000C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4405732" w14:textId="77777777" w:rsidR="00544E7E" w:rsidRDefault="0054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35DDD93" w14:textId="77777777" w:rsidR="00544E7E" w:rsidRDefault="0054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30A2405" w14:textId="77777777" w:rsidR="00544E7E" w:rsidRDefault="0054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714C8EE" w14:textId="77777777" w:rsidR="00544E7E" w:rsidRDefault="0054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3FF3B5B" w14:textId="77777777" w:rsidR="00544E7E" w:rsidRDefault="0054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36D28A2" w14:textId="77777777" w:rsidR="00544E7E" w:rsidRDefault="0054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6C743E1" w14:textId="77777777" w:rsidR="0092350B" w:rsidRDefault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7ECC3FB" w14:textId="77777777" w:rsidR="00544E7E" w:rsidRDefault="0054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1678A08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2</w:t>
            </w:r>
          </w:p>
          <w:p w14:paraId="3C2723F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49B39A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200B396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FF6402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5072C7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F42DD4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330B2A8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E42AF26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F460FA8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DD38B7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79AB370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4E2D404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CEC488A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FA79A9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BE379F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0CBA98A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033E9A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29863D2" w14:textId="2BEF9EE2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2AF16AD" w14:textId="3205A4C5" w:rsidR="00370AB7" w:rsidRDefault="0037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D8EDCB4" w14:textId="77777777" w:rsidR="00370AB7" w:rsidRDefault="0037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36D5D83" w14:textId="1B26A4CC" w:rsidR="000C44D9" w:rsidRDefault="000C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E37A7C7" w14:textId="07CC344B" w:rsidR="002C2802" w:rsidRDefault="002C2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4709B8B" w14:textId="5AF6195B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3</w:t>
            </w:r>
          </w:p>
          <w:p w14:paraId="3F0BF0B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81FB3A4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33B75C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B21BC38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83E65E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CD8D459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5570410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643E0A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50F719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C867E49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EA77FBA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ADBC7C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C8CFD61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7E1606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C3B6A0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FD512B9" w14:textId="77777777" w:rsidR="00750B86" w:rsidRDefault="00750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E13C71D" w14:textId="6023FBDD"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F823AC1" w14:textId="72052152" w:rsidR="00CB08C3" w:rsidRDefault="00CB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9DC3156" w14:textId="5B5D52EA" w:rsidR="00CB08C3" w:rsidRDefault="00CB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642B406" w14:textId="637176FE" w:rsidR="00CB08C3" w:rsidRDefault="00CB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2EECB31" w14:textId="6B65FEA6" w:rsidR="00CB08C3" w:rsidRDefault="00CB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2E729E1" w14:textId="424F2E03" w:rsidR="00CB08C3" w:rsidRDefault="00CB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2A4F058" w14:textId="377784E3" w:rsidR="00CB08C3" w:rsidRDefault="00CB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F31D0E0" w14:textId="601FF74C" w:rsidR="00CB08C3" w:rsidRDefault="00CB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04166E9" w14:textId="7135E58B" w:rsidR="00D67EC6" w:rsidRDefault="00D6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1730DF3" w14:textId="77777777" w:rsidR="00BD2B82" w:rsidRDefault="00BD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2F375B7" w14:textId="7C0861A5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Раздел 4</w:t>
            </w:r>
          </w:p>
          <w:p w14:paraId="00F7F19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2FB9D99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9D9C076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1B957E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E6E9F2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4DD3BCA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64BA84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F84457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0691E74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BC1FB51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BD32E96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FAF1A5D" w14:textId="6E65245F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93133A5" w14:textId="2F970068"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EF769DA" w14:textId="04A4A265"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AF6BA22" w14:textId="264F8218"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933C359" w14:textId="77777777" w:rsidR="00AA4D49" w:rsidRDefault="00AA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C874991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5</w:t>
            </w:r>
          </w:p>
          <w:p w14:paraId="5D1E0BC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4B7A64A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473578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7F18613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7B14B03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7979033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C83D3C4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85FB483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A9CC2C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AEA4209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7F42E03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D95DB4C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90A9A8C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6D7BF9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DDD7EF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03FCBF3" w14:textId="11F8AFE4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6157DF6" w14:textId="77777777" w:rsidR="0092350B" w:rsidRDefault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546A05A" w14:textId="2BE14D1F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59588B7" w14:textId="77777777" w:rsidR="00ED3E26" w:rsidRDefault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Раздел 6</w:t>
            </w:r>
          </w:p>
          <w:p w14:paraId="14AAB750" w14:textId="77777777"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44741F0" w14:textId="77777777"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CB99822" w14:textId="77777777"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C01FE7A" w14:textId="77777777"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38C6803" w14:textId="77777777"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C7EFED4" w14:textId="77777777"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02C649" w14:textId="77777777"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87DABFF" w14:textId="77777777"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83C286F" w14:textId="77777777"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6E7F926" w14:textId="77777777"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C4E03F1" w14:textId="77777777"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7FA05EB" w14:textId="77777777"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DC2129D" w14:textId="77777777"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950EFD2" w14:textId="77777777"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10D1C83" w14:textId="77777777"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F0BA389" w14:textId="77777777"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C8D7F5B" w14:textId="77777777"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B5BB5ED" w14:textId="77777777"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18E30B1" w14:textId="77777777" w:rsidR="0092350B" w:rsidRDefault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6EEC67A" w14:textId="77777777" w:rsidR="0092350B" w:rsidRDefault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140F770" w14:textId="77777777" w:rsidR="0092350B" w:rsidRDefault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A375D88" w14:textId="77777777" w:rsidR="0092350B" w:rsidRDefault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90C11BC" w14:textId="77777777" w:rsidR="0092350B" w:rsidRDefault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F111F47" w14:textId="77777777" w:rsidR="0092350B" w:rsidRDefault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EE9D9A8" w14:textId="77777777" w:rsidR="0092350B" w:rsidRDefault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C4FED66" w14:textId="77777777" w:rsidR="0092350B" w:rsidRDefault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1536D6C" w14:textId="77777777" w:rsidR="0092350B" w:rsidRDefault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85F2635" w14:textId="77777777"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5EB730D" w14:textId="6A077AE1" w:rsidR="00723A9A" w:rsidRPr="00B276C2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7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8C11" w14:textId="77777777" w:rsidR="00EE0995" w:rsidRPr="00B276C2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«Реализация дополнительных общеразвивающих программ (персонифицированное финансирование)»</w:t>
            </w:r>
          </w:p>
          <w:p w14:paraId="076F59EC" w14:textId="77777777" w:rsidR="00B475FC" w:rsidRPr="00B276C2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Техническая </w:t>
            </w:r>
          </w:p>
          <w:p w14:paraId="55D95BDE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A64924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50965D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A52EAC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FC61DE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432BE9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F84E33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DD0272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B3BC6F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50D32D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C251EA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CD85DB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94E22C" w14:textId="77777777" w:rsidR="00BA5F8C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B593FE" w14:textId="77777777" w:rsidR="00BA5F8C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FB4CB1" w14:textId="77777777" w:rsidR="00BA5F8C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B9FED7" w14:textId="77777777" w:rsidR="005321D0" w:rsidRDefault="00532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911C14" w14:textId="77777777" w:rsidR="00E17AF7" w:rsidRDefault="00E17AF7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0F6B3B5" w14:textId="77777777" w:rsidR="00E17AF7" w:rsidRDefault="00E17AF7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D5226CA" w14:textId="77777777" w:rsidR="00E17AF7" w:rsidRDefault="00E17AF7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8FDF1F7" w14:textId="77777777" w:rsidR="00E17AF7" w:rsidRDefault="00E17AF7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B466141" w14:textId="140987A0" w:rsidR="00E17AF7" w:rsidRDefault="00E17AF7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CA4C304" w14:textId="10DBE050" w:rsidR="00E02EA3" w:rsidRDefault="00E02EA3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E39254B" w14:textId="77777777" w:rsidR="00E02EA3" w:rsidRDefault="00E02EA3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DF50852" w14:textId="54776097" w:rsidR="00E17AF7" w:rsidRDefault="00E17AF7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2C152D5" w14:textId="6C005C31" w:rsidR="00CB08C3" w:rsidRDefault="00CB08C3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4DDBFA8" w14:textId="4B7AE440" w:rsidR="00CB08C3" w:rsidRDefault="00CB08C3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4933CC6" w14:textId="5F323036" w:rsidR="00CB08C3" w:rsidRDefault="005D055A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4ED1E00D" w14:textId="2CD1D080" w:rsidR="000C44D9" w:rsidRDefault="000C44D9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EECAC95" w14:textId="58FB02DD" w:rsidR="00CB08C3" w:rsidRDefault="00CB08C3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0A9C169" w14:textId="41FF2E67" w:rsidR="000C44D9" w:rsidRDefault="000C44D9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5A3FFC7" w14:textId="77777777" w:rsidR="000C44D9" w:rsidRDefault="000C44D9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D420510" w14:textId="77777777" w:rsidR="000C44D9" w:rsidRDefault="000C44D9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339E9B1" w14:textId="77777777" w:rsidR="00544E7E" w:rsidRDefault="00544E7E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C6E72B" w14:textId="77777777" w:rsidR="00544E7E" w:rsidRDefault="00544E7E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C9F3B7A" w14:textId="77777777" w:rsidR="00544E7E" w:rsidRDefault="00544E7E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3B9B5E1" w14:textId="77777777" w:rsidR="00544E7E" w:rsidRDefault="00544E7E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6832447" w14:textId="77777777" w:rsidR="00544E7E" w:rsidRDefault="00544E7E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013595C" w14:textId="77777777" w:rsidR="00544E7E" w:rsidRDefault="00544E7E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15806A6" w14:textId="77777777" w:rsidR="00544E7E" w:rsidRDefault="00544E7E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903DB42" w14:textId="77777777" w:rsidR="00544E7E" w:rsidRDefault="00544E7E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A723E18" w14:textId="060DE41E" w:rsidR="00BA5F8C" w:rsidRPr="00B276C2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14:paraId="1BC4FD35" w14:textId="77777777" w:rsidR="00BA5F8C" w:rsidRPr="00B276C2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Социально-</w:t>
            </w:r>
            <w:r w:rsidR="00294D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гуманитарная</w:t>
            </w:r>
          </w:p>
          <w:p w14:paraId="6F328F9A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BBED60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8E3B0B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7BCD31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7BCA7B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13D049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2A6740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C7B6D9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B7E06A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D293585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0F7288D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4DB7F2B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3AA5536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20B7573" w14:textId="77777777" w:rsidR="00544E7E" w:rsidRDefault="0054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22C6B4" w14:textId="77777777" w:rsidR="000C44D9" w:rsidRDefault="000C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345DE6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3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дополнительных общеразвивающих программ»  </w:t>
            </w:r>
          </w:p>
          <w:p w14:paraId="7A0305C9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101E9E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178175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7235FA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31A8D9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CB60170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D621901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76603D1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FAD5B90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89EA01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86F96A6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BF33C6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D618DB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28786B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44717E1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66BFBF0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7AD00ED" w14:textId="77777777" w:rsidR="00043613" w:rsidRDefault="00043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3095CAA" w14:textId="77777777" w:rsidR="00043613" w:rsidRDefault="00043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934B40F" w14:textId="77777777" w:rsidR="00043613" w:rsidRDefault="00043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B7E3DD7" w14:textId="15A08E3C" w:rsidR="006F12F5" w:rsidRDefault="006F1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517425D" w14:textId="77777777" w:rsidR="006F12F5" w:rsidRDefault="006F1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2AD56AD" w14:textId="77777777" w:rsidR="00AA4D49" w:rsidRDefault="00AA4D49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119AF9D" w14:textId="77777777" w:rsidR="00BD2B82" w:rsidRDefault="00BD2B82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467D8C0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«Реализация дополнительных общеразвивающих программ (персонифицированное финансирование)»</w:t>
            </w:r>
          </w:p>
          <w:p w14:paraId="0EF308C2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Техническая</w:t>
            </w:r>
          </w:p>
          <w:p w14:paraId="1CA3A723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(Дети-инвалиды)</w:t>
            </w:r>
          </w:p>
          <w:p w14:paraId="4D4FA715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3C9A168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941BEE9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A45F053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821676A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488F706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579466C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88F5B46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DAD1E45" w14:textId="77777777" w:rsidR="00AA4D49" w:rsidRPr="00D47F94" w:rsidRDefault="00AA4D49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F250C50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14:paraId="5B562F4E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Техническая</w:t>
            </w:r>
          </w:p>
          <w:p w14:paraId="14619FCD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(Дети с ОВЗ)</w:t>
            </w:r>
          </w:p>
          <w:p w14:paraId="003C347F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0B6A862" w14:textId="77777777"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510B97E" w14:textId="77777777" w:rsidR="00D67EC6" w:rsidRDefault="00D6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2AF907A" w14:textId="24009694" w:rsidR="00D67EC6" w:rsidRDefault="00D6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59D7AF7" w14:textId="791E997D" w:rsidR="00ED3E26" w:rsidRDefault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5F352DD" w14:textId="53718C9E" w:rsidR="00ED3E26" w:rsidRDefault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62C7452" w14:textId="649B99F0" w:rsidR="00ED3E26" w:rsidRDefault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2424121" w14:textId="4DDA3AFD" w:rsidR="00ED3E26" w:rsidRDefault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E37CB20" w14:textId="13E3605E" w:rsidR="00AA4D49" w:rsidRDefault="00AA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49EE623" w14:textId="77777777" w:rsidR="0092350B" w:rsidRDefault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EEF86DB" w14:textId="77777777" w:rsidR="0092350B" w:rsidRDefault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94CD715" w14:textId="14467024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«Реализация образовательных программ профессионального обучения»  </w:t>
            </w:r>
          </w:p>
          <w:p w14:paraId="225F2DAE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FC21B86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6DC2160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4253ECB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62321EE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E27B17B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09E0E8A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C2FE9C8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94F9969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9A5FF92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D2BF2FF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E4CE5F9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4EB8044" w14:textId="4BF88351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BFDD8A2" w14:textId="77777777"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46C849D" w14:textId="77777777"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461313F" w14:textId="77777777" w:rsidR="0092350B" w:rsidRDefault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AB0226" w14:textId="77777777" w:rsidR="0092350B" w:rsidRDefault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E7E317C" w14:textId="77777777" w:rsidR="0092350B" w:rsidRDefault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A3D5F67" w14:textId="77777777" w:rsidR="0092350B" w:rsidRDefault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81C7EA" w14:textId="77777777" w:rsidR="0092350B" w:rsidRDefault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0DF1927" w14:textId="77777777" w:rsidR="0092350B" w:rsidRDefault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9D4A90A" w14:textId="77777777" w:rsidR="0092350B" w:rsidRDefault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E659D21" w14:textId="77777777" w:rsidR="0092350B" w:rsidRDefault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B49D32D" w14:textId="77777777" w:rsidR="0092350B" w:rsidRDefault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859BAC9" w14:textId="7CF772D9" w:rsidR="00692980" w:rsidRPr="007F367C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9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«Организация отдыха детей и молодежи в каникулярное время с дневным пребыванием»</w:t>
            </w:r>
          </w:p>
        </w:tc>
        <w:tc>
          <w:tcPr>
            <w:tcW w:w="10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01F8" w14:textId="77777777" w:rsidR="00323267" w:rsidRPr="00EF133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Таблица 3.1. «Показатели, характеризующие качество муниципальной услуги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14:paraId="4B3F64E7" w14:textId="618CA906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ставшими победителями и призерами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(участниками)</w:t>
            </w:r>
            <w:r w:rsidR="004F1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муниципальных, областных, региональных, всероссийских и международных мероприятий» указано 5% </w:t>
            </w:r>
          </w:p>
          <w:p w14:paraId="5A0EDBA4" w14:textId="05090EA1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предоставляемой услуги» указано 100 %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070D07BC" w14:textId="77777777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14:paraId="19EE7304" w14:textId="737882F7" w:rsidR="00323267" w:rsidRPr="000D4211" w:rsidRDefault="000C778C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«Число обучающихся»</w:t>
            </w:r>
            <w:r w:rsidR="00323267" w:rsidRPr="000D4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указано </w:t>
            </w:r>
            <w:r w:rsidR="00A03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обучающихся (6</w:t>
            </w:r>
            <w:r w:rsidR="00323267" w:rsidRPr="000D4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групп), из них:</w:t>
            </w:r>
          </w:p>
          <w:p w14:paraId="39ED7C50" w14:textId="77777777" w:rsidR="00A03B53" w:rsidRPr="00D47F94" w:rsidRDefault="00A03B53" w:rsidP="00A03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«Число обучающихся» указано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(6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групп), из них:</w:t>
            </w:r>
          </w:p>
          <w:p w14:paraId="66C6DD21" w14:textId="77777777" w:rsidR="00A03B53" w:rsidRDefault="00A03B53" w:rsidP="00A03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- «</w:t>
            </w:r>
            <w:r w:rsidRPr="00D47F94">
              <w:rPr>
                <w:rFonts w:ascii="Times New Roman" w:hAnsi="Times New Roman"/>
                <w:sz w:val="24"/>
                <w:szCs w:val="24"/>
                <w:lang w:val="en-US"/>
              </w:rPr>
              <w:t>Leg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 xml:space="preserve">о-конструирование» -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 xml:space="preserve"> (2 группы);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(всего оказано услуг – 16 чел)</w:t>
            </w:r>
          </w:p>
          <w:p w14:paraId="761E338C" w14:textId="77777777" w:rsidR="00A03B53" w:rsidRDefault="00A03B53" w:rsidP="00A03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Л-1-1 – 6 чел</w:t>
            </w:r>
          </w:p>
          <w:p w14:paraId="7FAC65A9" w14:textId="77777777" w:rsidR="00A03B53" w:rsidRPr="00D47F94" w:rsidRDefault="00A03B53" w:rsidP="00A03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Л-2-1 – 9 чел (всего оказано услуг – 10 чел)</w:t>
            </w:r>
          </w:p>
          <w:p w14:paraId="13C50280" w14:textId="77777777" w:rsidR="00A03B53" w:rsidRDefault="00A03B53" w:rsidP="00A03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 xml:space="preserve">- «Робот </w:t>
            </w:r>
            <w:r w:rsidRPr="00D47F94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7F94">
              <w:rPr>
                <w:rFonts w:ascii="Times New Roman" w:hAnsi="Times New Roman"/>
                <w:sz w:val="24"/>
                <w:szCs w:val="24"/>
                <w:lang w:val="en-US"/>
              </w:rPr>
              <w:t>WeDo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 xml:space="preserve"> 2.0</w:t>
            </w:r>
            <w:r>
              <w:rPr>
                <w:rFonts w:ascii="Times New Roman" w:hAnsi="Times New Roman"/>
                <w:sz w:val="24"/>
                <w:szCs w:val="24"/>
              </w:rPr>
              <w:t>» - 14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1 группа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>);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(всего оказано услуг – 15 чел)</w:t>
            </w:r>
          </w:p>
          <w:p w14:paraId="07FDB6F4" w14:textId="77777777" w:rsidR="00A03B53" w:rsidRDefault="00A03B53" w:rsidP="00A03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Л-3-1 – 14 чел (всего оказано услуг – 15 чел)</w:t>
            </w:r>
          </w:p>
          <w:p w14:paraId="2B6068F0" w14:textId="77777777" w:rsidR="00A03B53" w:rsidRDefault="00A03B53" w:rsidP="00A03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«Основы робототехники» - 12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>
              <w:rPr>
                <w:rFonts w:ascii="Times New Roman" w:hAnsi="Times New Roman"/>
                <w:sz w:val="24"/>
                <w:szCs w:val="24"/>
              </w:rPr>
              <w:t>. (1 группа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2CA67ECE" w14:textId="77777777" w:rsidR="00A03B53" w:rsidRPr="00D47F94" w:rsidRDefault="00A03B53" w:rsidP="00A03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Р-1-1 – 12 чел</w:t>
            </w:r>
          </w:p>
          <w:p w14:paraId="0A5B607C" w14:textId="77777777" w:rsidR="00A03B53" w:rsidRDefault="00A03B53" w:rsidP="00A03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- «Электротехника и 3</w:t>
            </w:r>
            <w:r w:rsidRPr="00D47F94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-моделирование» - 8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 xml:space="preserve"> чел. (1 группа);</w:t>
            </w:r>
          </w:p>
          <w:p w14:paraId="6E9118A3" w14:textId="77777777" w:rsidR="00A03B53" w:rsidRPr="00D47F94" w:rsidRDefault="00A03B53" w:rsidP="00A03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ЭД-1 – 8 чел</w:t>
            </w:r>
          </w:p>
          <w:p w14:paraId="4F6B09C5" w14:textId="77777777" w:rsidR="00A03B53" w:rsidRDefault="00A03B53" w:rsidP="00A03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- «Техническое моделирование (авиамоделирование)» - 1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 xml:space="preserve"> (1 группа)</w:t>
            </w:r>
          </w:p>
          <w:p w14:paraId="58629B6A" w14:textId="77777777" w:rsidR="00A03B53" w:rsidRDefault="00A03B53" w:rsidP="00A03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ТМ-2 – 13 чел (всего оказано услуг – 15 чел)</w:t>
            </w:r>
          </w:p>
          <w:p w14:paraId="59F10AF9" w14:textId="77777777" w:rsidR="00A03B53" w:rsidRPr="00D47F94" w:rsidRDefault="00A03B53" w:rsidP="00A03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3EC7A7" w14:textId="77777777" w:rsidR="00A03B53" w:rsidRDefault="00A03B53" w:rsidP="00A03B5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образования  - </w:t>
            </w:r>
          </w:p>
          <w:p w14:paraId="767E194C" w14:textId="77777777" w:rsidR="00A03B53" w:rsidRDefault="00A03B53" w:rsidP="00A03B5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62</w:t>
            </w:r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общее количество групп –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14:paraId="5E9D6B53" w14:textId="77777777" w:rsidR="00A03B53" w:rsidRPr="00D47F94" w:rsidRDefault="00A03B53" w:rsidP="00A03B5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Всего оказано услуг по технической направленности - 66 человек</w:t>
            </w:r>
          </w:p>
          <w:p w14:paraId="582B2C96" w14:textId="77777777" w:rsidR="00A03B53" w:rsidRDefault="00A03B53" w:rsidP="00A03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B5A63BE" w14:textId="77777777" w:rsidR="00A03B53" w:rsidRPr="00D47F94" w:rsidRDefault="00A03B53" w:rsidP="00A03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3.2. «Показатели, характеризующие объем муниципальной услуг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и» </w:t>
            </w:r>
          </w:p>
          <w:p w14:paraId="25B11D0F" w14:textId="77777777" w:rsidR="00A03B53" w:rsidRPr="00D47F94" w:rsidRDefault="00A03B53" w:rsidP="00A03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Число человеко – часов об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учения в Муниципальном задании 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указано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7207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14:paraId="0B46C918" w14:textId="77777777" w:rsidR="000C44D9" w:rsidRPr="00AF2021" w:rsidRDefault="000C44D9" w:rsidP="0032326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3A5199B6" w14:textId="5D809AA5" w:rsidR="005E12B7" w:rsidRPr="00E32242" w:rsidRDefault="005E12B7" w:rsidP="005E1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«</w:t>
            </w:r>
            <w:r w:rsidRPr="00E32242">
              <w:rPr>
                <w:rFonts w:ascii="Times New Roman" w:hAnsi="Times New Roman"/>
                <w:sz w:val="24"/>
                <w:szCs w:val="24"/>
                <w:lang w:val="en-US"/>
              </w:rPr>
              <w:t>Leg</w:t>
            </w:r>
            <w:r w:rsidRPr="00E32242">
              <w:rPr>
                <w:rFonts w:ascii="Times New Roman" w:hAnsi="Times New Roman"/>
                <w:sz w:val="24"/>
                <w:szCs w:val="24"/>
              </w:rPr>
              <w:t>о-конструирование»</w:t>
            </w:r>
          </w:p>
          <w:p w14:paraId="1B56B8D6" w14:textId="5258B39F" w:rsidR="005E12B7" w:rsidRPr="00E32242" w:rsidRDefault="005E12B7" w:rsidP="005E1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Л-</w:t>
            </w:r>
            <w:r w:rsidR="002C2802">
              <w:rPr>
                <w:rFonts w:ascii="Times New Roman" w:hAnsi="Times New Roman"/>
                <w:sz w:val="24"/>
                <w:szCs w:val="24"/>
              </w:rPr>
              <w:t>1</w:t>
            </w:r>
            <w:r w:rsidRPr="00E32242">
              <w:rPr>
                <w:rFonts w:ascii="Times New Roman" w:hAnsi="Times New Roman"/>
                <w:sz w:val="24"/>
                <w:szCs w:val="24"/>
              </w:rPr>
              <w:t>-</w:t>
            </w:r>
            <w:r w:rsidR="002C2802">
              <w:rPr>
                <w:rFonts w:ascii="Times New Roman" w:hAnsi="Times New Roman"/>
                <w:sz w:val="24"/>
                <w:szCs w:val="24"/>
              </w:rPr>
              <w:t>1</w:t>
            </w:r>
            <w:r w:rsidRPr="00E322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A03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занятий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х2 часа) х</w:t>
            </w:r>
            <w:r w:rsidR="00A03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чел= </w:t>
            </w:r>
            <w:r w:rsidR="00A03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002E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  <w:r w:rsidR="00A03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002E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  <w:r w:rsidR="00A03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  <w:r w:rsidR="00603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="00A03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  <w:r w:rsidR="002C28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ч/часов</w:t>
            </w:r>
          </w:p>
          <w:p w14:paraId="25F759C7" w14:textId="06942918" w:rsidR="00A03B53" w:rsidRPr="00E32242" w:rsidRDefault="00A03B53" w:rsidP="00A03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Л-</w:t>
            </w:r>
            <w:r>
              <w:rPr>
                <w:rFonts w:ascii="Times New Roman" w:hAnsi="Times New Roman"/>
                <w:sz w:val="24"/>
                <w:szCs w:val="24"/>
              </w:rPr>
              <w:t>2-1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х2 часа) 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чел=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0+0+100=100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ч/часов</w:t>
            </w:r>
          </w:p>
          <w:p w14:paraId="22386B47" w14:textId="77777777" w:rsidR="006A7248" w:rsidRDefault="006A7248" w:rsidP="005E1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FDA083" w14:textId="62C3D679" w:rsidR="005E12B7" w:rsidRPr="00E32242" w:rsidRDefault="005E12B7" w:rsidP="005E1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«Робот </w:t>
            </w:r>
            <w:r w:rsidRPr="00E32242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E322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2242">
              <w:rPr>
                <w:rFonts w:ascii="Times New Roman" w:hAnsi="Times New Roman"/>
                <w:sz w:val="24"/>
                <w:szCs w:val="24"/>
                <w:lang w:val="en-US"/>
              </w:rPr>
              <w:t>WeDo</w:t>
            </w:r>
            <w:r w:rsidRPr="00E32242">
              <w:rPr>
                <w:rFonts w:ascii="Times New Roman" w:hAnsi="Times New Roman"/>
                <w:sz w:val="24"/>
                <w:szCs w:val="24"/>
              </w:rPr>
              <w:t xml:space="preserve"> 2.0» </w:t>
            </w:r>
          </w:p>
          <w:p w14:paraId="6503B953" w14:textId="1516E8B5" w:rsidR="005E12B7" w:rsidRPr="00E32242" w:rsidRDefault="005E12B7" w:rsidP="005E12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Л-3-1 (</w:t>
            </w:r>
            <w:r w:rsidR="00A03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занятий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х2 часа) х1</w:t>
            </w:r>
            <w:r w:rsidR="00A03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чел=</w:t>
            </w:r>
            <w:r w:rsidR="00A03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0+</w:t>
            </w:r>
            <w:r w:rsidR="00002E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0+</w:t>
            </w:r>
            <w:r w:rsidR="00A03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  <w:r w:rsidR="00002E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="00A03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14:paraId="1FF331E2" w14:textId="77777777" w:rsidR="000C44D9" w:rsidRDefault="000C44D9" w:rsidP="005E1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F4139E" w14:textId="5E7A96AC" w:rsidR="005E12B7" w:rsidRPr="00E32242" w:rsidRDefault="005E12B7" w:rsidP="005E1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«Электротехника и 3-</w:t>
            </w:r>
            <w:r w:rsidRPr="00E32242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603A67">
              <w:rPr>
                <w:rFonts w:ascii="Times New Roman" w:hAnsi="Times New Roman"/>
                <w:sz w:val="24"/>
                <w:szCs w:val="24"/>
              </w:rPr>
              <w:t xml:space="preserve"> моделирование»</w:t>
            </w:r>
          </w:p>
          <w:p w14:paraId="12A163C0" w14:textId="4682A426" w:rsidR="005E12B7" w:rsidRDefault="005E12B7" w:rsidP="005E1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  <w:lang w:eastAsia="ru-RU"/>
              </w:rPr>
              <w:t>ЭД-1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A03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 w:rsidR="00A03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="00002E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х3 часа) х</w:t>
            </w:r>
            <w:r w:rsidR="00544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чел=</w:t>
            </w:r>
            <w:r w:rsidR="00544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0+0+0=</w:t>
            </w:r>
            <w:r w:rsidR="00603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14:paraId="3797EBE7" w14:textId="77777777" w:rsidR="000C44D9" w:rsidRPr="00E32242" w:rsidRDefault="000C44D9" w:rsidP="005E1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47C7DF0" w14:textId="77777777" w:rsidR="005E12B7" w:rsidRPr="00E32242" w:rsidRDefault="005E12B7" w:rsidP="005E1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«Техническое моделирование (авиамоделирование)» </w:t>
            </w:r>
          </w:p>
          <w:p w14:paraId="556E08DF" w14:textId="4E973DF4" w:rsidR="002C2802" w:rsidRPr="00AC4890" w:rsidRDefault="00603A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ТМ-2</w:t>
            </w:r>
            <w:r w:rsidR="005E12B7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A03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5E12B7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 w:rsidR="00A03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5E12B7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х3 часа) х</w:t>
            </w:r>
            <w:r w:rsidR="00A03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0F2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чел=</w:t>
            </w:r>
            <w:r w:rsidR="00A03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0F2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  <w:r w:rsidR="00A03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0F2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  <w:r w:rsidR="00A03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</w:t>
            </w:r>
            <w:r w:rsidR="000F2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="00A03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</w:t>
            </w:r>
            <w:r w:rsidR="005E12B7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</w:p>
          <w:p w14:paraId="4B40DD8C" w14:textId="77777777" w:rsidR="000C44D9" w:rsidRDefault="000C44D9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76A3F5" w14:textId="7A3B2D2C" w:rsidR="00323267" w:rsidRDefault="000E219A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«Основы робототехники»</w:t>
            </w:r>
          </w:p>
          <w:p w14:paraId="7D92D9F6" w14:textId="1F79F1DC" w:rsidR="00E02EA3" w:rsidRDefault="00544E7E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Р-1</w:t>
            </w:r>
            <w:r w:rsidR="000E21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занятий х 2 часа) х12</w:t>
            </w:r>
            <w:r w:rsidR="000F2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чел=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5D0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5D0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  <w:r w:rsidR="005D0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  <w:r w:rsidR="005D0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ч/часов</w:t>
            </w:r>
          </w:p>
          <w:p w14:paraId="4AB8BFA8" w14:textId="61121706" w:rsidR="00CB08C3" w:rsidRDefault="00CB08C3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83DCE3" w14:textId="77777777" w:rsidR="0092350B" w:rsidRDefault="0092350B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65F2BF" w14:textId="77777777" w:rsidR="00544E7E" w:rsidRPr="00D47F94" w:rsidRDefault="00544E7E" w:rsidP="0054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14:paraId="001E6614" w14:textId="77777777" w:rsidR="00544E7E" w:rsidRPr="00D47F94" w:rsidRDefault="00544E7E" w:rsidP="0054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детей, ставшими победителями и призерами (участниками)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муниципальных, областных, региональных, всероссийских и международных мероприятий» указано 5% </w:t>
            </w:r>
          </w:p>
          <w:p w14:paraId="293EB4D4" w14:textId="77777777" w:rsidR="00544E7E" w:rsidRPr="00D47F94" w:rsidRDefault="00544E7E" w:rsidP="0054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предоставляемой услуги» указано 100 %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65ABFF42" w14:textId="77777777" w:rsidR="00544E7E" w:rsidRPr="00D47F94" w:rsidRDefault="00544E7E" w:rsidP="0054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14:paraId="126C71D4" w14:textId="1C821C04" w:rsidR="00544E7E" w:rsidRPr="0028591F" w:rsidRDefault="00544E7E" w:rsidP="0054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строке «Число обучающихся» 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указано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обучающийся (2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группы), из них:</w:t>
            </w:r>
          </w:p>
          <w:p w14:paraId="6557863D" w14:textId="77777777" w:rsidR="00544E7E" w:rsidRDefault="00544E7E" w:rsidP="0054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 xml:space="preserve">- «Конструирование и дизайн одежды» -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 xml:space="preserve"> (2 группы);</w:t>
            </w:r>
          </w:p>
          <w:p w14:paraId="69C5C326" w14:textId="77777777" w:rsidR="00544E7E" w:rsidRDefault="00544E7E" w:rsidP="00544E7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образования  - </w:t>
            </w:r>
          </w:p>
          <w:p w14:paraId="41026917" w14:textId="0EBDDB9E" w:rsidR="00544E7E" w:rsidRDefault="00544E7E" w:rsidP="00544E7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21 </w:t>
            </w:r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>чел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овек, общее количество групп – 2</w:t>
            </w:r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14:paraId="29B99F1C" w14:textId="77777777" w:rsidR="00BD2B82" w:rsidRPr="00D47F94" w:rsidRDefault="00BD2B82" w:rsidP="00544E7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14866642" w14:textId="77777777" w:rsidR="00544E7E" w:rsidRPr="001E4B1F" w:rsidRDefault="00544E7E" w:rsidP="0054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Таблица 3.2. «Показатели, характеризующи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е объем муниципальной услуги» </w:t>
            </w:r>
          </w:p>
          <w:p w14:paraId="030DAFB9" w14:textId="77777777" w:rsidR="00544E7E" w:rsidRPr="00D47F94" w:rsidRDefault="00544E7E" w:rsidP="0054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Число человеко – часов об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учения в Муниципальном задании 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указано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2367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14:paraId="2993B2C1" w14:textId="77777777" w:rsidR="000C44D9" w:rsidRDefault="000C44D9" w:rsidP="002C2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E08DB0" w14:textId="5B1E0431" w:rsidR="002C2802" w:rsidRPr="00E32242" w:rsidRDefault="002C2802" w:rsidP="002C2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«Конструирование и дизайн одежды»  </w:t>
            </w:r>
          </w:p>
          <w:p w14:paraId="0DA86E6F" w14:textId="6011CA38" w:rsidR="002C2802" w:rsidRPr="00E32242" w:rsidRDefault="002C2802" w:rsidP="002C2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  <w:lang w:eastAsia="ru-RU"/>
              </w:rPr>
              <w:t>КД-1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544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</w:t>
            </w:r>
            <w:r w:rsidR="00544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х3 часа) х</w:t>
            </w:r>
            <w:r w:rsidR="00544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чел=</w:t>
            </w:r>
            <w:r w:rsidR="00544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0+0+78</w:t>
            </w:r>
            <w:r w:rsidR="00804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="00544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14:paraId="11A15578" w14:textId="1D0A42A6" w:rsidR="002C2802" w:rsidRPr="00E32242" w:rsidRDefault="002C2802" w:rsidP="002C2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  <w:lang w:eastAsia="ru-RU"/>
              </w:rPr>
              <w:t>КД-2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544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 w:rsidR="00CB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х3 часа) х</w:t>
            </w:r>
            <w:r w:rsidR="00544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чел=</w:t>
            </w:r>
            <w:r w:rsidR="00544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0+0+48</w:t>
            </w:r>
            <w:r w:rsidR="00CB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="00544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14:paraId="7EE3FD68" w14:textId="77777777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AB8D68" w14:textId="77777777" w:rsidR="00544E7E" w:rsidRPr="00AD4374" w:rsidRDefault="00544E7E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3E2E6B" w14:textId="7106F6AF" w:rsidR="000C44D9" w:rsidRDefault="000C44D9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FBA57D8" w14:textId="77777777" w:rsidR="00544E7E" w:rsidRPr="00D47F94" w:rsidRDefault="00544E7E" w:rsidP="0054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14:paraId="7AC8A9DF" w14:textId="77777777" w:rsidR="00544E7E" w:rsidRPr="00D47F94" w:rsidRDefault="00544E7E" w:rsidP="0054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детей, ставшими победителями и призерами (участниками) муниципальных, областных, региональных, всероссийских и международных мероприятий» указано 5 %;</w:t>
            </w:r>
          </w:p>
          <w:p w14:paraId="7F29B6E2" w14:textId="77777777" w:rsidR="00544E7E" w:rsidRPr="00D47F94" w:rsidRDefault="00544E7E" w:rsidP="0054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предоставляемой услуги» указано 100 %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7E5A0B70" w14:textId="77777777" w:rsidR="00544E7E" w:rsidRPr="00D47F94" w:rsidRDefault="00544E7E" w:rsidP="0054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14:paraId="5F75B3F5" w14:textId="77777777" w:rsidR="00544E7E" w:rsidRPr="00D47F94" w:rsidRDefault="00544E7E" w:rsidP="0054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«Число обучающихся» указано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обучающихся (6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групп), из них:</w:t>
            </w:r>
          </w:p>
          <w:p w14:paraId="4185A9FA" w14:textId="77777777" w:rsidR="00544E7E" w:rsidRPr="00D47F94" w:rsidRDefault="00544E7E" w:rsidP="0054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 xml:space="preserve">- «Занимательное </w:t>
            </w:r>
            <w:r w:rsidRPr="00D47F94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 xml:space="preserve"> (6 групп);</w:t>
            </w:r>
          </w:p>
          <w:p w14:paraId="3FD6ABD8" w14:textId="77777777" w:rsidR="00544E7E" w:rsidRPr="00D47F94" w:rsidRDefault="00544E7E" w:rsidP="00544E7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образования  - </w:t>
            </w:r>
          </w:p>
          <w:p w14:paraId="298B5702" w14:textId="77777777" w:rsidR="00544E7E" w:rsidRDefault="00544E7E" w:rsidP="00544E7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90</w:t>
            </w:r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человек, общее количество групп -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14:paraId="6195C3E3" w14:textId="77777777" w:rsidR="00544E7E" w:rsidRPr="00D47F94" w:rsidRDefault="00544E7E" w:rsidP="00544E7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4988C557" w14:textId="77777777" w:rsidR="00544E7E" w:rsidRPr="00D47F94" w:rsidRDefault="00544E7E" w:rsidP="0054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14:paraId="1F076756" w14:textId="77777777" w:rsidR="00544E7E" w:rsidRPr="00D47F94" w:rsidRDefault="00544E7E" w:rsidP="0054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Число человеко - часов 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бучения в Муниципальном задании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указано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2255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14:paraId="7F10323D" w14:textId="5516BE7E" w:rsidR="00AC4890" w:rsidRPr="00E32242" w:rsidRDefault="00AC4890" w:rsidP="00544E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6438DC" w14:textId="77777777" w:rsidR="00AC4890" w:rsidRPr="00E32242" w:rsidRDefault="00AC4890" w:rsidP="00AC4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«Занимательное </w:t>
            </w:r>
            <w:r w:rsidRPr="00E32242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E3224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3EE61C93" w14:textId="497C5D9F" w:rsidR="00AC4890" w:rsidRPr="00E32242" w:rsidRDefault="00AC4890" w:rsidP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Л-0-1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544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 w:rsidR="00544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х1 час) х</w:t>
            </w:r>
            <w:r w:rsidR="00544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чел=</w:t>
            </w:r>
            <w:r w:rsidR="00544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0D4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  <w:r w:rsidR="00544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0D4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  <w:r w:rsidR="00544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  <w:r w:rsidR="000D4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="00544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14:paraId="1CE30647" w14:textId="7B3BCFC0" w:rsidR="00AC4890" w:rsidRPr="00AC4890" w:rsidRDefault="00AC4890" w:rsidP="00AC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Л-0-2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544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 w:rsidR="00544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х1 час) х</w:t>
            </w:r>
            <w:r w:rsidR="00544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чел= </w:t>
            </w:r>
            <w:r w:rsidR="00544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0+0+63=63</w:t>
            </w:r>
            <w:r w:rsidR="00544E7E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14:paraId="4C748139" w14:textId="3F37BF27" w:rsidR="00AC4890" w:rsidRPr="00544E7E" w:rsidRDefault="00AC4890" w:rsidP="00AC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Л-0-3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544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 w:rsidR="00544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х1 час) х1</w:t>
            </w:r>
            <w:r w:rsidR="00544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чел=</w:t>
            </w:r>
            <w:r w:rsidR="00544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0+0+36=36</w:t>
            </w:r>
            <w:r w:rsidR="00544E7E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14:paraId="2C8E40B9" w14:textId="3AAC2581" w:rsidR="00AC4890" w:rsidRPr="00E32242" w:rsidRDefault="00AC4890" w:rsidP="00544E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Л-0-4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544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 w:rsidR="00544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х1 час) х1</w:t>
            </w:r>
            <w:r w:rsidR="00544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чел=</w:t>
            </w:r>
            <w:r w:rsidR="00544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0+0+20=20</w:t>
            </w:r>
            <w:r w:rsidR="00544E7E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14:paraId="6855CAF4" w14:textId="1D6630E5" w:rsidR="00AC4890" w:rsidRPr="00E32242" w:rsidRDefault="00AC4890" w:rsidP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Л-0-5 </w:t>
            </w:r>
            <w:r w:rsidR="0092350B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9235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2350B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 w:rsidR="009235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92350B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х1 час) х1</w:t>
            </w:r>
            <w:r w:rsidR="009235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92350B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чел=</w:t>
            </w:r>
            <w:r w:rsidR="009235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0+0+32=32</w:t>
            </w:r>
            <w:r w:rsidR="0092350B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14:paraId="1FD6EBD1" w14:textId="64DE3D5B" w:rsidR="00AA4D49" w:rsidRDefault="00AC4890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Л-0-6 </w:t>
            </w:r>
            <w:r w:rsidR="0092350B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9235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2350B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 w:rsidR="009235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92350B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х1 час) х1</w:t>
            </w:r>
            <w:r w:rsidR="009235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92350B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чел=</w:t>
            </w:r>
            <w:r w:rsidR="009235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0+0+20=20</w:t>
            </w:r>
            <w:r w:rsidR="0092350B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  <w:r w:rsidR="009235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746E860C" w14:textId="77777777" w:rsidR="0092350B" w:rsidRDefault="0092350B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1977CA" w14:textId="77777777" w:rsidR="0092350B" w:rsidRDefault="0092350B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155CEC" w14:textId="77777777" w:rsidR="0092350B" w:rsidRDefault="0092350B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19EB70" w14:textId="77777777" w:rsidR="0092350B" w:rsidRPr="00D47F94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Таблица 3.1. «Показатели, характеризующие качество муниципальной услуги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14:paraId="3E69F803" w14:textId="77777777" w:rsidR="0092350B" w:rsidRPr="00D47F94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детей, ставшими победите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лями и призерами (участниками) 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муниципальных, областных, региональных, всероссийских и международных мероприятий» указано 5% </w:t>
            </w:r>
          </w:p>
          <w:p w14:paraId="025C5A25" w14:textId="77777777" w:rsidR="0092350B" w:rsidRPr="00D47F94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«Доля родителей (законных представителей), удовлетворённых условиями и (или) качеством предоставляемой услуги» указано 100 % </w:t>
            </w:r>
            <w:r w:rsidRPr="00D47F9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2BFAE2C2" w14:textId="77777777" w:rsidR="0092350B" w:rsidRPr="00D47F94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14:paraId="52D9F17D" w14:textId="77777777" w:rsidR="0092350B" w:rsidRPr="00D47F94" w:rsidRDefault="0092350B" w:rsidP="0092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 xml:space="preserve">- «Познавательное </w:t>
            </w:r>
            <w:r w:rsidRPr="00D47F94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>для детей-инвалидов и детей ОВЗ – (1 группа);</w:t>
            </w:r>
          </w:p>
          <w:p w14:paraId="0E121E0E" w14:textId="77777777" w:rsidR="0092350B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817CA29" w14:textId="77777777" w:rsidR="0092350B" w:rsidRPr="00D47F94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14:paraId="73B3873E" w14:textId="77777777" w:rsidR="0092350B" w:rsidRPr="00D47F94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Число человеко – часов об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учения в Муниципальном задании 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указано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148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14:paraId="370F362F" w14:textId="559DDF4B" w:rsidR="00ED3E26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585B7F" w14:textId="77777777" w:rsidR="0092350B" w:rsidRDefault="0092350B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BAE848" w14:textId="77777777" w:rsidR="0092350B" w:rsidRDefault="0092350B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6E077E" w14:textId="77777777" w:rsidR="0092350B" w:rsidRPr="00D47F94" w:rsidRDefault="0092350B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B2EA38" w14:textId="77777777" w:rsidR="0092350B" w:rsidRPr="00D47F94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14:paraId="65D0286E" w14:textId="77777777" w:rsidR="0092350B" w:rsidRPr="00D47F94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детей, ставшими победите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лями и призерами (участниками) 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муниципальных, областных, региональных, всероссийских и международных мероприятий» указано 5% </w:t>
            </w:r>
          </w:p>
          <w:p w14:paraId="7DABE5BD" w14:textId="77777777" w:rsidR="0092350B" w:rsidRPr="00D47F94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предоставляемой услуги» указано 100 %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46998570" w14:textId="77777777" w:rsidR="0092350B" w:rsidRPr="00D47F94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14:paraId="0AA0E43F" w14:textId="77777777" w:rsidR="0092350B" w:rsidRPr="00D47F94" w:rsidRDefault="0092350B" w:rsidP="00923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 xml:space="preserve">- «Познавательное </w:t>
            </w:r>
            <w:r w:rsidRPr="00D47F94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>»для дете</w:t>
            </w:r>
            <w:r>
              <w:rPr>
                <w:rFonts w:ascii="Times New Roman" w:hAnsi="Times New Roman"/>
                <w:sz w:val="24"/>
                <w:szCs w:val="24"/>
              </w:rPr>
              <w:t>й-инвалидов и детей ОВЗ –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 xml:space="preserve"> (1 группа);</w:t>
            </w:r>
          </w:p>
          <w:p w14:paraId="5960EE19" w14:textId="77777777" w:rsidR="0092350B" w:rsidRPr="00D47F94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14:paraId="769B0B2C" w14:textId="77777777" w:rsidR="0092350B" w:rsidRPr="00D47F94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Число человеко – часов об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учения в Муниципальном задании 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азано 74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14:paraId="35088BE0" w14:textId="77777777" w:rsidR="0092350B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EAFD0B" w14:textId="77777777" w:rsidR="00BD2B82" w:rsidRPr="000F046E" w:rsidRDefault="00BD2B82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3EAD1A4" w14:textId="77777777" w:rsidR="0092350B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 обучающихся в МБОУ ДО УПЦ по реализации дополнительных общеобразовательных общеразвивающих программ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 24.09.2025 - 177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чел. 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 групп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12051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ч/часов.</w:t>
            </w:r>
          </w:p>
          <w:p w14:paraId="02793C13" w14:textId="77777777" w:rsidR="0092350B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обучалось в текущем 2025 году – 242 чел</w:t>
            </w:r>
          </w:p>
          <w:p w14:paraId="000260ED" w14:textId="77777777" w:rsidR="0092350B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E7BA831" w14:textId="77777777" w:rsidR="00AA4D49" w:rsidRDefault="00AA4D49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28684FF" w14:textId="77777777" w:rsidR="0092350B" w:rsidRPr="00D47F94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Таблица 3.1. «Показатели, характеризующие качество муниципальной услуги»</w:t>
            </w:r>
          </w:p>
          <w:p w14:paraId="7DA8CEE6" w14:textId="77777777" w:rsidR="0092350B" w:rsidRPr="00D47F94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«Доля родителей (законных представителей), удовлетворённых условиями и (или) качеством предоставляемой услуги» указано 100 % </w:t>
            </w:r>
            <w:r w:rsidRPr="00D47F9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50164A76" w14:textId="77777777" w:rsidR="0092350B" w:rsidRPr="00D47F94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14:paraId="023379D9" w14:textId="77777777" w:rsidR="0092350B" w:rsidRPr="00D47F94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«Укомплектованность кадрами (количество основных работников, совместителей)» </w:t>
            </w:r>
          </w:p>
          <w:p w14:paraId="0BD6194E" w14:textId="77777777" w:rsidR="0092350B" w:rsidRPr="00D47F94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указано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(4 учителей практического вождения, 1 преподаватель теории)  </w:t>
            </w:r>
          </w:p>
          <w:p w14:paraId="2F9583E8" w14:textId="77777777" w:rsidR="0092350B" w:rsidRPr="00D47F94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</w:t>
            </w:r>
          </w:p>
          <w:p w14:paraId="15F21917" w14:textId="77777777" w:rsidR="0092350B" w:rsidRPr="00AD5C53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Число человеко - часов по программам профессионального обучения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17395</w:t>
            </w: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14:paraId="03B94C55" w14:textId="77777777" w:rsidR="0092350B" w:rsidRPr="00AD5C53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Число обучающихся указано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</w:t>
            </w: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 (7 групп), из них</w:t>
            </w:r>
          </w:p>
          <w:p w14:paraId="76B200DA" w14:textId="77777777" w:rsidR="0092350B" w:rsidRPr="00AD5C53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«Автодело» - 60</w:t>
            </w: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 (3 группы) х 190 часов =11400</w:t>
            </w: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14:paraId="25D79495" w14:textId="77777777" w:rsidR="0092350B" w:rsidRPr="00AD5C53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«Мотодело»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группа</w:t>
            </w: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х 130 часов =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4030</w:t>
            </w: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14:paraId="5A6BF138" w14:textId="77777777" w:rsidR="0092350B" w:rsidRPr="00AD5C53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«Квадроциклы» - 15</w:t>
            </w: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 группа) х131 =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1965</w:t>
            </w: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14:paraId="7A11CA0E" w14:textId="77777777" w:rsidR="0092350B" w:rsidRPr="00AD5C53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размер платы (цена, тариф) за единицу услуги:</w:t>
            </w:r>
          </w:p>
          <w:p w14:paraId="17817DB0" w14:textId="77777777" w:rsidR="0092350B" w:rsidRPr="00AD5C53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отовка водителей категории «В» – 4000 руб. за полугодие х 2 = 8</w:t>
            </w: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000 руб. /9 месяцев =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888руб. 88</w:t>
            </w: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коп. в месяц;</w:t>
            </w:r>
          </w:p>
          <w:p w14:paraId="5DBF937D" w14:textId="77777777" w:rsidR="0092350B" w:rsidRPr="00AD5C53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Подготовка водителей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подкатегории «А1» – 2500 руб. за полугодие х 2 = 5000 руб./9 месяцев = 555руб.55</w:t>
            </w: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коп.</w:t>
            </w:r>
          </w:p>
          <w:p w14:paraId="198A185A" w14:textId="77777777" w:rsidR="0092350B" w:rsidRPr="00AD5C53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водителей внедорожных мототра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нспортных средств категории «А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- 2500 руб. за полугодие х 2 = 5000 руб./9 месяцев = 555 руб. 55</w:t>
            </w: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коп.</w:t>
            </w:r>
          </w:p>
          <w:p w14:paraId="61D4E46C" w14:textId="77777777" w:rsidR="0092350B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 1999 руб. 98</w:t>
            </w: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коп.</w:t>
            </w:r>
          </w:p>
          <w:p w14:paraId="3F4BF81F" w14:textId="77777777" w:rsidR="0092350B" w:rsidRDefault="0092350B" w:rsidP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0FECD1" w14:textId="77777777" w:rsidR="0092350B" w:rsidRPr="00794193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обучающихся в МБОУ ДО УПЦ по реализации программ профессионального обучения 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06 чел. (5</w:t>
            </w:r>
            <w:r w:rsidRPr="00AD5C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групп),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17395</w:t>
            </w:r>
            <w:r w:rsidRPr="00AD5C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ч/часов.</w:t>
            </w:r>
          </w:p>
          <w:p w14:paraId="0CFD06DD" w14:textId="77777777" w:rsidR="0092350B" w:rsidRPr="000F046E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41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обучающихся в МБОУ ДО УПЦ на 24.09.2025 год - 279 чел (19 групп), услуг оказано 283 чел,  29446 </w:t>
            </w:r>
            <w:r w:rsidRPr="007941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ч/часов</w:t>
            </w:r>
          </w:p>
          <w:p w14:paraId="607AA4E3" w14:textId="77777777" w:rsidR="0092350B" w:rsidRDefault="0092350B" w:rsidP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147A52" w14:textId="77777777" w:rsidR="0092350B" w:rsidRDefault="0092350B" w:rsidP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2B8002" w14:textId="77777777" w:rsidR="0092350B" w:rsidRPr="00794193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Таблица 3.1. «Показатели, характеризующие качество муниципальной услуги» </w:t>
            </w:r>
          </w:p>
          <w:p w14:paraId="7EDABDB7" w14:textId="77777777" w:rsidR="0092350B" w:rsidRPr="00794193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1 Показатель рассчитывается по формуле:  Количество обучающихся, охваченных организованным отдыхом  в образовательной организации / общее количество обучающихся школьного возраста, проживающих на территории  РГО x 100%</w:t>
            </w:r>
          </w:p>
          <w:p w14:paraId="28AD1263" w14:textId="77777777" w:rsidR="0092350B" w:rsidRPr="00794193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2025 </w:t>
            </w: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 –  24/5028 х 100% = 0,5 %</w:t>
            </w:r>
          </w:p>
          <w:p w14:paraId="12A73204" w14:textId="77777777" w:rsidR="0092350B" w:rsidRPr="00794193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 24/5028 х 100% = 0,5 %</w:t>
            </w:r>
          </w:p>
          <w:p w14:paraId="333672F5" w14:textId="77777777" w:rsidR="0092350B" w:rsidRPr="00794193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 – 24/5028</w:t>
            </w: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 100% = 0,5 %</w:t>
            </w:r>
          </w:p>
          <w:p w14:paraId="4AE500FD" w14:textId="77777777" w:rsidR="0092350B" w:rsidRPr="00794193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строке 2 Показатель рассчитывается по формуле: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4E63B789" w14:textId="77777777" w:rsidR="0092350B" w:rsidRPr="00794193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</w:t>
            </w:r>
          </w:p>
          <w:p w14:paraId="6284E380" w14:textId="77777777" w:rsidR="0092350B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189273" w14:textId="77777777" w:rsidR="0092350B" w:rsidRPr="00794193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Таблица 3.2. «Показатели, характеризующие объем муниципальной услуги»:</w:t>
            </w:r>
          </w:p>
          <w:p w14:paraId="0CB6FD4D" w14:textId="77777777" w:rsidR="0092350B" w:rsidRPr="00794193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Средний размер платы (цена, тариф) за единицу услуги: </w:t>
            </w:r>
          </w:p>
          <w:p w14:paraId="63203D4D" w14:textId="77777777" w:rsidR="0092350B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</w:p>
          <w:p w14:paraId="66DC9401" w14:textId="77777777" w:rsidR="0092350B" w:rsidRPr="0082261B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6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 оплаты - для детей участников СВО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</w:r>
          </w:p>
          <w:p w14:paraId="3726CCD2" w14:textId="77777777" w:rsidR="0092350B" w:rsidRPr="00794193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 руб (9</w:t>
            </w: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5% малоимущие семьи, дети-сироты)</w:t>
            </w:r>
          </w:p>
          <w:p w14:paraId="668C61B0" w14:textId="77777777" w:rsidR="0092350B" w:rsidRPr="00794193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8C8F21" w14:textId="77777777" w:rsidR="0092350B" w:rsidRPr="00794193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 руб (10% многодетным семьи</w:t>
            </w: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14:paraId="555BB7EF" w14:textId="77777777" w:rsidR="0092350B" w:rsidRPr="00794193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AC2896" w14:textId="77777777" w:rsidR="0092350B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 руб (20% не имеют льгот</w:t>
            </w: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14:paraId="799DD762" w14:textId="77777777" w:rsidR="0092350B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EABDC4" w14:textId="375CC316" w:rsidR="00723A9A" w:rsidRDefault="0092350B" w:rsidP="009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5282</w:t>
            </w: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(руб) - средний размер платы (цена, тариф) за единицу услуги, лагерь дневного пребывания на 15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рабочих </w:t>
            </w: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(21 календарный день)</w:t>
            </w:r>
          </w:p>
          <w:p w14:paraId="577EDD8C" w14:textId="77777777" w:rsidR="00723A9A" w:rsidRDefault="00723A9A" w:rsidP="00D6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906196E" w14:textId="77777777" w:rsidR="00723A9A" w:rsidRDefault="00723A9A" w:rsidP="00D6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A0A5512" w14:textId="77777777" w:rsidR="00723A9A" w:rsidRDefault="00723A9A" w:rsidP="00D6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FE0216B" w14:textId="27A982FA" w:rsidR="000C778C" w:rsidRPr="00E32242" w:rsidRDefault="000C778C" w:rsidP="00D6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3543F2A" w14:textId="77777777" w:rsidR="003D00E6" w:rsidRDefault="003D00E6" w:rsidP="000461F8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1CDCD98" w14:textId="77777777" w:rsidR="003D00E6" w:rsidRDefault="003D00E6" w:rsidP="000461F8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BB66713" w14:textId="136E0A72" w:rsidR="003D00E6" w:rsidRDefault="003D00E6" w:rsidP="000461F8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F937B72" w14:textId="1CAFD745" w:rsidR="000C778C" w:rsidRDefault="000C778C" w:rsidP="000461F8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0E2350E" w14:textId="574E8C4E" w:rsidR="000C778C" w:rsidRDefault="000C778C" w:rsidP="000461F8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B697D8D" w14:textId="77777777" w:rsidR="000C778C" w:rsidRDefault="000C778C" w:rsidP="000461F8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E359665" w14:textId="6F55053A" w:rsidR="0097583A" w:rsidRPr="00AD4374" w:rsidRDefault="00E8186C" w:rsidP="000461F8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</w:t>
      </w:r>
      <w:r w:rsidR="00EA0104" w:rsidRPr="00AD4374">
        <w:rPr>
          <w:rFonts w:ascii="Times New Roman" w:hAnsi="Times New Roman"/>
          <w:sz w:val="20"/>
          <w:szCs w:val="20"/>
        </w:rPr>
        <w:t>сполнител</w:t>
      </w:r>
      <w:r w:rsidR="00D67EC6">
        <w:rPr>
          <w:rFonts w:ascii="Times New Roman" w:hAnsi="Times New Roman"/>
          <w:sz w:val="20"/>
          <w:szCs w:val="20"/>
        </w:rPr>
        <w:t>ь</w:t>
      </w:r>
      <w:r w:rsidR="003D00E6">
        <w:rPr>
          <w:rFonts w:ascii="Times New Roman" w:hAnsi="Times New Roman"/>
          <w:sz w:val="20"/>
          <w:szCs w:val="20"/>
        </w:rPr>
        <w:t>:</w:t>
      </w:r>
      <w:r w:rsidR="00846A6F">
        <w:rPr>
          <w:rFonts w:ascii="Times New Roman" w:hAnsi="Times New Roman"/>
          <w:sz w:val="20"/>
          <w:szCs w:val="20"/>
        </w:rPr>
        <w:t xml:space="preserve"> </w:t>
      </w:r>
      <w:r w:rsidR="004D78E8">
        <w:rPr>
          <w:rFonts w:ascii="Times New Roman" w:hAnsi="Times New Roman"/>
          <w:sz w:val="20"/>
          <w:szCs w:val="20"/>
        </w:rPr>
        <w:t>Клевакина Марина Владимировна</w:t>
      </w:r>
      <w:r w:rsidR="003D00E6">
        <w:rPr>
          <w:rFonts w:ascii="Times New Roman" w:hAnsi="Times New Roman"/>
          <w:sz w:val="20"/>
          <w:szCs w:val="20"/>
        </w:rPr>
        <w:t>, 3-10-57</w:t>
      </w:r>
      <w:r w:rsidR="004D78E8">
        <w:rPr>
          <w:rFonts w:ascii="Times New Roman" w:hAnsi="Times New Roman"/>
          <w:sz w:val="20"/>
          <w:szCs w:val="20"/>
        </w:rPr>
        <w:t xml:space="preserve">      </w:t>
      </w:r>
    </w:p>
    <w:sectPr w:rsidR="0097583A" w:rsidRPr="00AD4374" w:rsidSect="00E8186C">
      <w:footerReference w:type="default" r:id="rId10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06275F" w14:textId="77777777" w:rsidR="00F17A24" w:rsidRDefault="00F17A24" w:rsidP="00E3146C">
      <w:pPr>
        <w:spacing w:after="0" w:line="240" w:lineRule="auto"/>
      </w:pPr>
      <w:r>
        <w:separator/>
      </w:r>
    </w:p>
  </w:endnote>
  <w:endnote w:type="continuationSeparator" w:id="0">
    <w:p w14:paraId="1568074E" w14:textId="77777777" w:rsidR="00F17A24" w:rsidRDefault="00F17A24" w:rsidP="00E3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5173400"/>
      <w:docPartObj>
        <w:docPartGallery w:val="Page Numbers (Bottom of Page)"/>
        <w:docPartUnique/>
      </w:docPartObj>
    </w:sdtPr>
    <w:sdtEndPr/>
    <w:sdtContent>
      <w:p w14:paraId="7C65B2BA" w14:textId="241C0EED" w:rsidR="00E3146C" w:rsidRDefault="00E3146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39B">
          <w:rPr>
            <w:noProof/>
          </w:rPr>
          <w:t>6</w:t>
        </w:r>
        <w:r>
          <w:fldChar w:fldCharType="end"/>
        </w:r>
      </w:p>
    </w:sdtContent>
  </w:sdt>
  <w:p w14:paraId="648695C2" w14:textId="77777777" w:rsidR="00E3146C" w:rsidRDefault="00E3146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0D3182" w14:textId="77777777" w:rsidR="00F17A24" w:rsidRDefault="00F17A24" w:rsidP="00E3146C">
      <w:pPr>
        <w:spacing w:after="0" w:line="240" w:lineRule="auto"/>
      </w:pPr>
      <w:r>
        <w:separator/>
      </w:r>
    </w:p>
  </w:footnote>
  <w:footnote w:type="continuationSeparator" w:id="0">
    <w:p w14:paraId="5C0C64DA" w14:textId="77777777" w:rsidR="00F17A24" w:rsidRDefault="00F17A24" w:rsidP="00E31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11379"/>
    <w:multiLevelType w:val="hybridMultilevel"/>
    <w:tmpl w:val="28327776"/>
    <w:lvl w:ilvl="0" w:tplc="62C232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  <w:szCs w:val="1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104"/>
    <w:rsid w:val="00002E1E"/>
    <w:rsid w:val="00021BE4"/>
    <w:rsid w:val="0003082A"/>
    <w:rsid w:val="00043613"/>
    <w:rsid w:val="0004539B"/>
    <w:rsid w:val="000461F8"/>
    <w:rsid w:val="0005012E"/>
    <w:rsid w:val="00084415"/>
    <w:rsid w:val="000B22BE"/>
    <w:rsid w:val="000C44D9"/>
    <w:rsid w:val="000C778C"/>
    <w:rsid w:val="000D00E2"/>
    <w:rsid w:val="000D4211"/>
    <w:rsid w:val="000E219A"/>
    <w:rsid w:val="000F2C54"/>
    <w:rsid w:val="000F2FCB"/>
    <w:rsid w:val="00135550"/>
    <w:rsid w:val="00135959"/>
    <w:rsid w:val="00137372"/>
    <w:rsid w:val="0014100F"/>
    <w:rsid w:val="00162AF4"/>
    <w:rsid w:val="00163BE1"/>
    <w:rsid w:val="001B7F67"/>
    <w:rsid w:val="001C1DB7"/>
    <w:rsid w:val="001C3A4F"/>
    <w:rsid w:val="001D2593"/>
    <w:rsid w:val="00206A51"/>
    <w:rsid w:val="002355E5"/>
    <w:rsid w:val="00264009"/>
    <w:rsid w:val="00264205"/>
    <w:rsid w:val="00294D2D"/>
    <w:rsid w:val="002C2802"/>
    <w:rsid w:val="003117D8"/>
    <w:rsid w:val="00323267"/>
    <w:rsid w:val="00370AB7"/>
    <w:rsid w:val="00376FC6"/>
    <w:rsid w:val="0038581E"/>
    <w:rsid w:val="003C6DEE"/>
    <w:rsid w:val="003D00E6"/>
    <w:rsid w:val="00407071"/>
    <w:rsid w:val="004178AA"/>
    <w:rsid w:val="00460F09"/>
    <w:rsid w:val="004924AF"/>
    <w:rsid w:val="004C384A"/>
    <w:rsid w:val="004D5BA1"/>
    <w:rsid w:val="004D760E"/>
    <w:rsid w:val="004D78E8"/>
    <w:rsid w:val="004F10B0"/>
    <w:rsid w:val="00511F62"/>
    <w:rsid w:val="00511FE7"/>
    <w:rsid w:val="00530D92"/>
    <w:rsid w:val="00531F00"/>
    <w:rsid w:val="005321D0"/>
    <w:rsid w:val="00534191"/>
    <w:rsid w:val="005408DE"/>
    <w:rsid w:val="00544E7E"/>
    <w:rsid w:val="00576201"/>
    <w:rsid w:val="005A13C0"/>
    <w:rsid w:val="005D055A"/>
    <w:rsid w:val="005E12B7"/>
    <w:rsid w:val="00603A67"/>
    <w:rsid w:val="006316F6"/>
    <w:rsid w:val="00633E25"/>
    <w:rsid w:val="00652933"/>
    <w:rsid w:val="00671299"/>
    <w:rsid w:val="00692980"/>
    <w:rsid w:val="00697271"/>
    <w:rsid w:val="006A5575"/>
    <w:rsid w:val="006A7248"/>
    <w:rsid w:val="006D3041"/>
    <w:rsid w:val="006E34B5"/>
    <w:rsid w:val="006F12F5"/>
    <w:rsid w:val="00705CB2"/>
    <w:rsid w:val="0070660D"/>
    <w:rsid w:val="00716472"/>
    <w:rsid w:val="00717A50"/>
    <w:rsid w:val="00723A9A"/>
    <w:rsid w:val="00727E45"/>
    <w:rsid w:val="00731F92"/>
    <w:rsid w:val="007468C2"/>
    <w:rsid w:val="00750B86"/>
    <w:rsid w:val="00760652"/>
    <w:rsid w:val="007635CD"/>
    <w:rsid w:val="007741DA"/>
    <w:rsid w:val="00784210"/>
    <w:rsid w:val="007903C3"/>
    <w:rsid w:val="007A7881"/>
    <w:rsid w:val="007B756E"/>
    <w:rsid w:val="007C26C9"/>
    <w:rsid w:val="007D3D4C"/>
    <w:rsid w:val="007F041F"/>
    <w:rsid w:val="007F332A"/>
    <w:rsid w:val="007F367C"/>
    <w:rsid w:val="007F7369"/>
    <w:rsid w:val="00804ED4"/>
    <w:rsid w:val="00827A3F"/>
    <w:rsid w:val="00835611"/>
    <w:rsid w:val="00841F3B"/>
    <w:rsid w:val="00846A6F"/>
    <w:rsid w:val="00850745"/>
    <w:rsid w:val="00860322"/>
    <w:rsid w:val="00860D79"/>
    <w:rsid w:val="00866154"/>
    <w:rsid w:val="0088464D"/>
    <w:rsid w:val="00887E4A"/>
    <w:rsid w:val="00887FB1"/>
    <w:rsid w:val="0089010B"/>
    <w:rsid w:val="008B5617"/>
    <w:rsid w:val="008C09CF"/>
    <w:rsid w:val="008C61C9"/>
    <w:rsid w:val="008E55BD"/>
    <w:rsid w:val="008F053D"/>
    <w:rsid w:val="008F4A9A"/>
    <w:rsid w:val="00912A6F"/>
    <w:rsid w:val="0092350B"/>
    <w:rsid w:val="009320B0"/>
    <w:rsid w:val="00940CB8"/>
    <w:rsid w:val="0096186F"/>
    <w:rsid w:val="0097583A"/>
    <w:rsid w:val="009A4271"/>
    <w:rsid w:val="009C35CD"/>
    <w:rsid w:val="009C397D"/>
    <w:rsid w:val="009E1E53"/>
    <w:rsid w:val="00A03B53"/>
    <w:rsid w:val="00A1141A"/>
    <w:rsid w:val="00A12562"/>
    <w:rsid w:val="00A239F1"/>
    <w:rsid w:val="00A23C71"/>
    <w:rsid w:val="00A3303E"/>
    <w:rsid w:val="00A43A50"/>
    <w:rsid w:val="00A6401D"/>
    <w:rsid w:val="00A6455D"/>
    <w:rsid w:val="00A91BF3"/>
    <w:rsid w:val="00AA4D49"/>
    <w:rsid w:val="00AA5F8F"/>
    <w:rsid w:val="00AC4890"/>
    <w:rsid w:val="00AD4374"/>
    <w:rsid w:val="00AD63DE"/>
    <w:rsid w:val="00AF2021"/>
    <w:rsid w:val="00B001AF"/>
    <w:rsid w:val="00B04345"/>
    <w:rsid w:val="00B10A78"/>
    <w:rsid w:val="00B15066"/>
    <w:rsid w:val="00B16084"/>
    <w:rsid w:val="00B215E8"/>
    <w:rsid w:val="00B2523E"/>
    <w:rsid w:val="00B276C2"/>
    <w:rsid w:val="00B3583B"/>
    <w:rsid w:val="00B475FC"/>
    <w:rsid w:val="00B57B64"/>
    <w:rsid w:val="00B641F0"/>
    <w:rsid w:val="00B811FD"/>
    <w:rsid w:val="00BA26A0"/>
    <w:rsid w:val="00BA3660"/>
    <w:rsid w:val="00BA5F8C"/>
    <w:rsid w:val="00BB365E"/>
    <w:rsid w:val="00BC0065"/>
    <w:rsid w:val="00BC6019"/>
    <w:rsid w:val="00BD2B82"/>
    <w:rsid w:val="00BD4088"/>
    <w:rsid w:val="00BE14BB"/>
    <w:rsid w:val="00BF2AAC"/>
    <w:rsid w:val="00BF2F8F"/>
    <w:rsid w:val="00C0638D"/>
    <w:rsid w:val="00C2284C"/>
    <w:rsid w:val="00C324D0"/>
    <w:rsid w:val="00C572D5"/>
    <w:rsid w:val="00C72AEF"/>
    <w:rsid w:val="00CB08C3"/>
    <w:rsid w:val="00CD4603"/>
    <w:rsid w:val="00CD4C44"/>
    <w:rsid w:val="00CD56B9"/>
    <w:rsid w:val="00CE30C2"/>
    <w:rsid w:val="00CF5975"/>
    <w:rsid w:val="00D2290F"/>
    <w:rsid w:val="00D33A26"/>
    <w:rsid w:val="00D34097"/>
    <w:rsid w:val="00D67EC6"/>
    <w:rsid w:val="00DA1848"/>
    <w:rsid w:val="00DB401C"/>
    <w:rsid w:val="00DD3DFF"/>
    <w:rsid w:val="00E02EA3"/>
    <w:rsid w:val="00E05BD2"/>
    <w:rsid w:val="00E06411"/>
    <w:rsid w:val="00E17AF7"/>
    <w:rsid w:val="00E3146C"/>
    <w:rsid w:val="00E32242"/>
    <w:rsid w:val="00E5123E"/>
    <w:rsid w:val="00E52794"/>
    <w:rsid w:val="00E55F75"/>
    <w:rsid w:val="00E63199"/>
    <w:rsid w:val="00E8186C"/>
    <w:rsid w:val="00EA0104"/>
    <w:rsid w:val="00EA50E0"/>
    <w:rsid w:val="00EC5DF6"/>
    <w:rsid w:val="00ED0732"/>
    <w:rsid w:val="00ED3E26"/>
    <w:rsid w:val="00EE0995"/>
    <w:rsid w:val="00EE0B02"/>
    <w:rsid w:val="00EE67C5"/>
    <w:rsid w:val="00EF1337"/>
    <w:rsid w:val="00F134D9"/>
    <w:rsid w:val="00F16C8B"/>
    <w:rsid w:val="00F17A24"/>
    <w:rsid w:val="00F4041D"/>
    <w:rsid w:val="00FA3ACD"/>
    <w:rsid w:val="00FC6FAB"/>
    <w:rsid w:val="00FD1546"/>
    <w:rsid w:val="00FE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C5E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1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01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68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146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146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35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59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1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01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68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146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146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35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59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6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80.253.4.49/document?id=46646508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68577-EBC4-40A5-88B0-B177FC084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2957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УПЦ</dc:creator>
  <cp:lastModifiedBy>Пользователь</cp:lastModifiedBy>
  <cp:revision>2</cp:revision>
  <cp:lastPrinted>2025-06-24T09:07:00Z</cp:lastPrinted>
  <dcterms:created xsi:type="dcterms:W3CDTF">2025-09-25T09:05:00Z</dcterms:created>
  <dcterms:modified xsi:type="dcterms:W3CDTF">2025-09-25T09:05:00Z</dcterms:modified>
</cp:coreProperties>
</file>