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74A5E" w14:textId="77777777" w:rsidR="00CE30C2" w:rsidRDefault="00EA0104" w:rsidP="00CE30C2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</w:t>
      </w:r>
      <w:r w:rsidR="007B75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ска </w:t>
      </w:r>
    </w:p>
    <w:p w14:paraId="345CB538" w14:textId="0D93FB3C" w:rsidR="0070660D" w:rsidRDefault="007B756E" w:rsidP="00CE30C2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</w:t>
      </w:r>
      <w:r w:rsidR="00CE30C2">
        <w:rPr>
          <w:rFonts w:ascii="Times New Roman" w:eastAsia="Times New Roman" w:hAnsi="Times New Roman"/>
          <w:b/>
          <w:sz w:val="24"/>
          <w:szCs w:val="24"/>
          <w:lang w:eastAsia="ru-RU"/>
        </w:rPr>
        <w:t>квартальному отчету об исполнении муниципального задания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E30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 </w:t>
      </w:r>
      <w:r w:rsidR="00323267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CE30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квартал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E30C2">
        <w:rPr>
          <w:rFonts w:ascii="Times New Roman" w:eastAsia="Times New Roman" w:hAnsi="Times New Roman"/>
          <w:b/>
          <w:sz w:val="24"/>
          <w:szCs w:val="24"/>
          <w:lang w:eastAsia="ru-RU"/>
        </w:rPr>
        <w:t>2024 года</w:t>
      </w:r>
    </w:p>
    <w:p w14:paraId="63A0E5BE" w14:textId="77777777" w:rsidR="00CE30C2" w:rsidRPr="006316F6" w:rsidRDefault="00CE30C2" w:rsidP="00CE30C2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E9A9BA7" w14:textId="77777777" w:rsidR="007B756E" w:rsidRPr="007B756E" w:rsidRDefault="009E1E53" w:rsidP="007B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7B756E" w:rsidRPr="007B756E">
        <w:rPr>
          <w:rFonts w:ascii="Times New Roman" w:eastAsia="Times New Roman" w:hAnsi="Times New Roman"/>
          <w:sz w:val="24"/>
          <w:szCs w:val="24"/>
          <w:lang w:eastAsia="ru-RU"/>
        </w:rPr>
        <w:t>Порядок оказания муниципальной услуги:</w:t>
      </w:r>
    </w:p>
    <w:p w14:paraId="7C522DEE" w14:textId="77777777" w:rsidR="007B756E" w:rsidRPr="007B756E" w:rsidRDefault="007B756E" w:rsidP="007B75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77B9029C" w14:textId="77777777"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14:paraId="0FA62452" w14:textId="77777777"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14:paraId="73CC04D3" w14:textId="77777777"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14:paraId="74E204D7" w14:textId="77777777"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5D6DE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softHyphen/>
      </w:r>
      <w:r w:rsidRPr="005D6DE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коммерческих организациях»</w:t>
      </w:r>
    </w:p>
    <w:p w14:paraId="1DE0A56B" w14:textId="77777777"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Федеральный закон №568 ФЗ от 28 декабря 2022 «О внесении изменений в отдельные законодательные акты российской федерации и признании утратившей силу части 3 статьи 3 федерального закона "О внесении изменений в отдельные законодательные акты российской федерации в связи с принятием федерального закона "О государственном (муниципальном) социальном заказе на оказание государственных (муниципальных) услуг в социальной сфере"</w:t>
      </w:r>
    </w:p>
    <w:p w14:paraId="4E36B058" w14:textId="77777777"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 w:rsidRPr="005D6DE9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Федеральный </w:t>
      </w:r>
      <w:proofErr w:type="gramStart"/>
      <w:r w:rsidRPr="005D6DE9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закон  №</w:t>
      </w:r>
      <w:proofErr w:type="gramEnd"/>
      <w:r w:rsidRPr="005D6DE9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14:paraId="2317FBD5" w14:textId="77777777"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Федеральной службы по надзору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сфере образования и науки от 04.08.2023г. №1493</w:t>
      </w: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</w:t>
      </w:r>
      <w:proofErr w:type="gramStart"/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представления  информации</w:t>
      </w:r>
      <w:proofErr w:type="gramEnd"/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»; </w:t>
      </w:r>
    </w:p>
    <w:p w14:paraId="6A24E861" w14:textId="77777777" w:rsidR="004178AA" w:rsidRPr="007E4974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РФ от 14.07.2023г. № 534 «Об утверждении Перечня профессий рабочих, должностей и служащих, по которым осуществляется профессиональное обучение»;</w:t>
      </w:r>
    </w:p>
    <w:p w14:paraId="24F3AE73" w14:textId="77777777" w:rsidR="004178AA" w:rsidRPr="007E4974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 w:rsidRPr="007E4974">
        <w:rPr>
          <w:rFonts w:ascii="Times New Roman" w:hAnsi="Times New Roman"/>
          <w:sz w:val="24"/>
          <w:szCs w:val="24"/>
        </w:rPr>
        <w:t>Приказ Министерства просвещения РФ от 22.09.2021 г. 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</w:t>
      </w:r>
      <w:r>
        <w:rPr>
          <w:rFonts w:ascii="Times New Roman" w:hAnsi="Times New Roman"/>
          <w:sz w:val="24"/>
          <w:szCs w:val="24"/>
        </w:rPr>
        <w:t xml:space="preserve">»; </w:t>
      </w: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(с изменениями и дополнениями)</w:t>
      </w:r>
    </w:p>
    <w:p w14:paraId="33784A1E" w14:textId="77777777"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(с изменениями и дополнениями);</w:t>
      </w:r>
    </w:p>
    <w:p w14:paraId="28C040A9" w14:textId="77777777" w:rsidR="004178AA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  <w:r w:rsidRPr="002A7D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(с изменениями и дополнениями);</w:t>
      </w:r>
    </w:p>
    <w:p w14:paraId="727D4C1D" w14:textId="77777777" w:rsidR="004178AA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14:paraId="4BDDE1A1" w14:textId="77777777" w:rsidR="004178AA" w:rsidRPr="002A7DCB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Постановление Правительства РФ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10.07.2013г. № 582</w:t>
      </w: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</w: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14:paraId="1A25C950" w14:textId="77777777" w:rsidR="004178AA" w:rsidRPr="005D6DE9" w:rsidRDefault="004178AA" w:rsidP="004178A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Постановление  Главного</w:t>
      </w:r>
      <w:proofErr w:type="gramEnd"/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14:paraId="36A8C426" w14:textId="77777777" w:rsidR="004178AA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14:paraId="0379C797" w14:textId="77777777" w:rsidR="004178AA" w:rsidRPr="00886448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448">
        <w:rPr>
          <w:rFonts w:ascii="Times New Roman" w:hAnsi="Times New Roman"/>
          <w:sz w:val="24"/>
          <w:szCs w:val="24"/>
        </w:rPr>
        <w:t>Постановление Правительства Свердловской области от 05.10.2023 № 713-ПП "О системе персонифицированного учета детей, осваивающих дополнительные общеобразовательные программы, и персонифицированного финансирования дополнительного образования детей на территории Свердловской области"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1EAA0E7" w14:textId="77777777" w:rsidR="004178AA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12.10.2017 № 719-ПП </w:t>
      </w:r>
      <w:hyperlink r:id="rId8" w:history="1">
        <w:r w:rsidRPr="005D6DE9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14:paraId="512BAED6" w14:textId="77777777" w:rsidR="004178AA" w:rsidRPr="00AF3353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3353">
        <w:rPr>
          <w:rFonts w:ascii="Times New Roman" w:hAnsi="Times New Roman"/>
          <w:sz w:val="24"/>
          <w:szCs w:val="24"/>
        </w:rPr>
        <w:t>Постановление Правительства Свердловской области от 13.07.2023 N 494-ПП "Об утверждении Порядка формирования государственных социальных заказов на оказание государственных услуг в социальной сфере по направлению деятельности "Реализация дополнительных образовательных программ (за исключением дополнительных предпрофессиональных программ в области искусств)"</w:t>
      </w:r>
      <w:r>
        <w:rPr>
          <w:rFonts w:ascii="Times New Roman" w:hAnsi="Times New Roman"/>
          <w:sz w:val="24"/>
          <w:szCs w:val="24"/>
        </w:rPr>
        <w:t>;</w:t>
      </w:r>
    </w:p>
    <w:p w14:paraId="13DF1765" w14:textId="77777777"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Постановление Администрации Режевского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Режевского городского </w:t>
      </w:r>
      <w:proofErr w:type="gramStart"/>
      <w:r w:rsidRPr="005D6DE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округа  и</w:t>
      </w:r>
      <w:proofErr w:type="gramEnd"/>
      <w:r w:rsidRPr="005D6DE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соответствующие услугам административные регламенты»;</w:t>
      </w:r>
    </w:p>
    <w:p w14:paraId="70913463" w14:textId="77777777" w:rsidR="004178AA" w:rsidRDefault="004178AA" w:rsidP="004178A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 с изменениями, внесенными Постановлениями Администрации РГО от 30.04.2019г. №723; от 26.12.2019г. № 2520; от 09.11.2022г. № 1922; от 09.01.2023г. №4</w:t>
      </w:r>
    </w:p>
    <w:p w14:paraId="0D93AABC" w14:textId="77777777" w:rsidR="004178AA" w:rsidRPr="00162D67" w:rsidRDefault="004178AA" w:rsidP="004178A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Режевского городского округа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28.06.2023 г. № 1135</w:t>
      </w: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162D67">
        <w:rPr>
          <w:rFonts w:ascii="Times New Roman" w:hAnsi="Times New Roman"/>
          <w:bCs/>
          <w:sz w:val="24"/>
          <w:szCs w:val="24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Режевского городского округа</w:t>
      </w:r>
      <w:r>
        <w:rPr>
          <w:rFonts w:ascii="Times New Roman" w:hAnsi="Times New Roman"/>
          <w:bCs/>
          <w:sz w:val="24"/>
          <w:szCs w:val="24"/>
        </w:rPr>
        <w:t>»;</w:t>
      </w:r>
    </w:p>
    <w:p w14:paraId="7509B002" w14:textId="77777777" w:rsidR="004178AA" w:rsidRPr="005D6DE9" w:rsidRDefault="004178AA" w:rsidP="004178A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городского округа от 27.02.2023 № 290 «О мерах по обеспечению отдыха, оздоровления и занятости детей и подростков в 2023 году»</w:t>
      </w:r>
    </w:p>
    <w:p w14:paraId="0FB22208" w14:textId="77777777" w:rsidR="004178AA" w:rsidRPr="005D6DE9" w:rsidRDefault="004178AA" w:rsidP="004178A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r w:rsidRPr="005D6DE9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5D6D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D6DE9">
        <w:rPr>
          <w:rFonts w:ascii="Times New Roman" w:eastAsia="Times New Roman" w:hAnsi="Times New Roman" w:cs="Arial"/>
          <w:sz w:val="24"/>
          <w:szCs w:val="24"/>
          <w:lang w:eastAsia="ru-RU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 (с учетом изменений от 11.01.2023 № 1/01-07);</w:t>
      </w:r>
    </w:p>
    <w:p w14:paraId="3FD05690" w14:textId="77777777" w:rsidR="004178AA" w:rsidRPr="005D6DE9" w:rsidRDefault="004178AA" w:rsidP="004178A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Приказ Управления образования Администрации Режевского городского округа от 11.10.2018 № 230/01-07 «Об утверждении Порядка осуществления контроля за деятельностью муниципальных казенных, бюджетных автономных образовательных учреждений и учреждений, подведомственных Управлению образования Администрации Режевского городского округа» (с учетом изменений от 09.03.2023 №63/01-07)</w:t>
      </w:r>
    </w:p>
    <w:p w14:paraId="36959AFE" w14:textId="77777777"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Приказ Управления образования Администрации РГО от 14.12.2022 г. 471/01-07 «Об утверждении перечня муниципальных услуги работ, оказываемых образовательными учреждениями в 2022 году» (с учетом изменений от 06.03.2023 № 58/01-07)</w:t>
      </w:r>
    </w:p>
    <w:p w14:paraId="2467E375" w14:textId="77777777"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Устав МБОУ ДО УПЦ от 23.12.2022г., утвержден приказом Управления образования Администрации Режевского городского округа от   23.12.2022г. №485/01-07 «Об утверждении Устава МБОУ ДО УПЦ»</w:t>
      </w:r>
    </w:p>
    <w:p w14:paraId="408DC989" w14:textId="208C032F"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Приказ МБОУ ДО УПЦ от </w:t>
      </w:r>
      <w:r w:rsidR="00323267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.09.2023г. № </w:t>
      </w:r>
      <w:r w:rsidR="00323267">
        <w:rPr>
          <w:rFonts w:ascii="Times New Roman" w:eastAsia="Times New Roman" w:hAnsi="Times New Roman"/>
          <w:sz w:val="24"/>
          <w:szCs w:val="24"/>
          <w:lang w:eastAsia="ru-RU"/>
        </w:rPr>
        <w:t>47</w:t>
      </w: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/0</w:t>
      </w:r>
      <w:r w:rsidR="0032326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-02 «Об утверждении тарифов на оказание платных образовательных услуг на 202</w:t>
      </w:r>
      <w:r w:rsidR="0032326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32326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год»</w:t>
      </w:r>
    </w:p>
    <w:p w14:paraId="1A7951EE" w14:textId="77777777" w:rsidR="004178AA" w:rsidRPr="005D6DE9" w:rsidRDefault="00CE30C2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09.01.2024</w:t>
      </w:r>
      <w:r w:rsidR="00860D79">
        <w:rPr>
          <w:rFonts w:ascii="Times New Roman" w:eastAsia="Times New Roman" w:hAnsi="Times New Roman"/>
          <w:sz w:val="24"/>
          <w:szCs w:val="24"/>
          <w:lang w:eastAsia="ru-RU"/>
        </w:rPr>
        <w:t xml:space="preserve"> № 5/05</w:t>
      </w:r>
      <w:r w:rsidR="004178AA" w:rsidRPr="005D6DE9">
        <w:rPr>
          <w:rFonts w:ascii="Times New Roman" w:eastAsia="Times New Roman" w:hAnsi="Times New Roman"/>
          <w:sz w:val="24"/>
          <w:szCs w:val="24"/>
          <w:lang w:eastAsia="ru-RU"/>
        </w:rPr>
        <w:t>-02 «Об осуществлении внутреннего финансового контроля за выполнением муниципального задания»</w:t>
      </w:r>
    </w:p>
    <w:p w14:paraId="3B48E40A" w14:textId="77777777" w:rsidR="00EA0104" w:rsidRDefault="00EA0104" w:rsidP="00511F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данных нормативных документов муниципальное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задание  состоит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из трех частей, каждая из которых представлена отдельными разделами, конкретизирующими условия оказания муниципальных услуг.</w:t>
      </w:r>
    </w:p>
    <w:p w14:paraId="76611F88" w14:textId="36C94109" w:rsidR="00EA0104" w:rsidRDefault="00EA0104" w:rsidP="00EA010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D0B68E" w14:textId="77777777" w:rsidR="00AC4890" w:rsidRDefault="00AC4890" w:rsidP="00EA010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  <w:gridCol w:w="7230"/>
      </w:tblGrid>
      <w:tr w:rsidR="00EA0104" w14:paraId="51B9A2D9" w14:textId="77777777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A4B0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 Раздела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A637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613F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EA0104" w14:paraId="4F0C2C55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4D6D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об оказываемых муниципальных услугах»</w:t>
            </w:r>
          </w:p>
        </w:tc>
      </w:tr>
      <w:tr w:rsidR="00EA0104" w14:paraId="1F5F34EA" w14:textId="77777777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9BA3" w14:textId="77777777" w:rsidR="00B2523E" w:rsidRDefault="00B2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2187F21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1  </w:t>
            </w:r>
          </w:p>
          <w:p w14:paraId="20D1D055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322153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A353BD4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7450338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</w:t>
            </w:r>
          </w:p>
          <w:p w14:paraId="7D992E97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89D6059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8861C29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BF3250A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14:paraId="19E0C9CD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FAA76CB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99C21DD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</w:t>
            </w:r>
          </w:p>
          <w:p w14:paraId="65CBE623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A48B829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2CDE8DE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</w:t>
            </w:r>
          </w:p>
          <w:p w14:paraId="206B5CAD" w14:textId="77777777" w:rsidR="00B2523E" w:rsidRDefault="00B2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E79107A" w14:textId="77777777" w:rsidR="00B3583B" w:rsidRDefault="00B35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3B33067" w14:textId="77777777" w:rsidR="00323267" w:rsidRDefault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6CD27BF" w14:textId="77777777" w:rsidR="00323267" w:rsidRDefault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F0D1E58" w14:textId="2C54A866" w:rsidR="00323267" w:rsidRDefault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D97C" w14:textId="77777777" w:rsidR="00CD56B9" w:rsidRPr="00AA5F8F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0111069" w14:textId="77777777" w:rsidR="00CD56B9" w:rsidRPr="00AA5F8F" w:rsidRDefault="00E52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19AF65FC" w14:textId="77777777" w:rsidR="00B16084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</w:t>
            </w:r>
            <w:r w:rsidR="00B16084"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ехническая</w:t>
            </w:r>
          </w:p>
          <w:p w14:paraId="78E84637" w14:textId="77777777"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DAABBD" w14:textId="77777777" w:rsidR="00BA5F8C" w:rsidRPr="00AA5F8F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3CFB1999" w14:textId="77777777" w:rsidR="00E8186C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="00B16084"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оциально-</w:t>
            </w:r>
            <w:r w:rsidR="003858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гуманитарная</w:t>
            </w:r>
          </w:p>
          <w:p w14:paraId="48ECF910" w14:textId="77777777" w:rsidR="00835611" w:rsidRDefault="0083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61BC729" w14:textId="77777777" w:rsidR="00C0638D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14:paraId="32B43C66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77DD9FD" w14:textId="013FA3DC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образовательных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программ  профессионального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обучения</w:t>
            </w: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 </w:t>
            </w:r>
          </w:p>
          <w:p w14:paraId="017DEBC5" w14:textId="56CA8490" w:rsidR="00B3583B" w:rsidRDefault="00B35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24C5CCB" w14:textId="1EF85FF2" w:rsidR="00B3583B" w:rsidRDefault="00B35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Организация отдыха детей и молодежи</w:t>
            </w:r>
          </w:p>
          <w:p w14:paraId="39859225" w14:textId="54445701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CCA98BA" w14:textId="63520FD4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E36264F" w14:textId="5E688CEC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7CDEA8F" w14:textId="41AC5B79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C3DFD8A" w14:textId="41343CAC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C086C67" w14:textId="77777777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2209CF2" w14:textId="77777777" w:rsidR="004178AA" w:rsidRPr="00AA5F8F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C82D" w14:textId="77777777"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D96581" w14:textId="77777777"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  <w:p w14:paraId="3717C2C8" w14:textId="77777777" w:rsidR="00B16084" w:rsidRDefault="00B16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5983FFC" w14:textId="77777777" w:rsidR="00F4041D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CDB6B68" w14:textId="77777777"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8B44BD9" w14:textId="77777777" w:rsidR="00CD56B9" w:rsidRDefault="00E05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Обучающиеся за исключением обучающихся</w:t>
            </w:r>
            <w:r w:rsidR="00CD5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ограниченными возможностями здоровья (ОВЗ) и детей-инвалидов</w:t>
            </w:r>
          </w:p>
          <w:p w14:paraId="67CEA037" w14:textId="77777777"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40FF46" w14:textId="77777777" w:rsidR="00C0638D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D4959FB" w14:textId="77777777" w:rsidR="00835611" w:rsidRDefault="0083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20DC4FB" w14:textId="77777777" w:rsidR="00C0638D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 возрасте от 5 до 18 лет</w:t>
            </w:r>
          </w:p>
          <w:p w14:paraId="054AA003" w14:textId="77777777" w:rsidR="00C0638D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AE949DD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9357D4E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  <w:p w14:paraId="2DF38E5F" w14:textId="77777777" w:rsidR="00B3583B" w:rsidRDefault="00B35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F120CB2" w14:textId="77777777" w:rsidR="00B3583B" w:rsidRDefault="00B35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C374A9" w14:textId="570C813A" w:rsidR="00B3583B" w:rsidRDefault="00B35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EA0104" w14:paraId="4A705D51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AD5C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="006E3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 выполняемых работах»</w:t>
            </w:r>
          </w:p>
        </w:tc>
      </w:tr>
      <w:tr w:rsidR="00EA0104" w14:paraId="7147BFA2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BD6C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EA01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«Прочие сведения о муниципальном задании»</w:t>
            </w:r>
          </w:p>
        </w:tc>
      </w:tr>
    </w:tbl>
    <w:p w14:paraId="688F9D2A" w14:textId="77777777" w:rsidR="00EA0104" w:rsidRDefault="00EA0104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88D4313" w14:textId="77777777" w:rsidR="00C572D5" w:rsidRDefault="00C572D5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2765"/>
        <w:gridCol w:w="10731"/>
      </w:tblGrid>
      <w:tr w:rsidR="00EA0104" w14:paraId="266104E4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228C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EA0104" w14:paraId="346EFBE2" w14:textId="77777777" w:rsidTr="0038581E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62DC" w14:textId="77777777" w:rsidR="00EA0104" w:rsidRDefault="00B27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="00EA0104"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аздел 1 </w:t>
            </w:r>
          </w:p>
          <w:p w14:paraId="30AE8F6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3C12C07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4C2E3C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3AA38D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5281B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C482B5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7B48AB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43A791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244C67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7FA6C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32D829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3F8EA4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414BF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0BFAD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A358E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296A2B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ECDF3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53BCBD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208044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898AD0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4319BFD" w14:textId="6F3D9332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844D988" w14:textId="7459ED53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8F28ED3" w14:textId="4C5E104A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A3C657" w14:textId="58FCE12E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85778ED" w14:textId="4EC7066C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9A69D8" w14:textId="37DB5990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507B7D6" w14:textId="77777777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E39FB3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678A0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</w:t>
            </w:r>
          </w:p>
          <w:p w14:paraId="3C2723F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49B39A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200B39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FF6402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5072C7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F42DD4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330B2A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E42AF2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460FA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DD38B7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79AB37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E2D404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CEC488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FA79A9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E379F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0CBA98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033E9A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29863D2" w14:textId="2BEF9EE2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2AF16AD" w14:textId="3205A4C5" w:rsidR="00370AB7" w:rsidRDefault="0037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8EDCB4" w14:textId="77777777" w:rsidR="00370AB7" w:rsidRDefault="0037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3A3E30" w14:textId="77777777"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37141CC" w14:textId="77777777" w:rsidR="002C2802" w:rsidRDefault="002C2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E37A7C7" w14:textId="77777777" w:rsidR="002C2802" w:rsidRDefault="002C2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4709B8B" w14:textId="5AF6195B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14:paraId="3F0BF0B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81FB3A4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3B75C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B21BC3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83E65E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CD8D45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557041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643E0A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50F719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C867E4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EA77FB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ADBC7C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C8CFD6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7E1606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3B6A0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FD512B9" w14:textId="77777777" w:rsidR="00750B86" w:rsidRDefault="00750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C3C1480" w14:textId="342F9A9D"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4B362E" w14:textId="5D6A3E94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EF92A0" w14:textId="34D8DC51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E88E13E" w14:textId="64361536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9D8A50B" w14:textId="5740441A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81809F" w14:textId="1E30322C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A0196BB" w14:textId="6A00481E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7DB8BFA" w14:textId="2C95D0EF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A7D35DF" w14:textId="008865B6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BB2A55A" w14:textId="5F7E23F1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E13C71D" w14:textId="5F9E4AEE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6AD816C" w14:textId="594AFAD4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8574C1" w14:textId="1865DAE3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68B05AB" w14:textId="77777777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0BA41B3" w14:textId="77777777" w:rsidR="00D67EC6" w:rsidRDefault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6EC9424" w14:textId="77777777" w:rsidR="00D67EC6" w:rsidRDefault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04166E9" w14:textId="77777777" w:rsidR="00D67EC6" w:rsidRDefault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EB75C6" w14:textId="1CFC25C3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</w:t>
            </w:r>
          </w:p>
          <w:p w14:paraId="7F120FC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2F375B7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0F7F19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2FB9D9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9D9C07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B957E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E6E9F2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DD3BC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64BA84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84457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0691E74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C1FB5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D32E9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AF1A5D" w14:textId="6E65245F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93133A5" w14:textId="2F970068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EF769DA" w14:textId="04A4A265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AF6BA22" w14:textId="264F8218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33EA118" w14:textId="24B6EF69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90B52E2" w14:textId="6277635E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92C00FE" w14:textId="482EBCB5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40A3A94" w14:textId="57761CE6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3F9B4A" w14:textId="483549C3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F5B9C8D" w14:textId="3891977A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46CFD62" w14:textId="24417F2E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B8D4BC" w14:textId="70C62602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0C2121B" w14:textId="77777777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B9354D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2FAD9EE" w14:textId="77777777" w:rsidR="00750B86" w:rsidRDefault="00750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87499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</w:t>
            </w:r>
          </w:p>
          <w:p w14:paraId="5D1E0BC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4B7A64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73578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7F1861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B14B0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797903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C83D3C4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85FB48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A9CC2C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EA420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F42E0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D95DB4C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90A9A8C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6D7BF9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DDD7EF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55D6AC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BD731D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99F9FC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C1889C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AA2910E" w14:textId="77777777"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03FCBF3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5EB730D" w14:textId="68456BB4" w:rsidR="00692980" w:rsidRPr="00B276C2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8C11" w14:textId="77777777" w:rsidR="00EE0995" w:rsidRPr="00B276C2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14:paraId="076F59EC" w14:textId="77777777" w:rsidR="00B475FC" w:rsidRPr="00B276C2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Техническая </w:t>
            </w:r>
          </w:p>
          <w:p w14:paraId="55D95BDE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A64924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50965D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A52EAC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FC61DE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432BE9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F84E33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DD0272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B3BC6F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50D32D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C251EA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CD85DB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94E22C" w14:textId="77777777"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B593FE" w14:textId="77777777"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FB4CB1" w14:textId="77777777"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B9FED7" w14:textId="77777777" w:rsidR="005321D0" w:rsidRDefault="00532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911C14" w14:textId="77777777"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0F6B3B5" w14:textId="77777777"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D5226CA" w14:textId="77777777"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8FDF1F7" w14:textId="77777777"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B466141" w14:textId="77777777"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DF50852" w14:textId="77777777"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723E18" w14:textId="060DE41E" w:rsidR="00BA5F8C" w:rsidRPr="00B276C2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1BC4FD35" w14:textId="77777777" w:rsidR="00BA5F8C" w:rsidRPr="00B276C2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Социально-</w:t>
            </w:r>
            <w:r w:rsidR="00294D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гуманитарная</w:t>
            </w:r>
          </w:p>
          <w:p w14:paraId="6F328F9A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BBED60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8E3B0B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7BCD31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7BCA7B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13D049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2A6740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C7B6D9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B7E06A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293585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0F7288D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4DB7F2B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3AA5536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2CF1A64" w14:textId="16DCCC82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9E5A24" w14:textId="68F4D26B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394DAE" w14:textId="77777777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345DE6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14:paraId="7A0305C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101E9E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78175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235FA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31A8D9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CB6017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62190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6603D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AD5B9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89EA01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86F96A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F33C6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D618DB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28786B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4717E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66BFBF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AD00ED" w14:textId="77777777"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3095CAA" w14:textId="77777777"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934B40F" w14:textId="77777777"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7E3DD7" w14:textId="15A08E3C"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517425D" w14:textId="77777777"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8D3E0C4" w14:textId="77777777" w:rsidR="00A6455D" w:rsidRDefault="00A6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592CEE" w14:textId="77777777" w:rsidR="00A6455D" w:rsidRDefault="00A6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95B964" w14:textId="77777777" w:rsidR="00A6455D" w:rsidRDefault="00A6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C2F2785" w14:textId="77777777" w:rsidR="00A6455D" w:rsidRDefault="00A6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42B61A" w14:textId="77777777" w:rsidR="00EA50E0" w:rsidRDefault="00EA5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5F317FA" w14:textId="77777777" w:rsidR="00FE0073" w:rsidRDefault="00FE0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510B97E" w14:textId="77777777" w:rsidR="00D67EC6" w:rsidRDefault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2AF907A" w14:textId="77777777" w:rsidR="00D67EC6" w:rsidRDefault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D48C40E" w14:textId="77777777" w:rsidR="00D67EC6" w:rsidRDefault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4CD715" w14:textId="14467024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образовательных программ профессионального обучения»  </w:t>
            </w:r>
          </w:p>
          <w:p w14:paraId="225F2DAE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FC21B86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6DC2160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253ECB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2321EE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E27B17B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09E0E8A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C2FE9C8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94F9969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9A5FF92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2BF2FF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E4CE5F9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8B0A7C7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B4EE9C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34E3BE3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407E1DE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C454BBA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9D32474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53A0E25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00C203E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EB8044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5C6064D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FFD8801" w14:textId="77777777"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DBCCDC0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859BAC9" w14:textId="4418FD5E" w:rsidR="00692980" w:rsidRPr="007F367C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Организация отдыха детей и молодежи в каникулярное время с дневным пребыванием</w:t>
            </w:r>
          </w:p>
        </w:tc>
        <w:tc>
          <w:tcPr>
            <w:tcW w:w="10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01F8" w14:textId="77777777" w:rsidR="00323267" w:rsidRPr="00EF133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4B3F64E7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ставшими победителями и призерами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участниками)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муниципальных</w:t>
            </w:r>
            <w:proofErr w:type="gramEnd"/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областных, региональных, всероссийских и международных мероприятий» указано 5% </w:t>
            </w:r>
          </w:p>
          <w:p w14:paraId="5A0EDBA4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100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070D07BC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19EE7304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«Число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обучающихся»  указано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72 обучающихся (8 групп), из них:</w:t>
            </w:r>
          </w:p>
          <w:p w14:paraId="6BBF3160" w14:textId="77777777" w:rsidR="00323267" w:rsidRDefault="00323267" w:rsidP="0032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</w:t>
            </w:r>
            <w:r w:rsidRPr="00EF1337">
              <w:rPr>
                <w:rFonts w:ascii="Times New Roman" w:hAnsi="Times New Roman"/>
                <w:sz w:val="24"/>
                <w:szCs w:val="24"/>
              </w:rPr>
              <w:t>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конструирование» - 17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(2 группы);</w:t>
            </w:r>
          </w:p>
          <w:p w14:paraId="20D6104F" w14:textId="77777777" w:rsidR="00323267" w:rsidRDefault="00323267" w:rsidP="0032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«Робот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534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WeDo</w:t>
            </w:r>
            <w:proofErr w:type="spellEnd"/>
            <w:r w:rsidRPr="00534191">
              <w:rPr>
                <w:rFonts w:ascii="Times New Roman" w:hAnsi="Times New Roman"/>
                <w:sz w:val="24"/>
                <w:szCs w:val="24"/>
              </w:rPr>
              <w:t xml:space="preserve"> 2.0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- 38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(3 группы);</w:t>
            </w:r>
          </w:p>
          <w:p w14:paraId="4F3C77D9" w14:textId="77777777" w:rsidR="00323267" w:rsidRDefault="00323267" w:rsidP="0032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«Электротехника и 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моделирование» - 5 чел. (1 группа);</w:t>
            </w:r>
          </w:p>
          <w:p w14:paraId="5DCE8ECE" w14:textId="77777777" w:rsidR="00323267" w:rsidRDefault="00323267" w:rsidP="0032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«Техническое моделирование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авиамоделирование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)» - 12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 группа)</w:t>
            </w:r>
          </w:p>
          <w:p w14:paraId="58495FE8" w14:textId="77777777" w:rsidR="00323267" w:rsidRPr="00AF2021" w:rsidRDefault="00323267" w:rsidP="0032326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образования  -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72 человека, общее количество групп – 7.</w:t>
            </w:r>
          </w:p>
          <w:p w14:paraId="11F136C7" w14:textId="64266939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3.2. «Показатели, характеризующие объем муниципальной услуг 7375 ч/часов</w:t>
            </w:r>
          </w:p>
          <w:p w14:paraId="3A5199B6" w14:textId="77777777" w:rsidR="005E12B7" w:rsidRPr="00E32242" w:rsidRDefault="00323267" w:rsidP="005E1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E12B7" w:rsidRPr="00E32242">
              <w:rPr>
                <w:rFonts w:ascii="Times New Roman" w:hAnsi="Times New Roman"/>
                <w:sz w:val="24"/>
                <w:szCs w:val="24"/>
              </w:rPr>
              <w:t>«</w:t>
            </w:r>
            <w:r w:rsidR="005E12B7" w:rsidRPr="00E32242">
              <w:rPr>
                <w:rFonts w:ascii="Times New Roman" w:hAnsi="Times New Roman"/>
                <w:sz w:val="24"/>
                <w:szCs w:val="24"/>
                <w:lang w:val="en-US"/>
              </w:rPr>
              <w:t>Leg</w:t>
            </w:r>
            <w:r w:rsidR="005E12B7" w:rsidRPr="00E32242">
              <w:rPr>
                <w:rFonts w:ascii="Times New Roman" w:hAnsi="Times New Roman"/>
                <w:sz w:val="24"/>
                <w:szCs w:val="24"/>
              </w:rPr>
              <w:t>о-конструирование»</w:t>
            </w:r>
          </w:p>
          <w:p w14:paraId="6782ADE9" w14:textId="5605C93D" w:rsidR="005E12B7" w:rsidRPr="00E32242" w:rsidRDefault="005E12B7" w:rsidP="005E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Л-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0F2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0F2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х2 часа) х1</w:t>
            </w:r>
            <w:r w:rsidR="000F2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чел= </w:t>
            </w:r>
            <w:r w:rsidR="002C2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88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</w:t>
            </w:r>
          </w:p>
          <w:p w14:paraId="1B56B8D6" w14:textId="32468269" w:rsidR="005E12B7" w:rsidRPr="00E32242" w:rsidRDefault="005E12B7" w:rsidP="005E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Л-</w:t>
            </w:r>
            <w:r w:rsidR="002C2802">
              <w:rPr>
                <w:rFonts w:ascii="Times New Roman" w:hAnsi="Times New Roman"/>
                <w:sz w:val="24"/>
                <w:szCs w:val="24"/>
              </w:rPr>
              <w:t>1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>-</w:t>
            </w:r>
            <w:r w:rsidR="002C2802">
              <w:rPr>
                <w:rFonts w:ascii="Times New Roman" w:hAnsi="Times New Roman"/>
                <w:sz w:val="24"/>
                <w:szCs w:val="24"/>
              </w:rPr>
              <w:t>1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2C2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занятий х2 часа) х</w:t>
            </w:r>
            <w:r w:rsidR="002C2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чел= </w:t>
            </w:r>
            <w:r w:rsidR="002C2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60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</w:t>
            </w:r>
          </w:p>
          <w:p w14:paraId="68FDA083" w14:textId="77777777" w:rsidR="005E12B7" w:rsidRPr="00E32242" w:rsidRDefault="005E12B7" w:rsidP="005E1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«Робот </w:t>
            </w:r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WeDo</w:t>
            </w:r>
            <w:proofErr w:type="spellEnd"/>
            <w:r w:rsidRPr="00E32242">
              <w:rPr>
                <w:rFonts w:ascii="Times New Roman" w:hAnsi="Times New Roman"/>
                <w:sz w:val="24"/>
                <w:szCs w:val="24"/>
              </w:rPr>
              <w:t xml:space="preserve"> 2.0» </w:t>
            </w:r>
          </w:p>
          <w:p w14:paraId="6503B953" w14:textId="4201800D" w:rsidR="005E12B7" w:rsidRPr="00E32242" w:rsidRDefault="005E12B7" w:rsidP="005E12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Л-3-1 (</w:t>
            </w:r>
            <w:r w:rsidR="002C2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занятий х2 часа) х1</w:t>
            </w:r>
            <w:r w:rsidR="002C2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2C2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5AE98908" w14:textId="4E9A3E06" w:rsidR="005E12B7" w:rsidRDefault="005E12B7" w:rsidP="005E12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Л-3-2 (</w:t>
            </w:r>
            <w:r w:rsidR="002C2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2C2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х2 часа) х15чел=</w:t>
            </w:r>
            <w:r w:rsidR="002C2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0E4A5B14" w14:textId="3108B341" w:rsidR="002C2802" w:rsidRPr="00E32242" w:rsidRDefault="002C2802" w:rsidP="005E12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Л-3-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х2 часа) 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34F4139E" w14:textId="77777777" w:rsidR="005E12B7" w:rsidRPr="00E32242" w:rsidRDefault="005E12B7" w:rsidP="005E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«Электротехника и 3-</w:t>
            </w:r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 xml:space="preserve"> моделирование» </w:t>
            </w:r>
          </w:p>
          <w:p w14:paraId="12A163C0" w14:textId="41CC4A23" w:rsidR="005E12B7" w:rsidRPr="00E32242" w:rsidRDefault="005E12B7" w:rsidP="005E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  <w:lang w:eastAsia="ru-RU"/>
              </w:rPr>
              <w:t>ЭД-1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 заняти</w:t>
            </w:r>
            <w:r w:rsidR="002C2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х3 часа) х5чел=</w:t>
            </w:r>
            <w:r w:rsidR="002C2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547C7DF0" w14:textId="77777777" w:rsidR="005E12B7" w:rsidRPr="00E32242" w:rsidRDefault="005E12B7" w:rsidP="005E1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«Техническое моделирование (</w:t>
            </w:r>
            <w:proofErr w:type="spellStart"/>
            <w:r w:rsidRPr="00E32242">
              <w:rPr>
                <w:rFonts w:ascii="Times New Roman" w:hAnsi="Times New Roman"/>
                <w:sz w:val="24"/>
                <w:szCs w:val="24"/>
              </w:rPr>
              <w:t>авиамоделирование</w:t>
            </w:r>
            <w:proofErr w:type="spellEnd"/>
            <w:r w:rsidRPr="00E32242">
              <w:rPr>
                <w:rFonts w:ascii="Times New Roman" w:hAnsi="Times New Roman"/>
                <w:sz w:val="24"/>
                <w:szCs w:val="24"/>
              </w:rPr>
              <w:t xml:space="preserve">)» </w:t>
            </w:r>
          </w:p>
          <w:p w14:paraId="556E08DF" w14:textId="3A335DB2" w:rsidR="002C2802" w:rsidRPr="00AC4890" w:rsidRDefault="005E12B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  <w:lang w:eastAsia="ru-RU"/>
              </w:rPr>
              <w:t>ТМ-1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2C2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2C2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х3 часа) х1</w:t>
            </w:r>
            <w:r w:rsidR="002C2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2C2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</w:t>
            </w:r>
            <w:r w:rsidR="002C2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14:paraId="0B76A3F5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7CB363" w14:textId="77777777" w:rsidR="00323267" w:rsidRPr="00EF133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07FABE73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ставшими победителями и призерами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участниками)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муниципальных</w:t>
            </w:r>
            <w:proofErr w:type="gramEnd"/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областных, региональных, всероссийских и международных мероприятий» указано 5% </w:t>
            </w:r>
          </w:p>
          <w:p w14:paraId="39690151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100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родителей (законных представителей), удовлетворенных качеством / общее количество родителей (законных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представителей)) x 100%</w:t>
            </w:r>
          </w:p>
          <w:p w14:paraId="0C645B78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0115B24F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«Число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обучающихся»  указано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26 обучающихся (3 группы), из них:</w:t>
            </w:r>
          </w:p>
          <w:p w14:paraId="38663E84" w14:textId="77777777" w:rsidR="00323267" w:rsidRDefault="00323267" w:rsidP="0032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«Парикмахерское искусство» – 10 чел. (1 группа);</w:t>
            </w:r>
          </w:p>
          <w:p w14:paraId="4579222C" w14:textId="77777777" w:rsidR="00323267" w:rsidRDefault="00323267" w:rsidP="0032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«Конструирование и дизайн одежды» - 16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(2 группы);</w:t>
            </w:r>
          </w:p>
          <w:p w14:paraId="5320DD95" w14:textId="77777777" w:rsidR="00323267" w:rsidRPr="00AD4374" w:rsidRDefault="00323267" w:rsidP="0032326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образования  -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26 человек, общее количество групп – 3.</w:t>
            </w:r>
          </w:p>
          <w:p w14:paraId="2EE170AD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14:paraId="19AC64A2" w14:textId="6264FF59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 обучения в Муниципальном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задании  указано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C28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2157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059D4EC8" w14:textId="57A4E0BB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FE12EA7" w14:textId="77777777" w:rsidR="002C2802" w:rsidRPr="00E32242" w:rsidRDefault="002C2802" w:rsidP="002C2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«Парикмахерское искусство» </w:t>
            </w:r>
          </w:p>
          <w:p w14:paraId="6CC78259" w14:textId="26D06DCB" w:rsidR="002C2802" w:rsidRPr="00E32242" w:rsidRDefault="002C2802" w:rsidP="002C2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  <w:lang w:eastAsia="ru-RU"/>
              </w:rPr>
              <w:t>П-11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х3 часа) х1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3CE08DB0" w14:textId="77777777" w:rsidR="002C2802" w:rsidRPr="00E32242" w:rsidRDefault="002C2802" w:rsidP="002C2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«Конструирование и дизайн одежды»  </w:t>
            </w:r>
          </w:p>
          <w:p w14:paraId="0DA86E6F" w14:textId="394D75BE" w:rsidR="002C2802" w:rsidRPr="00E32242" w:rsidRDefault="002C2802" w:rsidP="002C2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  <w:lang w:eastAsia="ru-RU"/>
              </w:rPr>
              <w:t>КД-1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х3 часа) 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11A15578" w14:textId="7C425608" w:rsidR="002C2802" w:rsidRPr="00E32242" w:rsidRDefault="002C2802" w:rsidP="002C2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  <w:lang w:eastAsia="ru-RU"/>
              </w:rPr>
              <w:t>КД-2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х3 часа) 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7EE3FD68" w14:textId="77777777" w:rsidR="00323267" w:rsidRPr="00AD4374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7D8C2D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A774488" w14:textId="77777777" w:rsidR="00323267" w:rsidRPr="00EF133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7C8CF95B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авшими победителями и призерами (участниками)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муниципальных, областных, региональных, всероссийских и международных мероприятий» указано 5 %;</w:t>
            </w:r>
          </w:p>
          <w:p w14:paraId="47472419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предоставляемой услуги» указано 100 %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0F40BFA8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42054B13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«Число обучающихся» указано - 117 обучающихся (8 групп), из них:</w:t>
            </w:r>
          </w:p>
          <w:p w14:paraId="601DF6D6" w14:textId="77777777" w:rsidR="00323267" w:rsidRDefault="00323267" w:rsidP="0032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«Электротехника и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-моделирование для инженерного класса» – 29 чел. (2 группы);</w:t>
            </w:r>
          </w:p>
          <w:p w14:paraId="78934EE6" w14:textId="77777777" w:rsidR="00323267" w:rsidRPr="00750B86" w:rsidRDefault="00323267" w:rsidP="0032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«Занимательное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- 88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(6 групп);</w:t>
            </w:r>
          </w:p>
          <w:p w14:paraId="24D7E12B" w14:textId="77777777" w:rsidR="00D67EC6" w:rsidRDefault="00D67EC6" w:rsidP="0032326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646C19E" w14:textId="08E600F9" w:rsidR="00323267" w:rsidRDefault="00323267" w:rsidP="0032326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образования  -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237EB22D" w14:textId="77777777" w:rsidR="00323267" w:rsidRPr="00760652" w:rsidRDefault="00323267" w:rsidP="0032326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117 человека, общее количество групп -8.</w:t>
            </w:r>
          </w:p>
          <w:p w14:paraId="52F4F0DF" w14:textId="77777777" w:rsidR="00D67EC6" w:rsidRDefault="00D67EC6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3F01A32" w14:textId="77777777" w:rsidR="00D67EC6" w:rsidRDefault="00D67EC6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495FDB" w14:textId="77777777" w:rsidR="00D67EC6" w:rsidRDefault="00D67EC6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E8631C7" w14:textId="71EBF600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Таблица 3.2. «Показатели, характеризующие объем муниципальной услуги»:  </w:t>
            </w:r>
          </w:p>
          <w:p w14:paraId="0D30796F" w14:textId="3B54944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часов обучения в Муниципальном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задании  указано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C48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2365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43DAE077" w14:textId="77777777" w:rsidR="00AC4890" w:rsidRPr="00E32242" w:rsidRDefault="00AC4890" w:rsidP="00AC4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«Электротехника и 3</w:t>
            </w:r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>-моделирование для инженерного класса»</w:t>
            </w:r>
          </w:p>
          <w:p w14:paraId="3EE1FF69" w14:textId="383552F6" w:rsidR="00AC4890" w:rsidRPr="00E32242" w:rsidRDefault="00AC4890" w:rsidP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И-1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х1</w:t>
            </w:r>
            <w:r w:rsidR="00141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41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</w:t>
            </w:r>
          </w:p>
          <w:p w14:paraId="7F10323D" w14:textId="723FFF7C" w:rsidR="00AC4890" w:rsidRPr="00E32242" w:rsidRDefault="00AC4890" w:rsidP="00AC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И-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х13чел=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</w:t>
            </w:r>
          </w:p>
          <w:p w14:paraId="2B6438DC" w14:textId="77777777" w:rsidR="00AC4890" w:rsidRPr="00E32242" w:rsidRDefault="00AC4890" w:rsidP="00AC4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«Занимательное </w:t>
            </w:r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3EE61C93" w14:textId="11497A5B" w:rsidR="00AC4890" w:rsidRPr="00E32242" w:rsidRDefault="00AC4890" w:rsidP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Л-0-1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1CE30647" w14:textId="70DCD6E1" w:rsidR="00AC4890" w:rsidRPr="00AC4890" w:rsidRDefault="00AC4890" w:rsidP="00AC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Л-0-2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</w:t>
            </w:r>
          </w:p>
          <w:p w14:paraId="4C748139" w14:textId="4D97969C" w:rsidR="00AC4890" w:rsidRPr="00E32242" w:rsidRDefault="00AC4890" w:rsidP="00AC4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Л-0-3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2C8E40B9" w14:textId="49EB72A8" w:rsidR="00AC4890" w:rsidRPr="00E32242" w:rsidRDefault="00AC4890" w:rsidP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Л-0-4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14:paraId="6855CAF4" w14:textId="034710FC" w:rsidR="00AC4890" w:rsidRPr="00E32242" w:rsidRDefault="00AC4890" w:rsidP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Л-0-5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3E57D300" w14:textId="22978A71" w:rsidR="00AC4890" w:rsidRPr="00E32242" w:rsidRDefault="00AC4890" w:rsidP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Л-0-6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3DC96A22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F96A13" w14:textId="6599775D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дополнительных общеобразователь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ных общеразвивающих программ 215 чел. (18 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групп), </w:t>
            </w:r>
            <w:r w:rsidR="00D67E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11897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ч/часов.</w:t>
            </w:r>
          </w:p>
          <w:p w14:paraId="3F4D8A34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CBBB38E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услуги»</w:t>
            </w:r>
          </w:p>
          <w:p w14:paraId="67E3FDB7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100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308938FD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1B5BFDC8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«Укомплектованность кадрами (количество основных работников, совместителей)» </w:t>
            </w:r>
          </w:p>
          <w:p w14:paraId="33239A27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указано -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 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учителей практического вождения, 1 преподаватель теории)  </w:t>
            </w:r>
          </w:p>
          <w:p w14:paraId="77DDA25B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</w:t>
            </w:r>
          </w:p>
          <w:p w14:paraId="0CAA753F" w14:textId="4A5AFF92" w:rsidR="00323267" w:rsidRPr="00AF2021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</w:t>
            </w:r>
            <w:proofErr w:type="spellEnd"/>
            <w:r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часов по программам профессионального обучения </w:t>
            </w:r>
            <w:proofErr w:type="gramStart"/>
            <w:r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</w:t>
            </w:r>
            <w:r w:rsidR="00D6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18280</w:t>
            </w:r>
            <w:proofErr w:type="gramEnd"/>
            <w:r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0260B2DB" w14:textId="77777777" w:rsidR="00323267" w:rsidRPr="00AF2021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Число обучающихся указано 106</w:t>
            </w:r>
            <w:r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групп), из них</w:t>
            </w:r>
          </w:p>
          <w:p w14:paraId="52BA1B2D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«Автодело» - 75 чел. (4 группы) х 190 часов = 14250 человеко-часов</w:t>
            </w:r>
          </w:p>
          <w:p w14:paraId="48B18037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Мотодело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- 31 чел. (2 группы) х 130 часов = 4030 человеко-часов</w:t>
            </w:r>
          </w:p>
          <w:p w14:paraId="5C9099EB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14:paraId="326DA157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водителей категории «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В»  –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3000 руб. за полугодие х 2 = 6000 руб. /9 месяцев = 666 руб. 66 коп. в месяц;</w:t>
            </w:r>
          </w:p>
          <w:p w14:paraId="32D35FB2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водителей подкатегории «А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  –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1500 руб. за полугодие х 2 =  3000 руб./9 месяцев = 333руб.33 коп.</w:t>
            </w:r>
          </w:p>
          <w:p w14:paraId="720B0860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 999 руб. 99 коп.</w:t>
            </w:r>
          </w:p>
          <w:p w14:paraId="2C4D4D7A" w14:textId="77777777" w:rsidR="00323267" w:rsidRPr="00787A5D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учебного года учащиеся всех направлений могут быть отчислены (зачислены) по приказу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согласно заявления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собственному желанию или за систематические пропуски без уважительных причин и не освоение учебных программ. В связи с этим количественный состав учащихся может быть изменен в меньшую или большую сторону.</w:t>
            </w:r>
          </w:p>
          <w:p w14:paraId="2CA20BE0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FAE5FF2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програм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 профессионального обучения 106 чел. (6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групп),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18280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ч/часов.</w:t>
            </w:r>
          </w:p>
          <w:p w14:paraId="31B32FA2" w14:textId="59D109B9" w:rsidR="00D67EC6" w:rsidRDefault="00323267" w:rsidP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сего обучающихся в МБОУ ДО УПЦ - 321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</w:t>
            </w:r>
            <w:proofErr w:type="gramEnd"/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 группы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), </w:t>
            </w:r>
            <w:r w:rsidR="00D67E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30177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</w:t>
            </w:r>
          </w:p>
          <w:p w14:paraId="58A1D7AC" w14:textId="77777777" w:rsidR="00D67EC6" w:rsidRDefault="00D67EC6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296AF54" w14:textId="77777777" w:rsidR="00D67EC6" w:rsidRDefault="00D67EC6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30E5AE5" w14:textId="53DBCEBB" w:rsidR="00323267" w:rsidRPr="003B5F0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3.1. «Показатели, характеризующие качество муниципальной услуги» </w:t>
            </w:r>
          </w:p>
          <w:p w14:paraId="68C1E50C" w14:textId="3C669539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1 Показатель рассчитывается по </w:t>
            </w:r>
            <w:proofErr w:type="spellStart"/>
            <w:proofErr w:type="gramStart"/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формуле:Количество</w:t>
            </w:r>
            <w:proofErr w:type="spellEnd"/>
            <w:proofErr w:type="gramEnd"/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обучающихся, охваченных организованным отдыхом  в образовательной организации / общее количество обучающихся школьного возраста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проживающих на территории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РГО x 100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14:paraId="717CDFBD" w14:textId="77777777" w:rsidR="00323267" w:rsidRPr="003B5F0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</w:t>
            </w:r>
            <w:proofErr w:type="gramStart"/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24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/5142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0,46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14:paraId="5EA04274" w14:textId="77777777" w:rsidR="00323267" w:rsidRPr="003B5F0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24/5142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0,46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14:paraId="45225274" w14:textId="77777777" w:rsidR="00323267" w:rsidRPr="003B5F0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24/5142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0,46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14:paraId="50C1FEB6" w14:textId="77777777" w:rsidR="00323267" w:rsidRPr="003B5F0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2 Показатель рассчитывается по формуле:</w:t>
            </w:r>
            <w:r w:rsidRPr="003B5F0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3D556C67" w14:textId="77777777" w:rsidR="00323267" w:rsidRPr="003B5F0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</w:t>
            </w:r>
          </w:p>
          <w:p w14:paraId="112C6E8F" w14:textId="77777777" w:rsidR="00323267" w:rsidRPr="003B5F0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3.2. «Показатели, характеризующие объем муниципальной услуги»:</w:t>
            </w:r>
          </w:p>
          <w:p w14:paraId="709A0DD5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B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14:paraId="611192D2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38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(5% от стоимости путевки) – 2 чел</w:t>
            </w:r>
          </w:p>
          <w:p w14:paraId="7A3A7899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(10% от стоимости путевки) – 10 чел</w:t>
            </w:r>
          </w:p>
          <w:p w14:paraId="30317E85" w14:textId="77777777"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(20% от стоимости путевки) – 12 чел</w:t>
            </w:r>
          </w:p>
          <w:p w14:paraId="5FE0216B" w14:textId="6F211B4C" w:rsidR="00692980" w:rsidRPr="00E32242" w:rsidRDefault="00323267" w:rsidP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</w:t>
            </w:r>
            <w:r w:rsidRPr="00E55F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5F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</w:t>
            </w:r>
            <w:proofErr w:type="spellEnd"/>
            <w:r w:rsidRPr="00E55F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средний размер платы (цена, тариф) за единицу услуги, лагерь дневного пребывания на 15 дне</w:t>
            </w:r>
            <w:r w:rsidR="00D67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</w:p>
        </w:tc>
      </w:tr>
    </w:tbl>
    <w:p w14:paraId="13543F2A" w14:textId="77777777" w:rsidR="003D00E6" w:rsidRDefault="003D00E6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1CDCD98" w14:textId="77777777" w:rsidR="003D00E6" w:rsidRDefault="003D00E6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BB66713" w14:textId="77777777" w:rsidR="003D00E6" w:rsidRDefault="003D00E6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E359665" w14:textId="6F55053A" w:rsidR="0097583A" w:rsidRPr="00AD4374" w:rsidRDefault="00E8186C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</w:t>
      </w:r>
      <w:r w:rsidR="00EA0104" w:rsidRPr="00AD4374">
        <w:rPr>
          <w:rFonts w:ascii="Times New Roman" w:hAnsi="Times New Roman"/>
          <w:sz w:val="20"/>
          <w:szCs w:val="20"/>
        </w:rPr>
        <w:t>сполнител</w:t>
      </w:r>
      <w:r w:rsidR="00D67EC6">
        <w:rPr>
          <w:rFonts w:ascii="Times New Roman" w:hAnsi="Times New Roman"/>
          <w:sz w:val="20"/>
          <w:szCs w:val="20"/>
        </w:rPr>
        <w:t>ь</w:t>
      </w:r>
      <w:r w:rsidR="003D00E6">
        <w:rPr>
          <w:rFonts w:ascii="Times New Roman" w:hAnsi="Times New Roman"/>
          <w:sz w:val="20"/>
          <w:szCs w:val="20"/>
        </w:rPr>
        <w:t>:</w:t>
      </w:r>
      <w:r w:rsidR="00846A6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D78E8">
        <w:rPr>
          <w:rFonts w:ascii="Times New Roman" w:hAnsi="Times New Roman"/>
          <w:sz w:val="20"/>
          <w:szCs w:val="20"/>
        </w:rPr>
        <w:t>Клевакина</w:t>
      </w:r>
      <w:proofErr w:type="spellEnd"/>
      <w:r w:rsidR="004D78E8">
        <w:rPr>
          <w:rFonts w:ascii="Times New Roman" w:hAnsi="Times New Roman"/>
          <w:sz w:val="20"/>
          <w:szCs w:val="20"/>
        </w:rPr>
        <w:t xml:space="preserve"> Марина Владимировна</w:t>
      </w:r>
      <w:r w:rsidR="003D00E6">
        <w:rPr>
          <w:rFonts w:ascii="Times New Roman" w:hAnsi="Times New Roman"/>
          <w:sz w:val="20"/>
          <w:szCs w:val="20"/>
        </w:rPr>
        <w:t>, 3-10-57</w:t>
      </w:r>
      <w:r w:rsidR="004D78E8">
        <w:rPr>
          <w:rFonts w:ascii="Times New Roman" w:hAnsi="Times New Roman"/>
          <w:sz w:val="20"/>
          <w:szCs w:val="20"/>
        </w:rPr>
        <w:t xml:space="preserve">      </w:t>
      </w:r>
    </w:p>
    <w:sectPr w:rsidR="0097583A" w:rsidRPr="00AD4374" w:rsidSect="00E8186C">
      <w:footerReference w:type="default" r:id="rId9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EEA89" w14:textId="77777777" w:rsidR="002355E5" w:rsidRDefault="002355E5" w:rsidP="00E3146C">
      <w:pPr>
        <w:spacing w:after="0" w:line="240" w:lineRule="auto"/>
      </w:pPr>
      <w:r>
        <w:separator/>
      </w:r>
    </w:p>
  </w:endnote>
  <w:endnote w:type="continuationSeparator" w:id="0">
    <w:p w14:paraId="652E5B1E" w14:textId="77777777" w:rsidR="002355E5" w:rsidRDefault="002355E5" w:rsidP="00E3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5173400"/>
      <w:docPartObj>
        <w:docPartGallery w:val="Page Numbers (Bottom of Page)"/>
        <w:docPartUnique/>
      </w:docPartObj>
    </w:sdtPr>
    <w:sdtEndPr/>
    <w:sdtContent>
      <w:p w14:paraId="7C65B2BA" w14:textId="77777777" w:rsidR="00E3146C" w:rsidRDefault="00E3146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D79">
          <w:rPr>
            <w:noProof/>
          </w:rPr>
          <w:t>1</w:t>
        </w:r>
        <w:r>
          <w:fldChar w:fldCharType="end"/>
        </w:r>
      </w:p>
    </w:sdtContent>
  </w:sdt>
  <w:p w14:paraId="648695C2" w14:textId="77777777" w:rsidR="00E3146C" w:rsidRDefault="00E314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D7194" w14:textId="77777777" w:rsidR="002355E5" w:rsidRDefault="002355E5" w:rsidP="00E3146C">
      <w:pPr>
        <w:spacing w:after="0" w:line="240" w:lineRule="auto"/>
      </w:pPr>
      <w:r>
        <w:separator/>
      </w:r>
    </w:p>
  </w:footnote>
  <w:footnote w:type="continuationSeparator" w:id="0">
    <w:p w14:paraId="5891F2CF" w14:textId="77777777" w:rsidR="002355E5" w:rsidRDefault="002355E5" w:rsidP="00E3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11379"/>
    <w:multiLevelType w:val="hybridMultilevel"/>
    <w:tmpl w:val="28327776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04"/>
    <w:rsid w:val="00021BE4"/>
    <w:rsid w:val="00043613"/>
    <w:rsid w:val="000461F8"/>
    <w:rsid w:val="0005012E"/>
    <w:rsid w:val="00084415"/>
    <w:rsid w:val="000B22BE"/>
    <w:rsid w:val="000D00E2"/>
    <w:rsid w:val="000F2FCB"/>
    <w:rsid w:val="00135550"/>
    <w:rsid w:val="00135959"/>
    <w:rsid w:val="00137372"/>
    <w:rsid w:val="0014100F"/>
    <w:rsid w:val="00162AF4"/>
    <w:rsid w:val="00163BE1"/>
    <w:rsid w:val="001B7F67"/>
    <w:rsid w:val="001C1DB7"/>
    <w:rsid w:val="001C3A4F"/>
    <w:rsid w:val="001D2593"/>
    <w:rsid w:val="002355E5"/>
    <w:rsid w:val="00264009"/>
    <w:rsid w:val="00264205"/>
    <w:rsid w:val="00294D2D"/>
    <w:rsid w:val="002C2802"/>
    <w:rsid w:val="003117D8"/>
    <w:rsid w:val="00323267"/>
    <w:rsid w:val="00370AB7"/>
    <w:rsid w:val="00376FC6"/>
    <w:rsid w:val="0038581E"/>
    <w:rsid w:val="003C6DEE"/>
    <w:rsid w:val="003D00E6"/>
    <w:rsid w:val="004178AA"/>
    <w:rsid w:val="004924AF"/>
    <w:rsid w:val="004C384A"/>
    <w:rsid w:val="004D78E8"/>
    <w:rsid w:val="00511F62"/>
    <w:rsid w:val="00511FE7"/>
    <w:rsid w:val="00530D92"/>
    <w:rsid w:val="00531F00"/>
    <w:rsid w:val="005321D0"/>
    <w:rsid w:val="00534191"/>
    <w:rsid w:val="005408DE"/>
    <w:rsid w:val="00576201"/>
    <w:rsid w:val="005A13C0"/>
    <w:rsid w:val="005E12B7"/>
    <w:rsid w:val="006316F6"/>
    <w:rsid w:val="00633E25"/>
    <w:rsid w:val="00652933"/>
    <w:rsid w:val="00692980"/>
    <w:rsid w:val="00697271"/>
    <w:rsid w:val="006A5575"/>
    <w:rsid w:val="006D3041"/>
    <w:rsid w:val="006E34B5"/>
    <w:rsid w:val="006F12F5"/>
    <w:rsid w:val="0070660D"/>
    <w:rsid w:val="00716472"/>
    <w:rsid w:val="00717A50"/>
    <w:rsid w:val="00727E45"/>
    <w:rsid w:val="00731F92"/>
    <w:rsid w:val="007468C2"/>
    <w:rsid w:val="00750B86"/>
    <w:rsid w:val="00760652"/>
    <w:rsid w:val="007635CD"/>
    <w:rsid w:val="007741DA"/>
    <w:rsid w:val="00784210"/>
    <w:rsid w:val="007903C3"/>
    <w:rsid w:val="007B756E"/>
    <w:rsid w:val="007D3D4C"/>
    <w:rsid w:val="007F041F"/>
    <w:rsid w:val="007F332A"/>
    <w:rsid w:val="007F367C"/>
    <w:rsid w:val="007F7369"/>
    <w:rsid w:val="00827A3F"/>
    <w:rsid w:val="00835611"/>
    <w:rsid w:val="00841F3B"/>
    <w:rsid w:val="00846A6F"/>
    <w:rsid w:val="00850745"/>
    <w:rsid w:val="00860322"/>
    <w:rsid w:val="00860D79"/>
    <w:rsid w:val="0088464D"/>
    <w:rsid w:val="00887E4A"/>
    <w:rsid w:val="00887FB1"/>
    <w:rsid w:val="0089010B"/>
    <w:rsid w:val="008B5617"/>
    <w:rsid w:val="008C09CF"/>
    <w:rsid w:val="008E55BD"/>
    <w:rsid w:val="008F053D"/>
    <w:rsid w:val="008F4A9A"/>
    <w:rsid w:val="00912A6F"/>
    <w:rsid w:val="00940CB8"/>
    <w:rsid w:val="0096186F"/>
    <w:rsid w:val="0097583A"/>
    <w:rsid w:val="009A4271"/>
    <w:rsid w:val="009C397D"/>
    <w:rsid w:val="009E1E53"/>
    <w:rsid w:val="00A1141A"/>
    <w:rsid w:val="00A239F1"/>
    <w:rsid w:val="00A23C71"/>
    <w:rsid w:val="00A3303E"/>
    <w:rsid w:val="00A43A50"/>
    <w:rsid w:val="00A6455D"/>
    <w:rsid w:val="00A91BF3"/>
    <w:rsid w:val="00AA5F8F"/>
    <w:rsid w:val="00AC4890"/>
    <w:rsid w:val="00AD4374"/>
    <w:rsid w:val="00AD63DE"/>
    <w:rsid w:val="00AF2021"/>
    <w:rsid w:val="00B04345"/>
    <w:rsid w:val="00B10A78"/>
    <w:rsid w:val="00B16084"/>
    <w:rsid w:val="00B215E8"/>
    <w:rsid w:val="00B2523E"/>
    <w:rsid w:val="00B276C2"/>
    <w:rsid w:val="00B3583B"/>
    <w:rsid w:val="00B475FC"/>
    <w:rsid w:val="00B57B64"/>
    <w:rsid w:val="00B641F0"/>
    <w:rsid w:val="00B811FD"/>
    <w:rsid w:val="00BA26A0"/>
    <w:rsid w:val="00BA3660"/>
    <w:rsid w:val="00BA5F8C"/>
    <w:rsid w:val="00BB365E"/>
    <w:rsid w:val="00BC0065"/>
    <w:rsid w:val="00BC6019"/>
    <w:rsid w:val="00BD4088"/>
    <w:rsid w:val="00BF2AAC"/>
    <w:rsid w:val="00BF2F8F"/>
    <w:rsid w:val="00C0638D"/>
    <w:rsid w:val="00C2284C"/>
    <w:rsid w:val="00C572D5"/>
    <w:rsid w:val="00CD4603"/>
    <w:rsid w:val="00CD4C44"/>
    <w:rsid w:val="00CD56B9"/>
    <w:rsid w:val="00CE30C2"/>
    <w:rsid w:val="00CF5975"/>
    <w:rsid w:val="00D2290F"/>
    <w:rsid w:val="00D33A26"/>
    <w:rsid w:val="00D67EC6"/>
    <w:rsid w:val="00DB401C"/>
    <w:rsid w:val="00DD3DFF"/>
    <w:rsid w:val="00E05BD2"/>
    <w:rsid w:val="00E06411"/>
    <w:rsid w:val="00E17AF7"/>
    <w:rsid w:val="00E3146C"/>
    <w:rsid w:val="00E32242"/>
    <w:rsid w:val="00E5123E"/>
    <w:rsid w:val="00E52794"/>
    <w:rsid w:val="00E55F75"/>
    <w:rsid w:val="00E63199"/>
    <w:rsid w:val="00E8186C"/>
    <w:rsid w:val="00EA0104"/>
    <w:rsid w:val="00EA50E0"/>
    <w:rsid w:val="00EC5DF6"/>
    <w:rsid w:val="00ED0732"/>
    <w:rsid w:val="00EE0995"/>
    <w:rsid w:val="00EE0B02"/>
    <w:rsid w:val="00EE67C5"/>
    <w:rsid w:val="00EF1337"/>
    <w:rsid w:val="00F134D9"/>
    <w:rsid w:val="00F16C8B"/>
    <w:rsid w:val="00F4041D"/>
    <w:rsid w:val="00FA3ACD"/>
    <w:rsid w:val="00FD1546"/>
    <w:rsid w:val="00F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5E97"/>
  <w15:docId w15:val="{7CCB5123-9B47-47FB-8AF9-04683873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0.253.4.49/document?id=46646508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F1733-7E94-4BA3-B111-F9EBA0096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2476</Words>
  <Characters>14116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User</cp:lastModifiedBy>
  <cp:revision>3</cp:revision>
  <cp:lastPrinted>2024-10-04T04:16:00Z</cp:lastPrinted>
  <dcterms:created xsi:type="dcterms:W3CDTF">2024-10-03T10:50:00Z</dcterms:created>
  <dcterms:modified xsi:type="dcterms:W3CDTF">2024-10-04T04:21:00Z</dcterms:modified>
</cp:coreProperties>
</file>