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96FD" w14:textId="1BFA9D2B" w:rsidR="003340E8" w:rsidRPr="003340E8" w:rsidRDefault="003340E8" w:rsidP="003651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340E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</w:t>
      </w:r>
      <w:r w:rsidR="0012693C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риложение</w:t>
      </w:r>
      <w:r w:rsidR="00750301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 1</w:t>
      </w:r>
    </w:p>
    <w:p w14:paraId="365861FD" w14:textId="536E0C34" w:rsidR="003340E8" w:rsidRPr="00750301" w:rsidRDefault="003340E8" w:rsidP="003651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u w:color="000000"/>
          <w:bdr w:val="nil"/>
          <w:lang w:eastAsia="ru-RU"/>
        </w:rPr>
      </w:pPr>
      <w:r w:rsidRPr="003340E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к приказу </w:t>
      </w:r>
      <w:r w:rsidR="00230084" w:rsidRPr="005A223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Управления образования</w:t>
      </w:r>
    </w:p>
    <w:p w14:paraId="7D32A85E" w14:textId="77777777" w:rsidR="003D02FC" w:rsidRDefault="00230084" w:rsidP="003651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Администрации </w:t>
      </w:r>
    </w:p>
    <w:p w14:paraId="7A1E6F6E" w14:textId="267F5027" w:rsidR="003340E8" w:rsidRPr="003340E8" w:rsidRDefault="00230084" w:rsidP="003651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Режевского городского округа</w:t>
      </w:r>
    </w:p>
    <w:p w14:paraId="6FB991E5" w14:textId="608C3C85" w:rsidR="003340E8" w:rsidRPr="003340E8" w:rsidRDefault="003340E8" w:rsidP="003651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340E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от </w:t>
      </w:r>
      <w:r w:rsidR="006449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10 августа </w:t>
      </w:r>
      <w:r w:rsidRPr="003340E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2023 № </w:t>
      </w:r>
      <w:r w:rsidR="006449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301/01-07</w:t>
      </w:r>
    </w:p>
    <w:p w14:paraId="01CE03A5" w14:textId="576E80AB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7167BFED" w14:textId="77777777" w:rsidR="003340E8" w:rsidRP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340E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Формы </w:t>
      </w:r>
    </w:p>
    <w:p w14:paraId="6A66342F" w14:textId="15B436F5" w:rsidR="003651B2" w:rsidRPr="003651B2" w:rsidRDefault="003340E8" w:rsidP="003651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0E8">
        <w:rPr>
          <w:rFonts w:ascii="Times New Roman" w:hAnsi="Times New Roman" w:cs="Times New Roman"/>
          <w:b/>
          <w:bCs/>
          <w:sz w:val="28"/>
          <w:szCs w:val="28"/>
        </w:rPr>
        <w:t>заявлений и согласий на обработку персональных данных, используемые при формировании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</w:p>
    <w:p w14:paraId="53983FB2" w14:textId="46973A48" w:rsidR="003340E8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Форма № 1</w:t>
      </w:r>
      <w:r w:rsidR="003340E8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</w:t>
      </w:r>
    </w:p>
    <w:p w14:paraId="51E7F3CE" w14:textId="77777777" w:rsidR="008D250F" w:rsidRPr="003340E8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6A1F9592" w14:textId="6920FCC1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 w:rsidR="00B25D0B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 w:rsidR="00B25D0B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(ПОДАВАЕМОЕ ЗАКОННЫМ ПРЕДСТАВИТЕЛЕМ ПОТРЕБИТЕЛЯ)</w:t>
      </w:r>
    </w:p>
    <w:p w14:paraId="58B9F9B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71AD24F0" w14:textId="3DAD1478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</w:t>
      </w:r>
      <w:r w:rsidR="003651B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______, прошу зачислить моего </w:t>
      </w:r>
    </w:p>
    <w:p w14:paraId="1A6EEE0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2CADFFC6" w14:textId="434100E5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ребенка     на     обучение      по      дополнительной     обще</w:t>
      </w:r>
      <w:r w:rsidR="0026456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программе </w:t>
      </w:r>
    </w:p>
    <w:p w14:paraId="2A3A0D1F" w14:textId="33175D0D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</w:t>
      </w:r>
      <w:r w:rsidR="003651B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</w:t>
      </w:r>
    </w:p>
    <w:p w14:paraId="10162EF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3E145EE5" w14:textId="27B703BE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</w:t>
      </w:r>
      <w:r w:rsidR="003651B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_________.</w:t>
      </w:r>
    </w:p>
    <w:p w14:paraId="2E8954A1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65806B5E" w14:textId="1BDE50FD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</w:t>
      </w:r>
      <w:r w:rsidR="003651B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</w:t>
      </w:r>
    </w:p>
    <w:p w14:paraId="0AA3EEE9" w14:textId="3A4F04C2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</w:t>
      </w:r>
      <w:r w:rsidR="003651B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</w:t>
      </w:r>
    </w:p>
    <w:p w14:paraId="4E111A7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01320FF2" w14:textId="59CF33D0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</w:t>
      </w:r>
      <w:r w:rsidR="003651B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</w:t>
      </w:r>
    </w:p>
    <w:p w14:paraId="789A64EB" w14:textId="27504BEB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ребенка ______________________________</w:t>
      </w:r>
      <w:r w:rsidR="003651B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</w:t>
      </w:r>
    </w:p>
    <w:p w14:paraId="6A25C2FC" w14:textId="50E9A9C0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</w:t>
      </w:r>
      <w:r w:rsidR="003651B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</w:t>
      </w:r>
    </w:p>
    <w:p w14:paraId="45B61CB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 родителя (законного представителя)</w:t>
      </w:r>
    </w:p>
    <w:p w14:paraId="76781974" w14:textId="2615E5B6" w:rsidR="00FB4ADA" w:rsidRPr="003651B2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1ECC4" wp14:editId="73A50FF0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A6BBE" id="Прямоугольник 2" o:spid="_x0000_s1026" style="position:absolute;margin-left:.75pt;margin-top:2.2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C+oQx0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3651B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="00B25D0B" w:rsidRPr="003651B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3651B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78755ED7" w14:textId="77777777" w:rsidR="0092397A" w:rsidRPr="003651B2" w:rsidRDefault="0092397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</w:p>
    <w:p w14:paraId="49C446EE" w14:textId="2CAD627D" w:rsidR="00FB4ADA" w:rsidRPr="003651B2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3651B2">
        <w:rPr>
          <w:rFonts w:ascii="Times New Roman" w:eastAsia="Arial Unicode MS" w:hAnsi="Times New Roman" w:cs="Times New Roman"/>
          <w:noProof/>
          <w:color w:val="000000"/>
          <w:sz w:val="20"/>
          <w:szCs w:val="20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16A3E" wp14:editId="1A359056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A88A6" id="Прямоугольник 4" o:spid="_x0000_s1026" style="position:absolute;margin-left:.75pt;margin-top:1.3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9fQAIAACQ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GwVf19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3651B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реестр потребителей согласно Правилам </w:t>
      </w:r>
      <w:r w:rsidR="00B25D0B" w:rsidRPr="003651B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3651B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.</w:t>
      </w:r>
    </w:p>
    <w:p w14:paraId="09E1F6C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3CC5BDE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«___</w:t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_»   </w:t>
      </w:r>
      <w:proofErr w:type="gram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____________ 20__ года                     __________________/___________________/ </w:t>
      </w:r>
    </w:p>
    <w:p w14:paraId="091275C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 w:rsidR="00416333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243CEB46" w14:textId="77777777" w:rsidR="00416333" w:rsidRDefault="0041633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501A94B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FB4ADA" w:rsidRPr="00FB4ADA" w14:paraId="4EA04B08" w14:textId="77777777" w:rsidTr="003340E8">
        <w:tc>
          <w:tcPr>
            <w:tcW w:w="9208" w:type="dxa"/>
          </w:tcPr>
          <w:p w14:paraId="26C780AE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FB4ADA" w14:paraId="0F1FFAB9" w14:textId="77777777" w:rsidTr="003340E8">
        <w:tc>
          <w:tcPr>
            <w:tcW w:w="9208" w:type="dxa"/>
          </w:tcPr>
          <w:p w14:paraId="766B581B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FB4ADA" w14:paraId="705BE887" w14:textId="77777777" w:rsidTr="003340E8">
        <w:trPr>
          <w:trHeight w:val="76"/>
        </w:trPr>
        <w:tc>
          <w:tcPr>
            <w:tcW w:w="9208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26"/>
              <w:gridCol w:w="3456"/>
              <w:gridCol w:w="2910"/>
            </w:tblGrid>
            <w:tr w:rsidR="00FB4ADA" w:rsidRPr="00FB4ADA" w14:paraId="0660064F" w14:textId="77777777" w:rsidTr="003340E8">
              <w:tc>
                <w:tcPr>
                  <w:tcW w:w="3115" w:type="dxa"/>
                </w:tcPr>
                <w:p w14:paraId="7C127FA8" w14:textId="6DECF1E6" w:rsidR="00FB4ADA" w:rsidRPr="00FB4ADA" w:rsidRDefault="00FB4ADA" w:rsidP="003651B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</w:tc>
              <w:tc>
                <w:tcPr>
                  <w:tcW w:w="3115" w:type="dxa"/>
                </w:tcPr>
                <w:p w14:paraId="7258C8AB" w14:textId="3608E3F0" w:rsidR="00FB4ADA" w:rsidRPr="00FB4ADA" w:rsidRDefault="00FB4ADA" w:rsidP="003651B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3115" w:type="dxa"/>
                </w:tcPr>
                <w:p w14:paraId="3B675621" w14:textId="0E1D50DF" w:rsidR="00FB4ADA" w:rsidRPr="00FB4ADA" w:rsidRDefault="00FB4ADA" w:rsidP="003651B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</w:tc>
            </w:tr>
            <w:tr w:rsidR="00FB4ADA" w:rsidRPr="00FB4ADA" w14:paraId="33CE4074" w14:textId="77777777" w:rsidTr="003340E8">
              <w:tc>
                <w:tcPr>
                  <w:tcW w:w="3115" w:type="dxa"/>
                </w:tcPr>
                <w:p w14:paraId="2CDEC1C4" w14:textId="032DD6AF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78BC5776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C74533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02D1559E" w14:textId="414AE4EE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</w:tc>
            </w:tr>
            <w:tr w:rsidR="00FB4ADA" w:rsidRPr="00FB4ADA" w14:paraId="54BA36FF" w14:textId="77777777" w:rsidTr="003340E8">
              <w:tc>
                <w:tcPr>
                  <w:tcW w:w="3115" w:type="dxa"/>
                </w:tcPr>
                <w:p w14:paraId="0A8B6283" w14:textId="77777777" w:rsidR="00FB4ADA" w:rsidRPr="00FB4ADA" w:rsidRDefault="00FB4ADA" w:rsidP="003651B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204EE0D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D14096C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5C34938F" w14:textId="77777777" w:rsidTr="003340E8">
              <w:tc>
                <w:tcPr>
                  <w:tcW w:w="3115" w:type="dxa"/>
                </w:tcPr>
                <w:p w14:paraId="06DCA869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A357A7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0A81B8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680DB169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10F465A7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FB4ADA" w:rsidRPr="00FB4ADA" w:rsidSect="003651B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1049DFE" w14:textId="5A5FF297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2 </w:t>
      </w:r>
    </w:p>
    <w:p w14:paraId="1069325D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316C9C5B" w14:textId="786C3390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</w:t>
      </w:r>
      <w:r w:rsidR="0012693C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3BAA43B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0DF57F6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1E247E4A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__________________________________________________, прошу зачислить меня</w:t>
      </w:r>
    </w:p>
    <w:p w14:paraId="790D8C6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17CF91F3" w14:textId="3D0EFE75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        обучение        по        дополнительной        обще</w:t>
      </w:r>
      <w:r w:rsidR="0026456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программе</w:t>
      </w:r>
    </w:p>
    <w:p w14:paraId="111EE4FB" w14:textId="528814DF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</w:t>
      </w:r>
      <w:r w:rsidR="005B5FE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</w:t>
      </w:r>
    </w:p>
    <w:p w14:paraId="6943328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51F60124" w14:textId="0CA0D77A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</w:t>
      </w:r>
      <w:r w:rsidR="005B5FE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_______________.</w:t>
      </w:r>
    </w:p>
    <w:p w14:paraId="6596A05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5E91F069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FC0DEF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5355B27" w14:textId="22532F08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</w:t>
      </w:r>
      <w:r w:rsidR="005B5FE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</w:t>
      </w:r>
    </w:p>
    <w:p w14:paraId="2AF6C953" w14:textId="49F0A53E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___________________________________________________</w:t>
      </w:r>
      <w:r w:rsidR="005B5FE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</w:t>
      </w:r>
    </w:p>
    <w:p w14:paraId="58964D0B" w14:textId="6D53FBD2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19167B4F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14:paraId="0E85572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почты)</w:t>
      </w:r>
    </w:p>
    <w:p w14:paraId="2C6D114A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06F541F" w14:textId="16588687" w:rsidR="00B25D0B" w:rsidRDefault="00FB4ADA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noProof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EF57B" wp14:editId="514C390A">
                <wp:simplePos x="0" y="0"/>
                <wp:positionH relativeFrom="column">
                  <wp:posOffset>19050</wp:posOffset>
                </wp:positionH>
                <wp:positionV relativeFrom="paragraph">
                  <wp:posOffset>19685</wp:posOffset>
                </wp:positionV>
                <wp:extent cx="161925" cy="1428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80359" id="Прямоугольник 5" o:spid="_x0000_s1026" style="position:absolute;margin-left:1.5pt;margin-top:1.5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Правилами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09FAFB89" w14:textId="77777777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C907B2D" w14:textId="77777777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2F6A2" wp14:editId="074C54A9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45A75" id="Прямоугольник 3" o:spid="_x0000_s1026" style="position:absolute;margin-left:.75pt;margin-top:1.3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CmFUvOQQIAACQ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реестр потребителей согласно Правилам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E0D7A3F" w14:textId="4DD26755" w:rsidR="00FB4ADA" w:rsidRPr="00FB4ADA" w:rsidRDefault="00FB4ADA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6176B6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«___</w:t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_»   </w:t>
      </w:r>
      <w:proofErr w:type="gram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____________ 20__ года                     __________________/___________________/ </w:t>
      </w:r>
    </w:p>
    <w:p w14:paraId="3B80F257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</w:t>
      </w:r>
      <w:r w:rsidR="00416333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расшифровка</w:t>
      </w:r>
    </w:p>
    <w:p w14:paraId="5CDDC0D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23C75D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48087C1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1E4ACC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B4ADA" w:rsidRPr="00FB4ADA" w14:paraId="4BF2F756" w14:textId="77777777" w:rsidTr="003340E8">
        <w:tc>
          <w:tcPr>
            <w:tcW w:w="9345" w:type="dxa"/>
          </w:tcPr>
          <w:p w14:paraId="6CC490C6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FB4ADA" w14:paraId="11880471" w14:textId="77777777" w:rsidTr="003340E8">
        <w:tc>
          <w:tcPr>
            <w:tcW w:w="9345" w:type="dxa"/>
          </w:tcPr>
          <w:p w14:paraId="43077E60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FB4ADA" w14:paraId="55E5E90C" w14:textId="77777777" w:rsidTr="003340E8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5"/>
              <w:gridCol w:w="3456"/>
              <w:gridCol w:w="3098"/>
            </w:tblGrid>
            <w:tr w:rsidR="00FB4ADA" w:rsidRPr="00FB4ADA" w14:paraId="2BD768A7" w14:textId="77777777" w:rsidTr="003340E8">
              <w:tc>
                <w:tcPr>
                  <w:tcW w:w="3115" w:type="dxa"/>
                </w:tcPr>
                <w:p w14:paraId="2A1F152E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057C4D0C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CA475D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1C49809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4AD6DF4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30403FAC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7B5C45D6" w14:textId="77777777" w:rsidTr="003340E8">
              <w:tc>
                <w:tcPr>
                  <w:tcW w:w="3115" w:type="dxa"/>
                </w:tcPr>
                <w:p w14:paraId="01D686DE" w14:textId="14886599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1E00AEF8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B451C0B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</w:t>
                  </w:r>
                </w:p>
                <w:p w14:paraId="4551821A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2F8EA72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024710CD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4A46781E" w14:textId="77777777" w:rsidTr="003340E8">
              <w:tc>
                <w:tcPr>
                  <w:tcW w:w="3115" w:type="dxa"/>
                </w:tcPr>
                <w:p w14:paraId="1DF019E2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1F1DB651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51E7F24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3EFA2D23" w14:textId="77777777" w:rsidTr="003340E8">
              <w:tc>
                <w:tcPr>
                  <w:tcW w:w="3115" w:type="dxa"/>
                </w:tcPr>
                <w:p w14:paraId="0C7AE713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1FF8503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29EBE60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1EA25D67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702A46C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20EA1CD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5060D771" w14:textId="77777777" w:rsidR="00FB4ADA" w:rsidRDefault="00FB4ADA">
      <w:pPr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br w:type="page"/>
      </w:r>
    </w:p>
    <w:p w14:paraId="05E605CE" w14:textId="20AA1CD0" w:rsidR="008D250F" w:rsidRPr="00277302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3 </w:t>
      </w:r>
    </w:p>
    <w:p w14:paraId="0C03954C" w14:textId="77777777" w:rsidR="00526081" w:rsidRPr="00277302" w:rsidRDefault="00526081" w:rsidP="00526081">
      <w:pPr>
        <w:jc w:val="right"/>
        <w:rPr>
          <w:rFonts w:ascii="Times New Roman" w:hAnsi="Times New Roman" w:cs="Times New Roman"/>
          <w:caps/>
          <w:sz w:val="24"/>
          <w:szCs w:val="24"/>
        </w:rPr>
      </w:pPr>
    </w:p>
    <w:p w14:paraId="2E35EF81" w14:textId="02658748" w:rsidR="00C17F66" w:rsidRPr="00277302" w:rsidRDefault="00C17F66" w:rsidP="00B25D0B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77302">
        <w:rPr>
          <w:rFonts w:ascii="Times New Roman" w:hAnsi="Times New Roman" w:cs="Times New Roman"/>
          <w:caps/>
          <w:sz w:val="24"/>
          <w:szCs w:val="24"/>
        </w:rPr>
        <w:t xml:space="preserve">Согласие на обработку персональных данных ребенка </w:t>
      </w:r>
      <w:r w:rsidR="00B25D0B" w:rsidRPr="00277302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="00CA14D4" w:rsidRPr="0027730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A14D4" w:rsidRPr="00277302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14:paraId="6631FF74" w14:textId="77777777" w:rsidR="00C17F66" w:rsidRPr="00277302" w:rsidRDefault="00C17F66" w:rsidP="00C17F6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721EBF2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14:paraId="5B655E7B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14:paraId="5AE67E08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14:paraId="577DE194" w14:textId="77777777" w:rsidR="00C17F66" w:rsidRPr="00277302" w:rsidRDefault="00C17F66" w:rsidP="00C17F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являющийся родителем (законным представителем) ________________________________</w:t>
      </w:r>
    </w:p>
    <w:p w14:paraId="1343E175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</w:t>
      </w:r>
      <w:proofErr w:type="gramStart"/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_,   </w:t>
      </w:r>
      <w:proofErr w:type="gramEnd"/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                                                                                              (Ф.И.О. ребенка – субъекта персональных данных)</w:t>
      </w:r>
    </w:p>
    <w:p w14:paraId="2E2CEE31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14:paraId="0CBA997B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14:paraId="6D9EC8B1" w14:textId="3D3576A8" w:rsidR="00C17F66" w:rsidRPr="00277302" w:rsidRDefault="00C17F66" w:rsidP="00B003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для реализации прав и законных интересов ребенка при </w:t>
      </w:r>
      <w:r w:rsidR="00824F0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эффективной организации </w:t>
      </w:r>
      <w:r w:rsidR="002645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 w:rsidR="002645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 </w:t>
      </w:r>
      <w:r w:rsidR="00B0031E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следующих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данных:</w:t>
      </w:r>
    </w:p>
    <w:p w14:paraId="025AD687" w14:textId="67216C0A" w:rsidR="00B0031E" w:rsidRPr="00277302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14:paraId="71E4B043" w14:textId="202796AC" w:rsidR="00B0031E" w:rsidRPr="00277302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277302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277302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6FB9F7E8" w14:textId="0ABF8C04" w:rsidR="00B0031E" w:rsidRPr="00277302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14:paraId="60B300FF" w14:textId="11C92079" w:rsidR="00B0031E" w:rsidRPr="00277302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4E3A31AB" w14:textId="53510B4D" w:rsidR="00B0031E" w:rsidRPr="00277302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299050B4" w14:textId="5CB27268" w:rsidR="00B0031E" w:rsidRPr="00277302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277302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277302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074CC3B" w14:textId="46124291" w:rsidR="00B0031E" w:rsidRPr="00277302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4914E73B" w14:textId="77777777" w:rsidR="00B0031E" w:rsidRPr="00277302" w:rsidRDefault="00B0031E" w:rsidP="00B0031E">
      <w:pPr>
        <w:pStyle w:val="a5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5FEB26EC" w14:textId="5FBBF847" w:rsidR="00C17F66" w:rsidRPr="00277302" w:rsidRDefault="00C17F66" w:rsidP="00B0031E">
      <w:pPr>
        <w:pStyle w:val="a5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</w:t>
      </w:r>
      <w:r w:rsidR="00B0031E" w:rsidRPr="0027730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004F295" w14:textId="77777777" w:rsidR="00B0031E" w:rsidRPr="00277302" w:rsidRDefault="00B0031E" w:rsidP="00B0031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411263" w14:textId="69E602A1" w:rsidR="00C17F66" w:rsidRPr="00277302" w:rsidRDefault="00B0031E" w:rsidP="00B0031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Р</w:t>
      </w:r>
      <w:r w:rsidR="00C17F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егиональному модельному центру, муниципальному опорному центру, а также всем образовательным организациям и индивидуальным предпринимателям – </w:t>
      </w:r>
      <w:r w:rsidR="00824F0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государственной (муниципальной)</w:t>
      </w:r>
      <w:r w:rsidR="00C17F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="00C17F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осуществляющим обучение ребенка на основании заключенного договора </w:t>
      </w:r>
      <w:r w:rsidR="00824F0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="00C17F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</w:t>
      </w:r>
      <w:r w:rsidR="00C17F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образовании</w:t>
      </w:r>
      <w:r w:rsidR="00824F0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r w:rsidR="00C17F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данных:</w:t>
      </w:r>
    </w:p>
    <w:p w14:paraId="6A6B33F5" w14:textId="77777777" w:rsidR="00C17F66" w:rsidRPr="00277302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 обучающегося,</w:t>
      </w:r>
    </w:p>
    <w:p w14:paraId="2DB52F99" w14:textId="77777777" w:rsidR="00C17F66" w:rsidRPr="00277302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14:paraId="1AEFC226" w14:textId="77777777" w:rsidR="00C17F66" w:rsidRPr="00277302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7AF7DCCE" w14:textId="77777777" w:rsidR="00C17F66" w:rsidRPr="00277302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bookmarkStart w:id="0" w:name="_Hlk107488865"/>
      <w:r w:rsidRPr="00277302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bookmarkEnd w:id="0"/>
    </w:p>
    <w:p w14:paraId="6D502BA7" w14:textId="37A78E45" w:rsidR="00B0031E" w:rsidRPr="00277302" w:rsidRDefault="00B0031E" w:rsidP="00B0031E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11DEC319" w14:textId="0DF419CC" w:rsidR="00C17F66" w:rsidRPr="00277302" w:rsidRDefault="00C17F66" w:rsidP="00B00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</w:t>
      </w:r>
      <w:r w:rsidR="00824F0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ому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центр</w:t>
      </w:r>
      <w:r w:rsidR="00824F0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у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  <w:r w:rsidR="00824F0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муниципальным опорным центрам,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824F0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 в рамках информационной системы 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</w:t>
      </w:r>
      <w:r w:rsidR="00D818B2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»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(на такое предоставление согласие дается), на срок участия ребенка в системе персонифицированного </w:t>
      </w:r>
      <w:r w:rsidR="00824F0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учета и персонифицированного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финансирования, на срок 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требованиями.</w:t>
      </w:r>
    </w:p>
    <w:p w14:paraId="29EF5E17" w14:textId="08EF4D00" w:rsidR="00C17F66" w:rsidRPr="00277302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ab/>
        <w:t>Согласие на включение персональных данных ребенка –</w:t>
      </w:r>
      <w:r w:rsidR="0012693C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 информационную систему 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</w:t>
      </w:r>
      <w:r w:rsidR="00D818B2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социального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сертификата 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на получение государственной (муниципальной) услуги в социальной сфере «реализация дополнительных общеразвивающих программ»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такими субъектами, как региональный модельный центр и муниципальный опорный центр, 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исполнители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государственной (муниципальной)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</w:p>
    <w:p w14:paraId="5EF9612F" w14:textId="4CBD5725" w:rsidR="00C17F66" w:rsidRPr="00277302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  <w:r w:rsidR="00B32178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информационную систему 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</w:t>
      </w:r>
      <w:r w:rsidR="00D818B2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для дальнейше</w:t>
      </w:r>
      <w:r w:rsidR="00B32178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й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B32178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обработки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вышеуказанными операторами персональных данных следующи</w:t>
      </w:r>
      <w:r w:rsidR="00B32178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персональны</w:t>
      </w:r>
      <w:r w:rsidR="00B32178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данны</w:t>
      </w:r>
      <w:r w:rsidR="00B32178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ребенк</w:t>
      </w:r>
      <w:r w:rsidR="00B32178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а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</w:p>
    <w:p w14:paraId="7F91E25E" w14:textId="6731D85F" w:rsidR="00AF241D" w:rsidRPr="00277302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1AA63214" w14:textId="7E46A619" w:rsidR="00AF241D" w:rsidRPr="00277302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74DBDB8A" w14:textId="775F1B5E" w:rsidR="00AF241D" w:rsidRPr="00277302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>пол;</w:t>
      </w:r>
    </w:p>
    <w:p w14:paraId="318238C4" w14:textId="16A9E2F5" w:rsidR="00AF241D" w:rsidRPr="00277302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14:paraId="6BC885F3" w14:textId="0E748395" w:rsidR="00AF241D" w:rsidRPr="00277302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Ref8570041"/>
      <w:r w:rsidRPr="00277302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  <w:bookmarkEnd w:id="1"/>
    </w:p>
    <w:p w14:paraId="06C7B7D0" w14:textId="26E8B5E9" w:rsidR="00AF241D" w:rsidRPr="00277302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lastRenderedPageBreak/>
        <w:t>данные страхового номера индивидуального лицевого счета (СНИЛС);</w:t>
      </w:r>
    </w:p>
    <w:p w14:paraId="36E355D8" w14:textId="489769C3" w:rsidR="00AF241D" w:rsidRPr="00277302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Ref17532171"/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  <w:bookmarkEnd w:id="2"/>
    </w:p>
    <w:p w14:paraId="4A610A8C" w14:textId="4A9EFE11" w:rsidR="00AF241D" w:rsidRPr="00277302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277302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277302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07DE76DA" w14:textId="73C12791" w:rsidR="00AF241D" w:rsidRPr="00277302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7C824270" w14:textId="5417DBB0" w:rsidR="00AF241D" w:rsidRPr="00277302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55DEBA14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5C956B1A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14:paraId="6B3ABC7A" w14:textId="33D64D7C" w:rsidR="00C17F66" w:rsidRPr="00277302" w:rsidRDefault="00C17F66" w:rsidP="0012693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Региональный модельный центр: </w:t>
      </w:r>
      <w:r w:rsidR="0012693C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620000, Свердловская область, г. Екатеринбург, проспект Ленина, строение 1 </w:t>
      </w:r>
      <w:r w:rsidRPr="00277302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  <w:r w:rsidR="0012693C" w:rsidRPr="0027730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475D9413" w14:textId="3F6760D8" w:rsidR="00C17F66" w:rsidRPr="00277302" w:rsidRDefault="00C17F66" w:rsidP="0012693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Муниципальный опорный центр: </w:t>
      </w:r>
      <w:r w:rsidR="0012693C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623750, Свердловская область, г. Реж, улица Трудовая, д. 21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277302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  <w:r w:rsidR="0012693C" w:rsidRPr="0027730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C066B33" w14:textId="77777777" w:rsidR="00C17F66" w:rsidRPr="00277302" w:rsidRDefault="00C17F66" w:rsidP="00C17F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14:paraId="4D4B7C9C" w14:textId="77777777" w:rsidR="00C17F66" w:rsidRPr="00277302" w:rsidRDefault="00C17F66" w:rsidP="00C17F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63F85AE4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14:paraId="49C3BE16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56022FD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14:paraId="042B2B51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07296905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5AAE86D5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</w:rPr>
        <w:t>«___</w:t>
      </w:r>
      <w:proofErr w:type="gramStart"/>
      <w:r w:rsidRPr="00277302">
        <w:rPr>
          <w:rFonts w:ascii="Times New Roman" w:hAnsi="Times New Roman" w:cs="Times New Roman"/>
          <w:sz w:val="24"/>
          <w:szCs w:val="28"/>
        </w:rPr>
        <w:t xml:space="preserve">_»   </w:t>
      </w:r>
      <w:proofErr w:type="gramEnd"/>
      <w:r w:rsidRPr="00277302">
        <w:rPr>
          <w:rFonts w:ascii="Times New Roman" w:hAnsi="Times New Roman" w:cs="Times New Roman"/>
          <w:sz w:val="24"/>
          <w:szCs w:val="28"/>
        </w:rPr>
        <w:t xml:space="preserve"> ____________ 20__ года                     __________________/___________________/ </w:t>
      </w:r>
    </w:p>
    <w:p w14:paraId="524A15F9" w14:textId="77777777" w:rsidR="008D250F" w:rsidRPr="00277302" w:rsidRDefault="00C17F66" w:rsidP="008D25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sectPr w:rsidR="008D250F" w:rsidRPr="00277302" w:rsidSect="003340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77302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подпись                       расшифровка</w:t>
      </w:r>
    </w:p>
    <w:p w14:paraId="205C8656" w14:textId="74B21154" w:rsidR="008D250F" w:rsidRPr="00277302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4 </w:t>
      </w:r>
    </w:p>
    <w:p w14:paraId="69669B31" w14:textId="77777777" w:rsidR="008D250F" w:rsidRPr="00277302" w:rsidRDefault="008D250F" w:rsidP="008D250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</w:p>
    <w:p w14:paraId="7DD8E43D" w14:textId="75D4B680" w:rsidR="008D250F" w:rsidRPr="00277302" w:rsidRDefault="00C17F66" w:rsidP="008D250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4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aps/>
          <w:sz w:val="24"/>
          <w:szCs w:val="24"/>
        </w:rPr>
        <w:t xml:space="preserve">Согласие на обработку персональных данных </w:t>
      </w:r>
      <w:r w:rsidR="00581DD1" w:rsidRPr="00277302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="00CA14D4" w:rsidRPr="0027730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A14D4" w:rsidRPr="00277302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p w14:paraId="16A0CBF5" w14:textId="3C6810C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14:paraId="31BD213D" w14:textId="1829A6A9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3FB0F395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14:paraId="027D6D7B" w14:textId="0D5DADD4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реализации моих прав и законных интересов </w:t>
      </w:r>
      <w:r w:rsidR="0013472D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</w:t>
      </w:r>
      <w:r w:rsidR="002645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обучающихся </w:t>
      </w:r>
      <w:r w:rsidR="0013472D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по дополнительным общеобразовательным программам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даю согласие на обработку</w:t>
      </w:r>
      <w:r w:rsidR="00FA6317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моих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персональных данных:</w:t>
      </w:r>
    </w:p>
    <w:p w14:paraId="751B75AE" w14:textId="573D93F8" w:rsidR="00FA6317" w:rsidRPr="00277302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397E86DA" w14:textId="70627DD0" w:rsidR="00FA6317" w:rsidRPr="00277302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46082FBD" w14:textId="0D8183E9" w:rsidR="00FA6317" w:rsidRPr="00277302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14:paraId="431C37A2" w14:textId="3CAE3220" w:rsidR="00FA6317" w:rsidRPr="00277302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2C8F10C1" w14:textId="01C5BD1C" w:rsidR="00FA6317" w:rsidRPr="00277302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078279DC" w14:textId="19F49997" w:rsidR="00FA6317" w:rsidRPr="00277302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277302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277302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338993D0" w14:textId="57B4F519" w:rsidR="00FA6317" w:rsidRPr="00277302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3FF85074" w14:textId="542B9640" w:rsidR="00FA6317" w:rsidRPr="00277302" w:rsidRDefault="00FA6317" w:rsidP="00FA6317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34334D54" w14:textId="77777777" w:rsidR="00FA6317" w:rsidRPr="00277302" w:rsidRDefault="00FA6317" w:rsidP="00FA6317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14:paraId="5F98DF9B" w14:textId="77777777" w:rsidR="00FA6317" w:rsidRPr="00277302" w:rsidRDefault="00FA6317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49B072C" w14:textId="20960A0C" w:rsidR="00C17F66" w:rsidRPr="00277302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</w:t>
      </w:r>
      <w:r w:rsidR="00C17F66"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егиональному модельному центру, муниципальному опорному центру,</w:t>
      </w:r>
      <w:r w:rsidR="0013472D"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="0013472D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ребенка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</w:t>
      </w:r>
      <w:r w:rsidR="00C17F66"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6A6EECA3" w14:textId="77777777" w:rsidR="00C17F66" w:rsidRPr="00277302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фотографической карточки обучающегося,</w:t>
      </w:r>
    </w:p>
    <w:p w14:paraId="3C791842" w14:textId="77777777" w:rsidR="00C17F66" w:rsidRPr="00277302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ранее полученном образовании обучающимся, получаемом ином образовании обучающимся, </w:t>
      </w:r>
    </w:p>
    <w:p w14:paraId="0CA47D29" w14:textId="77777777" w:rsidR="00C17F66" w:rsidRPr="00277302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14:paraId="1D6257ED" w14:textId="507F0E5F" w:rsidR="00C17F66" w:rsidRPr="00277302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 xml:space="preserve">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355725D5" w14:textId="77777777" w:rsidR="00FA6317" w:rsidRPr="00277302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0D3E441" w14:textId="1C437BD8" w:rsidR="00C17F66" w:rsidRPr="00277302" w:rsidRDefault="00C17F66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 в рамках </w:t>
      </w:r>
      <w:r w:rsidR="0013472D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информационной системы «Навигатор дополнительного образования</w:t>
      </w:r>
      <w:r w:rsidR="00D818B2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="0013472D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» (на такое предоставление согласие дается), на срок моего участия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3BE8848E" w14:textId="6960C507" w:rsidR="00C17F66" w:rsidRPr="00277302" w:rsidRDefault="00C17F66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на включение моих персональных данных в информационную систему </w:t>
      </w:r>
      <w:r w:rsidR="0013472D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</w:t>
      </w:r>
      <w:r w:rsidR="00D818B2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="0013472D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дается на срок вплоть до достижения мною возраста 18 лет, в целях использования указанных персональных данных для реализации моего права на получение и </w:t>
      </w:r>
      <w:r w:rsidR="0013472D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5C33CD2D" w14:textId="1ECA04D9" w:rsidR="00FA6317" w:rsidRPr="00277302" w:rsidRDefault="00FA6317" w:rsidP="00FA63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 информационную систему «Навигатор дополнительного образования</w:t>
      </w:r>
      <w:r w:rsidR="00D818B2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» для дальнейшей обработки вышеуказанными операторами персональных данных моих персональных данных:</w:t>
      </w:r>
    </w:p>
    <w:p w14:paraId="4A531EE6" w14:textId="77777777" w:rsidR="00FA6317" w:rsidRPr="00277302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71D53871" w14:textId="77777777" w:rsidR="00FA6317" w:rsidRPr="00277302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1BE32D8E" w14:textId="77777777" w:rsidR="00FA6317" w:rsidRPr="00277302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>пол;</w:t>
      </w:r>
    </w:p>
    <w:p w14:paraId="755766A4" w14:textId="77777777" w:rsidR="00FA6317" w:rsidRPr="00277302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14:paraId="35099B6A" w14:textId="77777777" w:rsidR="00FA6317" w:rsidRPr="00277302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</w:p>
    <w:p w14:paraId="4C9BF278" w14:textId="77777777" w:rsidR="00FA6317" w:rsidRPr="00277302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15B1D1F1" w14:textId="77777777" w:rsidR="00FA6317" w:rsidRPr="00277302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61CFD70D" w14:textId="4AFC42E4" w:rsidR="00FA6317" w:rsidRPr="00277302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277302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277302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7D79F904" w14:textId="77777777" w:rsidR="00FA6317" w:rsidRPr="00277302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36517A01" w14:textId="77777777" w:rsidR="00254960" w:rsidRPr="00277302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  <w:r w:rsidR="0012693C" w:rsidRPr="002773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4043F94" w14:textId="076B315D" w:rsidR="00C17F66" w:rsidRPr="00277302" w:rsidRDefault="00C17F66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Сведения об операторах персональных данных:</w:t>
      </w:r>
    </w:p>
    <w:p w14:paraId="1865AED8" w14:textId="06E48266" w:rsidR="0012693C" w:rsidRPr="00277302" w:rsidRDefault="0012693C" w:rsidP="0012693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 xml:space="preserve">Региональный модельный центр: 620000, Свердловская область, г. Екатеринбург, проспект Ленина, строение 1 </w:t>
      </w:r>
      <w:r w:rsidRPr="00277302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адрес).</w:t>
      </w:r>
    </w:p>
    <w:p w14:paraId="0FF15F1A" w14:textId="77777777" w:rsidR="0012693C" w:rsidRPr="00277302" w:rsidRDefault="0012693C" w:rsidP="0012693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Муниципальный опорный центр: 623750, Свердловская область, г. Реж, улица Трудовая, д. 21 </w:t>
      </w:r>
      <w:r w:rsidRPr="00277302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адрес).</w:t>
      </w:r>
    </w:p>
    <w:p w14:paraId="5EF81E1F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6FA8615A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29ABAE96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A5571C1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7AF9DAF7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5E523E79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43394D5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9E15FEF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«___</w:t>
      </w:r>
      <w:proofErr w:type="gramStart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_»   </w:t>
      </w:r>
      <w:proofErr w:type="gramEnd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____________ 20__ года                     __________________/___________________/ </w:t>
      </w:r>
    </w:p>
    <w:p w14:paraId="24674D8C" w14:textId="77777777" w:rsidR="008D250F" w:rsidRPr="00277302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sectPr w:rsidR="008D250F" w:rsidRPr="002773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77302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подпись                  расшифровка</w:t>
      </w:r>
    </w:p>
    <w:p w14:paraId="7B7BCED5" w14:textId="3179301F" w:rsidR="008D250F" w:rsidRPr="00277302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5 </w:t>
      </w:r>
    </w:p>
    <w:p w14:paraId="67CB40A4" w14:textId="77777777" w:rsidR="008D250F" w:rsidRPr="00277302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2AB00A1F" w14:textId="30002267" w:rsidR="00C17F66" w:rsidRPr="00277302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Согласие на обработку персональных данных ребенка </w:t>
      </w:r>
      <w:r w:rsidR="00902FF0" w:rsidRPr="00277302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без внесения таковых в информационную систему</w:t>
      </w:r>
      <w:r w:rsidR="00CA14D4"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277302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14:paraId="786FF02E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 родителя (законного представителя)</w:t>
      </w:r>
    </w:p>
    <w:p w14:paraId="795DFA03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254D351C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родителя (законного представителя)</w:t>
      </w:r>
    </w:p>
    <w:p w14:paraId="1DFB3BEE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являющийся родителем (законным представителем) ________________________________</w:t>
      </w:r>
    </w:p>
    <w:p w14:paraId="4A36DB3F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</w:t>
      </w:r>
      <w:proofErr w:type="gramStart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_,   </w:t>
      </w:r>
      <w:proofErr w:type="gramEnd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(Ф.И.О. ребенка – субъекта персональных данных)</w:t>
      </w:r>
    </w:p>
    <w:p w14:paraId="3585EC29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14:paraId="6DC1A66D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ребенка – субъекта персональных данных)</w:t>
      </w:r>
    </w:p>
    <w:p w14:paraId="391A9304" w14:textId="10BB30DC" w:rsidR="00C17F66" w:rsidRPr="00277302" w:rsidRDefault="00E60C0F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для реализации прав и законных интересов ребенка 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</w:t>
      </w:r>
      <w:r w:rsidR="002645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обучающихся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по дополнительным общеобразовательным программам, даю согласие на обработку </w:t>
      </w:r>
      <w:r w:rsidR="00FA6317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следующих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</w:t>
      </w:r>
      <w:r w:rsidR="00C17F66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0DF0E1AF" w14:textId="77777777" w:rsidR="00FA6317" w:rsidRPr="00277302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14:paraId="6D0EA69A" w14:textId="77777777" w:rsidR="00FA6317" w:rsidRPr="00277302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277302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277302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661A4C57" w14:textId="77777777" w:rsidR="00FA6317" w:rsidRPr="00277302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14:paraId="19EFA31D" w14:textId="77777777" w:rsidR="00FA6317" w:rsidRPr="00277302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19514C88" w14:textId="77777777" w:rsidR="00FA6317" w:rsidRPr="00277302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5EF1AB56" w14:textId="77777777" w:rsidR="00FA6317" w:rsidRPr="00277302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277302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277302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7846E957" w14:textId="77777777" w:rsidR="00FA6317" w:rsidRPr="00277302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5372AC69" w14:textId="77777777" w:rsidR="00FA6317" w:rsidRPr="00277302" w:rsidRDefault="00FA6317" w:rsidP="00FA6317">
      <w:pPr>
        <w:pStyle w:val="a5"/>
        <w:numPr>
          <w:ilvl w:val="0"/>
          <w:numId w:val="1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714D1115" w14:textId="77777777" w:rsidR="00FA6317" w:rsidRPr="00277302" w:rsidRDefault="00FA6317" w:rsidP="00FA6317">
      <w:pPr>
        <w:pStyle w:val="a5"/>
        <w:numPr>
          <w:ilvl w:val="0"/>
          <w:numId w:val="1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14:paraId="12EE8C9D" w14:textId="77777777" w:rsidR="00FA6317" w:rsidRPr="00277302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5AB619C" w14:textId="1C2205D2" w:rsidR="00C17F66" w:rsidRPr="00277302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</w:t>
      </w:r>
      <w:r w:rsidR="00C17F66"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гиональному модельному центру, муниципальному опорному центру, </w:t>
      </w:r>
      <w:r w:rsidR="00902FF0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ребенка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</w:t>
      </w:r>
      <w:r w:rsidR="00C17F66"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5ACC721D" w14:textId="77777777" w:rsidR="00C17F66" w:rsidRPr="00277302" w:rsidRDefault="00C17F66" w:rsidP="002910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lastRenderedPageBreak/>
        <w:t>фотографической карточки обучающегося,</w:t>
      </w:r>
    </w:p>
    <w:p w14:paraId="7042B792" w14:textId="77777777" w:rsidR="00C17F66" w:rsidRPr="00277302" w:rsidRDefault="00C17F66" w:rsidP="002910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ранее полученном образовании обучающимся, получаемом ином образовании обучающимся, </w:t>
      </w:r>
    </w:p>
    <w:p w14:paraId="4A89519A" w14:textId="77777777" w:rsidR="00C17F66" w:rsidRPr="00277302" w:rsidRDefault="00C17F66" w:rsidP="002910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14:paraId="110C5AA3" w14:textId="77777777" w:rsidR="00C17F66" w:rsidRPr="00277302" w:rsidRDefault="00C17F66" w:rsidP="002910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абилитации</w:t>
      </w:r>
      <w:proofErr w:type="spellEnd"/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21FDE2F4" w14:textId="1C9C854E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В информационную систему </w:t>
      </w:r>
      <w:r w:rsidR="00902FF0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</w:t>
      </w:r>
      <w:r w:rsidR="00D818B2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="00902FF0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дальнейшего использования операторами персональных данных включаются исключительно данные о дате рождения ребенка.  </w:t>
      </w:r>
    </w:p>
    <w:p w14:paraId="23F865E9" w14:textId="3DC023C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902FF0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информационной системы «Навигатор дополнительного образования</w:t>
      </w:r>
      <w:r w:rsidR="00D818B2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="00902FF0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» (на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B6A6920" w14:textId="1305BA9D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Согласие на </w:t>
      </w:r>
      <w:r w:rsidR="00902FF0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обработку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персональных данных ребенка дается на срок вплоть до достижения ребенком возраста 18 лет, в целях использования указанных персональных данных для реализации права ребенка </w:t>
      </w:r>
      <w:r w:rsidR="00902FF0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 получение и </w:t>
      </w:r>
      <w:r w:rsidR="00902FF0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0C4F9D10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5491746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Сведения об операторах персональных данных:</w:t>
      </w:r>
    </w:p>
    <w:p w14:paraId="5D727F58" w14:textId="77777777" w:rsidR="00254960" w:rsidRPr="00277302" w:rsidRDefault="00254960" w:rsidP="0025496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Региональный модельный центр: 620000, Свердловская область, г. Екатеринбург, проспект Ленина, строение 1 </w:t>
      </w:r>
      <w:r w:rsidRPr="00277302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адрес).</w:t>
      </w:r>
    </w:p>
    <w:p w14:paraId="0C8C283E" w14:textId="77777777" w:rsidR="00254960" w:rsidRPr="00277302" w:rsidRDefault="00254960" w:rsidP="0025496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Муниципальный опорный центр: 623750, Свердловская область, г. Реж, улица Трудовая, д. 21 </w:t>
      </w:r>
      <w:r w:rsidRPr="00277302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адрес).</w:t>
      </w:r>
    </w:p>
    <w:p w14:paraId="4DB967DE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5CD2A044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1F8487C8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3A59D0AF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1268D4FC" w14:textId="77777777" w:rsidR="00FA6317" w:rsidRPr="00277302" w:rsidRDefault="00FA6317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7EAD3467" w14:textId="42B0C455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«___</w:t>
      </w:r>
      <w:proofErr w:type="gramStart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_»   </w:t>
      </w:r>
      <w:proofErr w:type="gramEnd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____________ 20__ года                     __________________/___________________/ </w:t>
      </w:r>
    </w:p>
    <w:p w14:paraId="5E724007" w14:textId="77777777" w:rsidR="008D250F" w:rsidRPr="00277302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sectPr w:rsidR="008D250F" w:rsidRPr="00277302" w:rsidSect="00254960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277302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</w:t>
      </w:r>
      <w:r w:rsidRPr="00277302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 расшифровка</w:t>
      </w:r>
    </w:p>
    <w:p w14:paraId="62B3C52D" w14:textId="0D9AD9A1" w:rsidR="008D250F" w:rsidRPr="00277302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6 </w:t>
      </w:r>
    </w:p>
    <w:p w14:paraId="3FB3759C" w14:textId="77777777" w:rsidR="008D250F" w:rsidRPr="00277302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128F406B" w14:textId="00BDD376" w:rsidR="00C17F66" w:rsidRPr="00277302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Согласие на обработку персональных данных </w:t>
      </w:r>
      <w:r w:rsidR="00902FF0" w:rsidRPr="00277302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="00902FF0"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без внесения </w:t>
      </w:r>
      <w:r w:rsidR="00CA14D4"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ТАКОВЫХ В</w:t>
      </w:r>
      <w:r w:rsidR="00902FF0"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информационную систему</w:t>
      </w:r>
      <w:r w:rsidR="00CA14D4"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277302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p w14:paraId="1CA70651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4EAA112C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14:paraId="6D61966E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53D4E4CF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14:paraId="295AB3F0" w14:textId="17F83BD3" w:rsidR="00C17F66" w:rsidRPr="00277302" w:rsidRDefault="00902FF0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реализации моих прав и законных интересов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</w:t>
      </w:r>
      <w:r w:rsidR="002645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обучающихся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по дополнительным общеобразовательным программам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даю согласие на обработку персональных данных</w:t>
      </w:r>
      <w:r w:rsidR="00C17F66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38DAC2C3" w14:textId="77777777" w:rsidR="00FA6317" w:rsidRPr="00277302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3B6E7A79" w14:textId="77777777" w:rsidR="00FA6317" w:rsidRPr="00277302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185D4050" w14:textId="77777777" w:rsidR="00FA6317" w:rsidRPr="00277302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14:paraId="4C78F40F" w14:textId="77777777" w:rsidR="00FA6317" w:rsidRPr="00277302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5737C9BA" w14:textId="77777777" w:rsidR="00FA6317" w:rsidRPr="00277302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1242BC17" w14:textId="77777777" w:rsidR="00FA6317" w:rsidRPr="00277302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277302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277302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53677D4" w14:textId="77777777" w:rsidR="00FA6317" w:rsidRPr="00277302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359FBFB5" w14:textId="77777777" w:rsidR="00FA6317" w:rsidRPr="00277302" w:rsidRDefault="00FA6317" w:rsidP="00FA6317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4C8A455D" w14:textId="77777777" w:rsidR="00FA6317" w:rsidRPr="00277302" w:rsidRDefault="00FA6317" w:rsidP="00FA6317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14:paraId="17FEAFF1" w14:textId="77777777" w:rsidR="00FA6317" w:rsidRPr="00277302" w:rsidRDefault="00FA6317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1A44D3B" w14:textId="2E0AC366" w:rsidR="00C17F66" w:rsidRPr="00277302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</w:t>
      </w:r>
      <w:r w:rsidR="00C17F66"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егиональному модельному центру, муниципальному опорному центру, </w:t>
      </w:r>
      <w:r w:rsidR="00902FF0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ребенка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</w:t>
      </w:r>
      <w:r w:rsidR="00C17F66"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0733984B" w14:textId="77777777" w:rsidR="00C17F66" w:rsidRPr="00277302" w:rsidRDefault="00C17F66" w:rsidP="002910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фотографической карточки обучающегося,</w:t>
      </w:r>
    </w:p>
    <w:p w14:paraId="61663023" w14:textId="77777777" w:rsidR="00C17F66" w:rsidRPr="00277302" w:rsidRDefault="00C17F66" w:rsidP="002910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ранее полученном образовании обучающимся, получаемом ином образовании обучающимся, </w:t>
      </w:r>
    </w:p>
    <w:p w14:paraId="2851A614" w14:textId="77777777" w:rsidR="00C17F66" w:rsidRPr="00277302" w:rsidRDefault="00C17F66" w:rsidP="002910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14:paraId="5F5D0E4D" w14:textId="77777777" w:rsidR="00C17F66" w:rsidRPr="00277302" w:rsidRDefault="00C17F66" w:rsidP="002910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</w:t>
      </w: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lastRenderedPageBreak/>
        <w:t xml:space="preserve">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абилитации</w:t>
      </w:r>
      <w:proofErr w:type="spellEnd"/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0FFA934A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В информационную систему персонифицированного финансирования с моего согласия для дальнейшего использования операторами персональных данных включаются исключительно данные о дате рождения.  </w:t>
      </w:r>
    </w:p>
    <w:p w14:paraId="1AF14644" w14:textId="61137EEA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902FF0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информационной системы «Навигатор дополнительного образования</w:t>
      </w:r>
      <w:r w:rsidR="00D818B2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="00902FF0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» (на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35216403" w14:textId="6DF4480C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902FF0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на обработку персональных данных ребенка дается на срок вплоть до достижения мною возраста 18 лет, в целях использования указанных персональных данных для реализации моего права на получение и </w:t>
      </w:r>
      <w:r w:rsidR="00902FF0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5D06A19A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2727AF8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Сведения об операторах персональных данных:</w:t>
      </w:r>
    </w:p>
    <w:p w14:paraId="2A32137D" w14:textId="77777777" w:rsidR="00254960" w:rsidRPr="00277302" w:rsidRDefault="00254960" w:rsidP="0025496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Региональный модельный центр: 620000, Свердловская область, г. Екатеринбург, проспект Ленина, строение 1 </w:t>
      </w:r>
      <w:r w:rsidRPr="00277302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адрес).</w:t>
      </w:r>
    </w:p>
    <w:p w14:paraId="5E227940" w14:textId="77777777" w:rsidR="00254960" w:rsidRPr="00277302" w:rsidRDefault="00254960" w:rsidP="0025496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Муниципальный опорный центр: 623750, Свердловская область, г. Реж, улица Трудовая, д. 21 </w:t>
      </w:r>
      <w:r w:rsidRPr="00277302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адрес).</w:t>
      </w:r>
    </w:p>
    <w:p w14:paraId="360A1380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3B9AE0E1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3FB1E73D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700DE49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675C692A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5F3B5782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298FB9C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1F939EF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___</w:t>
      </w:r>
      <w:proofErr w:type="gramStart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»   </w:t>
      </w:r>
      <w:proofErr w:type="gramEnd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 xml:space="preserve"> ___________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_ 20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года                     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_________________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_/__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________________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_/ </w:t>
      </w:r>
    </w:p>
    <w:p w14:paraId="11304A64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04A28A2A" w14:textId="77777777" w:rsidR="00C17F66" w:rsidRPr="00277302" w:rsidRDefault="00C17F66" w:rsidP="00C17F66">
      <w:pPr>
        <w:tabs>
          <w:tab w:val="left" w:pos="0"/>
        </w:tabs>
        <w:spacing w:after="0" w:line="360" w:lineRule="auto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</w:t>
      </w:r>
      <w:r w:rsidRPr="00277302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подпись                         </w:t>
      </w:r>
    </w:p>
    <w:p w14:paraId="5D96ECF9" w14:textId="77777777" w:rsidR="000C3B03" w:rsidRPr="00277302" w:rsidRDefault="000C3B03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0C3B03" w:rsidRPr="00277302" w:rsidSect="00B070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067836" w14:textId="78F21F61" w:rsidR="008D250F" w:rsidRPr="00277302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7 </w:t>
      </w:r>
    </w:p>
    <w:p w14:paraId="566EA03F" w14:textId="77777777" w:rsidR="008D250F" w:rsidRPr="00277302" w:rsidRDefault="008D250F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020DF8A8" w14:textId="203BF2BA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ЗАЯВЛЕНИЕ Об изменении сведений, содержащихся в реестре получателей СОЦИАЛЬНОГО СЕРТИФИКАТА</w:t>
      </w:r>
      <w:r w:rsidR="00CA14D4"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277302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ЗАКОННЫМ ПРЕДСТАВИТЕЛЕМ ПОТРЕБИТЕЛЯ)</w:t>
      </w:r>
    </w:p>
    <w:p w14:paraId="6D090398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2D8D3142" w14:textId="2A6AB7F6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_________________________________________________________, являющийся(</w:t>
      </w:r>
      <w:proofErr w:type="spellStart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щаяся</w:t>
      </w:r>
      <w:proofErr w:type="spellEnd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) </w:t>
      </w:r>
    </w:p>
    <w:p w14:paraId="50549CB7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3E23AB15" w14:textId="796710FA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родителем (законным представителем):</w:t>
      </w:r>
    </w:p>
    <w:p w14:paraId="38ADB392" w14:textId="4AE9F4DE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</w:t>
      </w:r>
      <w:r w:rsidR="005B5FE2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</w:t>
      </w:r>
    </w:p>
    <w:p w14:paraId="7ACECC4A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6A80346E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53686269" w14:textId="6C708CD4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</w:t>
      </w:r>
      <w:r w:rsidR="005B5FE2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</w:t>
      </w:r>
    </w:p>
    <w:p w14:paraId="50395C51" w14:textId="393BF308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прошу изменить </w:t>
      </w:r>
      <w:proofErr w:type="gramStart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следующие</w:t>
      </w:r>
      <w:proofErr w:type="gramEnd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включенные в реестр получателей социального сертификата сведения о моем ребенке, являющемся получателем социального сертификата:</w:t>
      </w:r>
    </w:p>
    <w:p w14:paraId="31239972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488A7146" w14:textId="03B309E5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сведения</w:t>
      </w:r>
      <w:r w:rsidR="007D70CA"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,</w:t>
      </w:r>
      <w:r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 подлежащие изменению)</w:t>
      </w:r>
    </w:p>
    <w:p w14:paraId="12917BD6" w14:textId="7287385E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5417D327" w14:textId="63C28209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47B41F9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 w14:paraId="3958C38D" w14:textId="67E980FA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причины изменения сведений, например</w:t>
      </w:r>
      <w:r w:rsidR="007D70CA"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: </w:t>
      </w:r>
      <w:r w:rsidR="007D70CA" w:rsidRPr="00277302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получение</w:t>
      </w:r>
      <w:r w:rsidR="007D70CA"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/</w:t>
      </w:r>
      <w:r w:rsidR="007D70CA" w:rsidRPr="00277302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замена паспорта</w:t>
      </w:r>
      <w:r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)</w:t>
      </w:r>
    </w:p>
    <w:p w14:paraId="42ED45D2" w14:textId="068F4181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40D0A4E4" w14:textId="53CC3F83" w:rsidR="007D70CA" w:rsidRPr="00277302" w:rsidRDefault="007D70CA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DAD591C" w14:textId="77777777" w:rsidR="007D70CA" w:rsidRPr="00277302" w:rsidRDefault="007D70CA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2488201" w14:textId="267EC961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C7A5E2" wp14:editId="2A33D00E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F1CFB" id="Прямоугольник 1" o:spid="_x0000_s1026" style="position:absolute;margin-left:.75pt;margin-top:2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7VhPgIAACQ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" filled="f" strokeweight="1.5pt"/>
            </w:pict>
          </mc:Fallback>
        </mc:AlternateConten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14:paraId="62B04238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EE940E0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C173CB" wp14:editId="3883E9E5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EA686" id="Прямоугольник 6" o:spid="_x0000_s1026" style="position:absolute;margin-left:.75pt;margin-top:1.35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B17gfB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Даю информированное согласие на включение сведений о моем ребенке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14:paraId="756AA5BE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17655819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«___</w:t>
      </w:r>
      <w:proofErr w:type="gramStart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_»   </w:t>
      </w:r>
      <w:proofErr w:type="gramEnd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____________ 20__ года                     __________________/___________________/ </w:t>
      </w:r>
    </w:p>
    <w:p w14:paraId="25F1641E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389A8CBE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1C16378F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C3B03" w:rsidRPr="00277302" w14:paraId="03A37CB7" w14:textId="77777777" w:rsidTr="003340E8">
        <w:tc>
          <w:tcPr>
            <w:tcW w:w="9345" w:type="dxa"/>
          </w:tcPr>
          <w:p w14:paraId="1B5E16F5" w14:textId="77777777" w:rsidR="000C3B03" w:rsidRPr="00277302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277302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0C3B03" w:rsidRPr="00277302" w14:paraId="7E4D12EC" w14:textId="77777777" w:rsidTr="003340E8">
        <w:tc>
          <w:tcPr>
            <w:tcW w:w="9345" w:type="dxa"/>
          </w:tcPr>
          <w:p w14:paraId="31F42570" w14:textId="77777777" w:rsidR="000C3B03" w:rsidRPr="00277302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0C3B03" w:rsidRPr="00277302" w14:paraId="6693CB1B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5"/>
              <w:gridCol w:w="3456"/>
              <w:gridCol w:w="3098"/>
            </w:tblGrid>
            <w:tr w:rsidR="000C3B03" w:rsidRPr="00277302" w14:paraId="20B96648" w14:textId="77777777" w:rsidTr="003340E8">
              <w:tc>
                <w:tcPr>
                  <w:tcW w:w="3115" w:type="dxa"/>
                </w:tcPr>
                <w:p w14:paraId="6DDBF4BF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2A493DE5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6D8536E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4405899D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37D2008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12429E23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277302" w14:paraId="36469238" w14:textId="77777777" w:rsidTr="003340E8">
              <w:tc>
                <w:tcPr>
                  <w:tcW w:w="3115" w:type="dxa"/>
                </w:tcPr>
                <w:p w14:paraId="0395892A" w14:textId="6D62CF7F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1ABBBBCB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F2022AE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7EDF2F12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531DB8C7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277302" w14:paraId="726E05D3" w14:textId="77777777" w:rsidTr="003340E8">
              <w:tc>
                <w:tcPr>
                  <w:tcW w:w="3115" w:type="dxa"/>
                </w:tcPr>
                <w:p w14:paraId="4C6445B6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3DD32904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68D94662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277302" w14:paraId="5E783A95" w14:textId="77777777" w:rsidTr="003340E8">
              <w:tc>
                <w:tcPr>
                  <w:tcW w:w="3115" w:type="dxa"/>
                </w:tcPr>
                <w:p w14:paraId="01E262E5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4F8ACC0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3083F7C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456C4B5B" w14:textId="77777777" w:rsidR="000C3B03" w:rsidRPr="00277302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4EE3BDF9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0C3B03" w:rsidRPr="002773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9EC695" w14:textId="3A177AEF" w:rsidR="008D250F" w:rsidRPr="00277302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8 </w:t>
      </w:r>
    </w:p>
    <w:p w14:paraId="11FBDA44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616688E6" w14:textId="77777777" w:rsidR="008D250F" w:rsidRPr="00277302" w:rsidRDefault="008D250F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05F13042" w14:textId="034A15D3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ЗАЯВЛЕНИЕ </w:t>
      </w:r>
      <w:r w:rsidR="007D70CA"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Об изменении сведений, содержащихся в реестре получателей СОЦИАЛЬНОГО СЕРТИФИКАТА</w:t>
      </w:r>
      <w:r w:rsidR="00CA14D4"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277302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10D50761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5788DEF1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7943A07A" w14:textId="150D05B8" w:rsidR="007D70CA" w:rsidRPr="00277302" w:rsidRDefault="000C3B03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</w:t>
      </w:r>
      <w:r w:rsidR="007D70CA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</w:p>
    <w:p w14:paraId="2FA12076" w14:textId="5A7CABDF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(Ф.И.О. (при наличии)</w:t>
      </w:r>
    </w:p>
    <w:p w14:paraId="0171F33F" w14:textId="3B95608C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A14EF33" w14:textId="2B9F0DE0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Номер СНИЛС ______________________________________________________________ прошу изменить </w:t>
      </w:r>
      <w:proofErr w:type="gramStart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следующие</w:t>
      </w:r>
      <w:proofErr w:type="gramEnd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включенные в реестр получателей социального сертификата сведения:</w:t>
      </w:r>
    </w:p>
    <w:p w14:paraId="202965DD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6F35817C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сведения, подлежащие изменению)</w:t>
      </w:r>
    </w:p>
    <w:p w14:paraId="72B566B5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343226EA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30BADE9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 w14:paraId="721B8162" w14:textId="385470D9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(указываются причины изменения сведений, например: </w:t>
      </w:r>
      <w:r w:rsidRPr="00277302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получение/замена паспорта</w:t>
      </w:r>
      <w:r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)</w:t>
      </w:r>
    </w:p>
    <w:p w14:paraId="243F8038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3326B93D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F9D2B47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B9245FD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E2DC96" wp14:editId="3A352B47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BC480" id="Прямоугольник 9" o:spid="_x0000_s1026" style="position:absolute;margin-left:.75pt;margin-top:2.2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DQyN+z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14:paraId="3593FD36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965D5AA" w14:textId="0405F30E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CA12E5" wp14:editId="77439555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D173D" id="Прямоугольник 10" o:spid="_x0000_s1026" style="position:absolute;margin-left:.75pt;margin-top:1.35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VaQQIAACY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DCyrVaQQIAACY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Даю информированное согласие на включение сведений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14:paraId="22C29474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1DC5FABD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«___</w:t>
      </w:r>
      <w:proofErr w:type="gramStart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_»   </w:t>
      </w:r>
      <w:proofErr w:type="gramEnd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____________ 20__ года                     __________________/___________________/ </w:t>
      </w:r>
    </w:p>
    <w:p w14:paraId="4F30DAE8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204AE39B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740A654E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D70CA" w:rsidRPr="00277302" w14:paraId="4149F900" w14:textId="77777777" w:rsidTr="003340E8">
        <w:tc>
          <w:tcPr>
            <w:tcW w:w="9345" w:type="dxa"/>
          </w:tcPr>
          <w:p w14:paraId="4DDD63C9" w14:textId="77777777" w:rsidR="007D70CA" w:rsidRPr="00277302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277302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7D70CA" w:rsidRPr="00277302" w14:paraId="7DA9C344" w14:textId="77777777" w:rsidTr="003340E8">
        <w:tc>
          <w:tcPr>
            <w:tcW w:w="9345" w:type="dxa"/>
          </w:tcPr>
          <w:p w14:paraId="4DE24CD1" w14:textId="77777777" w:rsidR="007D70CA" w:rsidRPr="00277302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7D70CA" w:rsidRPr="00277302" w14:paraId="7667F2F5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5"/>
              <w:gridCol w:w="3456"/>
              <w:gridCol w:w="3098"/>
            </w:tblGrid>
            <w:tr w:rsidR="007D70CA" w:rsidRPr="00277302" w14:paraId="2FD0B610" w14:textId="77777777" w:rsidTr="003340E8">
              <w:tc>
                <w:tcPr>
                  <w:tcW w:w="3115" w:type="dxa"/>
                </w:tcPr>
                <w:p w14:paraId="74B503A2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5F594879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7F3E3613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10AD7B3B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A5D3184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14417FCE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277302" w14:paraId="2F318ECF" w14:textId="77777777" w:rsidTr="003340E8">
              <w:tc>
                <w:tcPr>
                  <w:tcW w:w="3115" w:type="dxa"/>
                </w:tcPr>
                <w:p w14:paraId="74E54E70" w14:textId="795AB821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1BFF1B98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4D26844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36F6CE92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355F9706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277302" w14:paraId="3FE9BFA2" w14:textId="77777777" w:rsidTr="003340E8">
              <w:tc>
                <w:tcPr>
                  <w:tcW w:w="3115" w:type="dxa"/>
                </w:tcPr>
                <w:p w14:paraId="1B405592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0E1F88A0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6AC919A5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277302" w14:paraId="73A02985" w14:textId="77777777" w:rsidTr="003340E8">
              <w:tc>
                <w:tcPr>
                  <w:tcW w:w="3115" w:type="dxa"/>
                </w:tcPr>
                <w:p w14:paraId="05698AE3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D01E28F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C5D555B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6265CCA0" w14:textId="77777777" w:rsidR="007D70CA" w:rsidRPr="00277302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34F6A293" w14:textId="0CE0A33C" w:rsidR="000C3B03" w:rsidRPr="00277302" w:rsidRDefault="000C3B03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70E73D92" w14:textId="77777777" w:rsidR="003340E8" w:rsidRPr="00277302" w:rsidRDefault="003340E8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3340E8" w:rsidRPr="00277302" w:rsidSect="00B070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67C30A" w14:textId="3572703C" w:rsidR="008D250F" w:rsidRPr="00277302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9 </w:t>
      </w:r>
    </w:p>
    <w:p w14:paraId="29355E1A" w14:textId="77777777" w:rsidR="008D250F" w:rsidRPr="00277302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4639ADF1" w14:textId="7F31341A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ЗАЯВЛЕНИЕ Об исключении сведений из реестра получателей СОЦИАЛЬНОГО СЕРТИФИКАТА</w:t>
      </w:r>
      <w:r w:rsidR="00CA14D4"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277302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ЗАКОННЫМ ПРЕДСТАВИТЕЛЕМ ПОТРЕБИТЕЛЯ)</w:t>
      </w:r>
    </w:p>
    <w:p w14:paraId="2DD2D782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0CA271B8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_________________________________________________________, являющийся(</w:t>
      </w:r>
      <w:proofErr w:type="spellStart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щаяся</w:t>
      </w:r>
      <w:proofErr w:type="spellEnd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) </w:t>
      </w:r>
    </w:p>
    <w:p w14:paraId="4EF14B00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19D730D2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родителем (законным представителем):</w:t>
      </w:r>
    </w:p>
    <w:p w14:paraId="6F789864" w14:textId="73B8A85E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</w:t>
      </w:r>
      <w:r w:rsidR="00FB7010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</w:t>
      </w:r>
    </w:p>
    <w:p w14:paraId="007B25B3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0F61F0C3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3B5E2D2D" w14:textId="7E59558C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</w:t>
      </w:r>
      <w:r w:rsidR="00FB7010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</w:t>
      </w:r>
    </w:p>
    <w:p w14:paraId="26F7EF81" w14:textId="27379A9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прошу исключить сведения о моем ребенке, являющемся получателем социального сертификата, из реестра получателей социального сертификата.</w:t>
      </w:r>
    </w:p>
    <w:p w14:paraId="02D09352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6B05B20" w14:textId="1B3261C2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D5C618" wp14:editId="6B1D72EA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DBEFB" id="Прямоугольник 11" o:spid="_x0000_s1026" style="position:absolute;margin-left:.75pt;margin-top:2.2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BNPwIAACY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" filled="f" strokeweight="1.5pt"/>
            </w:pict>
          </mc:Fallback>
        </mc:AlternateConten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14:paraId="06A4A629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B14907D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3EF7DFB4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«___</w:t>
      </w:r>
      <w:proofErr w:type="gramStart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_»   </w:t>
      </w:r>
      <w:proofErr w:type="gramEnd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____________ 20__ года                     __________________/___________________/ </w:t>
      </w:r>
    </w:p>
    <w:p w14:paraId="464DE37E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351D3037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3BCF86D9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340E8" w:rsidRPr="00277302" w14:paraId="5926DA2D" w14:textId="77777777" w:rsidTr="003340E8">
        <w:tc>
          <w:tcPr>
            <w:tcW w:w="9345" w:type="dxa"/>
          </w:tcPr>
          <w:p w14:paraId="2374F6A5" w14:textId="77777777" w:rsidR="003340E8" w:rsidRPr="00277302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277302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340E8" w:rsidRPr="00277302" w14:paraId="317CBF59" w14:textId="77777777" w:rsidTr="003340E8">
        <w:tc>
          <w:tcPr>
            <w:tcW w:w="9345" w:type="dxa"/>
          </w:tcPr>
          <w:p w14:paraId="428CE011" w14:textId="77777777" w:rsidR="003340E8" w:rsidRPr="00277302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340E8" w:rsidRPr="00277302" w14:paraId="7008F95F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5"/>
              <w:gridCol w:w="3456"/>
              <w:gridCol w:w="3098"/>
            </w:tblGrid>
            <w:tr w:rsidR="003340E8" w:rsidRPr="00277302" w14:paraId="77D48993" w14:textId="77777777" w:rsidTr="003340E8">
              <w:tc>
                <w:tcPr>
                  <w:tcW w:w="3115" w:type="dxa"/>
                </w:tcPr>
                <w:p w14:paraId="19C584A3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497E29BF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81457A3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0F72B420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E74F409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27C2D0E4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277302" w14:paraId="7E7A14D2" w14:textId="77777777" w:rsidTr="003340E8">
              <w:tc>
                <w:tcPr>
                  <w:tcW w:w="3115" w:type="dxa"/>
                </w:tcPr>
                <w:p w14:paraId="2FAEC8EF" w14:textId="25B9F57E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5F5F4E77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6521CAB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7722CC78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0D0B1D92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277302" w14:paraId="3211C098" w14:textId="77777777" w:rsidTr="003340E8">
              <w:tc>
                <w:tcPr>
                  <w:tcW w:w="3115" w:type="dxa"/>
                </w:tcPr>
                <w:p w14:paraId="2C7DB1A1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6D143258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3ADC5766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277302" w14:paraId="39F8A2CF" w14:textId="77777777" w:rsidTr="003340E8">
              <w:tc>
                <w:tcPr>
                  <w:tcW w:w="3115" w:type="dxa"/>
                </w:tcPr>
                <w:p w14:paraId="6E164734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7B69ABD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35B2072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128AC089" w14:textId="77777777" w:rsidR="003340E8" w:rsidRPr="00277302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235394CB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3340E8" w:rsidRPr="002773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49B58C" w14:textId="7F948CBC" w:rsidR="008D250F" w:rsidRPr="00277302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>Форма № 10</w:t>
      </w:r>
    </w:p>
    <w:p w14:paraId="587FFD25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302CD08E" w14:textId="77777777" w:rsidR="008D250F" w:rsidRPr="00277302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1950EA99" w14:textId="4A11E64E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ЗАЯВЛЕНИЕ Об исключении сведений из реестра получателей СОЦИАЛЬНОГО СЕРТИФИКАТА</w:t>
      </w:r>
      <w:r w:rsidR="00CA14D4"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277302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6CB127CB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635099DE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262BD50F" w14:textId="73EA832B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</w:t>
      </w:r>
      <w:r w:rsidR="00FB7010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______, </w:t>
      </w:r>
    </w:p>
    <w:p w14:paraId="7A995A24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(Ф.И.О. (при наличии)</w:t>
      </w:r>
    </w:p>
    <w:p w14:paraId="68241209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AD4BFF5" w14:textId="047F84A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 прошу исключить сведения обо мне из реестра получателей социального сертификата.</w:t>
      </w:r>
    </w:p>
    <w:p w14:paraId="0C1BA56B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BA5A58F" w14:textId="3893DD91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1877F1" wp14:editId="6CBE33E3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55CAD" id="Прямоугольник 13" o:spid="_x0000_s1026" style="position:absolute;margin-left:.75pt;margin-top:2.2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" filled="f" strokeweight="1.5pt"/>
            </w:pict>
          </mc:Fallback>
        </mc:AlternateConten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14:paraId="3CCD0E74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5319141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599E24FB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«___</w:t>
      </w:r>
      <w:proofErr w:type="gramStart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_»   </w:t>
      </w:r>
      <w:proofErr w:type="gramEnd"/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____________ 20__ года                     __________________/___________________/ </w:t>
      </w:r>
    </w:p>
    <w:p w14:paraId="22FD9E22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76A835DF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2E279CB5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3340E8" w:rsidRPr="00277302" w14:paraId="4238BFB1" w14:textId="77777777" w:rsidTr="003340E8">
        <w:tc>
          <w:tcPr>
            <w:tcW w:w="9345" w:type="dxa"/>
          </w:tcPr>
          <w:p w14:paraId="40B3866C" w14:textId="77777777" w:rsidR="003340E8" w:rsidRPr="00277302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277302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340E8" w:rsidRPr="00277302" w14:paraId="3353E338" w14:textId="77777777" w:rsidTr="003340E8">
        <w:tc>
          <w:tcPr>
            <w:tcW w:w="9345" w:type="dxa"/>
          </w:tcPr>
          <w:p w14:paraId="161EB6B4" w14:textId="77777777" w:rsidR="003340E8" w:rsidRPr="00277302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340E8" w:rsidRPr="00277302" w14:paraId="19127316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456"/>
              <w:gridCol w:w="3096"/>
            </w:tblGrid>
            <w:tr w:rsidR="003340E8" w:rsidRPr="00277302" w14:paraId="3350DBA0" w14:textId="77777777" w:rsidTr="003340E8">
              <w:tc>
                <w:tcPr>
                  <w:tcW w:w="3115" w:type="dxa"/>
                </w:tcPr>
                <w:p w14:paraId="3440AE4A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306B29A5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A2973D6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434DAADD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5A0BD20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52842A1F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277302" w14:paraId="08CEBA77" w14:textId="77777777" w:rsidTr="003340E8">
              <w:tc>
                <w:tcPr>
                  <w:tcW w:w="3115" w:type="dxa"/>
                </w:tcPr>
                <w:p w14:paraId="40066656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5090C995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D9238E3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4D9D3B8C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240256F5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277302" w14:paraId="0282208D" w14:textId="77777777" w:rsidTr="003340E8">
              <w:tc>
                <w:tcPr>
                  <w:tcW w:w="3115" w:type="dxa"/>
                </w:tcPr>
                <w:p w14:paraId="7DD42950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4F41EA35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2EC2CEBE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277302" w14:paraId="70DDAC76" w14:textId="77777777" w:rsidTr="003340E8">
              <w:tc>
                <w:tcPr>
                  <w:tcW w:w="3115" w:type="dxa"/>
                </w:tcPr>
                <w:p w14:paraId="55276650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38CE188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EB5006A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032E0F6D" w14:textId="77777777" w:rsidR="003340E8" w:rsidRPr="00277302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6A9B2AB2" w14:textId="4A5D1B25" w:rsidR="00FB4ADA" w:rsidRPr="00277302" w:rsidRDefault="00FB4ADA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89E18A1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3C5C881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039C214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AAFF811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D2E0698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D6ED005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EA02C3E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66F9E7F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C6FBCB6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70FD7B2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D50FA9D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E5BC91C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A343DFA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8C7D7AF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A64F0EE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0502229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5E25756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5B402F6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72FBD31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A640F41" w14:textId="77777777" w:rsidR="00264566" w:rsidRPr="00277302" w:rsidRDefault="00264566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sectPr w:rsidR="00264566" w:rsidRPr="00277302" w:rsidSect="00E74F2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2F89AD1" w14:textId="04861279" w:rsidR="00750301" w:rsidRPr="00277302" w:rsidRDefault="003D02FC" w:rsidP="002549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>Приложение</w:t>
      </w:r>
      <w:r w:rsidR="00750301" w:rsidRPr="0027730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 2</w:t>
      </w:r>
    </w:p>
    <w:p w14:paraId="765835D0" w14:textId="511023B4" w:rsidR="00750301" w:rsidRPr="00277302" w:rsidRDefault="00750301" w:rsidP="002549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к приказу </w:t>
      </w:r>
      <w:r w:rsidR="00254960" w:rsidRPr="0027730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Управления образования</w:t>
      </w:r>
    </w:p>
    <w:p w14:paraId="14A6B03D" w14:textId="77777777" w:rsidR="00254960" w:rsidRPr="00277302" w:rsidRDefault="00254960" w:rsidP="002549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Администрации </w:t>
      </w:r>
    </w:p>
    <w:p w14:paraId="3115705D" w14:textId="1C9ED6E4" w:rsidR="00750301" w:rsidRPr="00277302" w:rsidRDefault="00254960" w:rsidP="002549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Режевского городского округа</w:t>
      </w:r>
    </w:p>
    <w:p w14:paraId="1E8466BF" w14:textId="7D99491F" w:rsidR="00750301" w:rsidRPr="00277302" w:rsidRDefault="00750301" w:rsidP="002549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от </w:t>
      </w:r>
      <w:r w:rsidR="0064498F" w:rsidRPr="0027730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10 августа </w:t>
      </w:r>
      <w:r w:rsidRPr="0027730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2023 № </w:t>
      </w:r>
      <w:r w:rsidR="0064498F" w:rsidRPr="0027730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301/01-07</w:t>
      </w:r>
    </w:p>
    <w:p w14:paraId="58666163" w14:textId="77777777" w:rsidR="00750301" w:rsidRPr="00277302" w:rsidRDefault="00750301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6AB2EF0D" w14:textId="7A9A7C38" w:rsidR="00750301" w:rsidRPr="00277302" w:rsidRDefault="00750301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7730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ТИПОВАЯ ФормА </w:t>
      </w:r>
    </w:p>
    <w:p w14:paraId="5626768D" w14:textId="77777777" w:rsidR="00254960" w:rsidRPr="00277302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302">
        <w:rPr>
          <w:rFonts w:ascii="Times New Roman" w:hAnsi="Times New Roman" w:cs="Times New Roman"/>
          <w:b/>
          <w:bCs/>
          <w:sz w:val="28"/>
          <w:szCs w:val="28"/>
        </w:rPr>
        <w:t xml:space="preserve">договора об образовании </w:t>
      </w:r>
    </w:p>
    <w:p w14:paraId="146432AC" w14:textId="66DD62DC" w:rsidR="00750301" w:rsidRPr="00277302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302">
        <w:rPr>
          <w:rFonts w:ascii="Times New Roman" w:hAnsi="Times New Roman" w:cs="Times New Roman"/>
          <w:b/>
          <w:bCs/>
          <w:sz w:val="28"/>
          <w:szCs w:val="28"/>
        </w:rPr>
        <w:t>(об оказании муниципальных услуг в социальной сфере)</w:t>
      </w:r>
    </w:p>
    <w:p w14:paraId="69A80DC3" w14:textId="77777777" w:rsidR="00750301" w:rsidRPr="00277302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02307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14:paraId="6DCC92B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оказании муниципальных услуг в социальной сфере</w:t>
      </w:r>
    </w:p>
    <w:p w14:paraId="5C265CA3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CBC58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________________________________</w:t>
      </w:r>
    </w:p>
    <w:p w14:paraId="519261B8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заключения договора)</w:t>
      </w:r>
    </w:p>
    <w:p w14:paraId="77BBC34E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08403" w14:textId="4D1D3E60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"__" _________________ 20__ г.                      </w:t>
      </w:r>
      <w:r w:rsidR="00FB7010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010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____________________</w:t>
      </w:r>
    </w:p>
    <w:p w14:paraId="3B1570E2" w14:textId="0619E0EE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</w:t>
      </w:r>
      <w:proofErr w:type="gramStart"/>
      <w:r w:rsidRPr="00277302">
        <w:rPr>
          <w:rFonts w:ascii="Times New Roman" w:eastAsia="Times New Roman" w:hAnsi="Times New Roman" w:cs="Times New Roman"/>
          <w:szCs w:val="28"/>
          <w:lang w:eastAsia="ru-RU"/>
        </w:rPr>
        <w:t xml:space="preserve">договора)   </w:t>
      </w:r>
      <w:proofErr w:type="gramEnd"/>
      <w:r w:rsidRPr="00277302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</w:t>
      </w:r>
      <w:r w:rsidR="00FB7010" w:rsidRPr="00277302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</w:t>
      </w:r>
      <w:r w:rsidRPr="00277302">
        <w:rPr>
          <w:rFonts w:ascii="Times New Roman" w:eastAsia="Times New Roman" w:hAnsi="Times New Roman" w:cs="Times New Roman"/>
          <w:szCs w:val="28"/>
          <w:lang w:eastAsia="ru-RU"/>
        </w:rPr>
        <w:t xml:space="preserve">  (номер договора)</w:t>
      </w:r>
    </w:p>
    <w:p w14:paraId="40986970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211D7A3" w14:textId="3B47EFA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</w:t>
      </w:r>
      <w:r w:rsidR="003D02FC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______________,</w:t>
      </w:r>
    </w:p>
    <w:p w14:paraId="718A5BE8" w14:textId="1BDDCB78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</w:t>
      </w:r>
      <w:r w:rsidR="008204BB"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 отчество (при наличии) индивидуального предпринимателя или физического лица)</w:t>
      </w:r>
    </w:p>
    <w:p w14:paraId="63F4CF5C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"Исполнитель услуг", в лице</w:t>
      </w:r>
    </w:p>
    <w:p w14:paraId="41C3F4D5" w14:textId="1AA060F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  <w:r w:rsidR="00FB7010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______,</w:t>
      </w:r>
    </w:p>
    <w:p w14:paraId="15946540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8FD01DE" w14:textId="65296E46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</w:t>
      </w:r>
      <w:r w:rsidR="00FB7010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</w:t>
      </w:r>
    </w:p>
    <w:p w14:paraId="1D3D95A4" w14:textId="3A54343D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</w:t>
      </w:r>
      <w:r w:rsidR="00FB7010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____,</w:t>
      </w:r>
    </w:p>
    <w:p w14:paraId="5EA26EF2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188726DD" w14:textId="3B8FE671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</w:t>
      </w:r>
      <w:r w:rsidR="00FB7010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___,</w:t>
      </w:r>
    </w:p>
    <w:p w14:paraId="13EAA3CF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2B9B0688" w14:textId="26761692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</w:t>
      </w:r>
      <w:r w:rsidR="00FB7010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____,</w:t>
      </w:r>
    </w:p>
    <w:p w14:paraId="75564A12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0A649D5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50F59FF9" w14:textId="68A371ED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</w:t>
      </w:r>
      <w:r w:rsidR="00FB7010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___,</w:t>
      </w:r>
    </w:p>
    <w:p w14:paraId="7A06ED38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76E68" w14:textId="755E054C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</w:t>
      </w:r>
      <w:r w:rsidR="00FB7010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____,</w:t>
      </w:r>
    </w:p>
    <w:p w14:paraId="5BE38FBB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440DCDD4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609E1023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ADDEB8D" w14:textId="4C660524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"Потребитель услуг", в лице___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</w:t>
      </w:r>
      <w:r w:rsidR="00FB7010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</w:p>
    <w:p w14:paraId="1EA25C16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83E7B" w14:textId="2BC5FCD0" w:rsidR="00750301" w:rsidRPr="00277302" w:rsidRDefault="00750301" w:rsidP="003D0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пункта 1 статьи 26/28 ГК РФ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</w:t>
      </w:r>
      <w:r w:rsidR="00FB7010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  <w:proofErr w:type="gramStart"/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_,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 правомочия)</w:t>
      </w:r>
    </w:p>
    <w:p w14:paraId="19F1F364" w14:textId="7771B8A4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</w:t>
      </w:r>
      <w:r w:rsidR="00FB7010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</w:p>
    <w:p w14:paraId="7212FCB8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5D76244A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 w14:paraId="185B180E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I. Предмет Договора</w:t>
      </w:r>
    </w:p>
    <w:p w14:paraId="79B69D82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C58EEB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Потребитель услуг получает, а Исполнитель услуг обязуется оказать муниципальную(</w:t>
      </w:r>
      <w:proofErr w:type="spellStart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услугу(и) в социальной сфере Потребителю услуг «Реализация дополнительных общеразвивающих программ»:</w:t>
      </w:r>
    </w:p>
    <w:p w14:paraId="4F08AF9A" w14:textId="173586CA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</w:t>
      </w:r>
      <w:r w:rsidR="00FB7010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1B4585E2" w14:textId="0A74FABB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__________________________________________________</w:t>
      </w:r>
      <w:r w:rsidR="00FB7010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552DE7E5" w14:textId="55EE680C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 на момент подписания Договора составляет: _______________________________________</w:t>
      </w:r>
      <w:r w:rsidR="00FB7010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5D263041" w14:textId="44AB9066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составляет: ___</w:t>
      </w:r>
      <w:r w:rsidR="00FB7010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1D16155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733C86E2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740F90B9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2FF688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0F11737C" w14:textId="0F703BE0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(Услуги) оказывается(</w:t>
      </w:r>
      <w:proofErr w:type="spellStart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</w:t>
      </w:r>
      <w:r w:rsidR="00FB7010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2B8818BE" w14:textId="5FB5B20D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(местонахождение Потребителя)</w:t>
      </w:r>
    </w:p>
    <w:p w14:paraId="1F29E972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25ED8BA3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2C229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14:paraId="5BAF5F7B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EE18C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оказывается(</w:t>
      </w:r>
      <w:proofErr w:type="spellStart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с:</w:t>
      </w:r>
    </w:p>
    <w:p w14:paraId="744FBF54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Федеральным законом от 29.12.2012 N 273-ФЗ "Об образовании в Российской Федерации";</w:t>
      </w:r>
    </w:p>
    <w:p w14:paraId="326BE2F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14:paraId="6FEE00E7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Локальными актами исполнителя услуг.</w:t>
      </w:r>
    </w:p>
    <w:p w14:paraId="18A59774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23B00898" w14:textId="7E4CF8AA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Требования к порядку и условиям оказания муниципальной услуги «Реализация дополнительных общеразвивающих программ» в </w:t>
      </w:r>
      <w:r w:rsidR="00FB7010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Режевском городском округе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социальным сертификатом", утвержденные Уполномоченным органом </w:t>
      </w:r>
      <w:r w:rsidR="00FB7010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Режевского городского округа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4685B0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837BF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6369F92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9487C6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96157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Потребитель услуг (законный представитель Потребителя услуг) обязан:</w:t>
      </w:r>
    </w:p>
    <w:p w14:paraId="5F88191A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соблюдать сроки и условия, предусмотренные настоящим Договором;</w:t>
      </w:r>
    </w:p>
    <w:p w14:paraId="0337D3C4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представлять сведения и документы, необходимые для предоставления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 (Услуг), предусмотренные порядком оказания Услуги (Услуг);</w:t>
      </w:r>
    </w:p>
    <w:p w14:paraId="0FC3A71A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5FEE39F5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51324E9C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уведомлять Исполнителя услуг об отказе от получения Услуги (Услуг), предусмотренной(</w:t>
      </w:r>
      <w:proofErr w:type="spellStart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настоящим Договором;</w:t>
      </w:r>
    </w:p>
    <w:p w14:paraId="11FE9203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6E3440AC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сообщать Исполнителю услуг о выявленных нарушениях порядка оказания Услуги (Услуг);</w:t>
      </w:r>
    </w:p>
    <w:p w14:paraId="65A2008A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12FBAA4B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5BC0B1E5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</w:p>
    <w:p w14:paraId="0A75964E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3.1.9.1. Выполнять задания для подготовки к занятиям, предусмотренным учебным планом, в том числе индивидуальным.</w:t>
      </w:r>
    </w:p>
    <w:p w14:paraId="5C13E854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3.1.9.2. Извещать Исполнителя услуг о причинах отсутствия на занятиях (в случае если не известил Заказчик).</w:t>
      </w:r>
    </w:p>
    <w:p w14:paraId="02C4CEF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3.1.9.3. 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Потребителя), Исполнителя услуг.</w:t>
      </w:r>
    </w:p>
    <w:p w14:paraId="534565AC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85A664F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Потребитель услуги (законный представитель Потребителя услуг) вправе:</w:t>
      </w:r>
    </w:p>
    <w:p w14:paraId="2F13A19E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получать надлежащее оказание ему Услуги (Услуг);</w:t>
      </w:r>
    </w:p>
    <w:p w14:paraId="1F2BF7BA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74CB5F6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отказаться от получения Услуги (Услуг), если иное не установлено федеральными законами;</w:t>
      </w:r>
    </w:p>
    <w:p w14:paraId="3918D607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14:paraId="08D7A715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5431909E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 осуществлять академические права в соответствии с частью 1 статьи 34 Федерального закона от 29 декабря 2012 г. N 273-ФЗ "Об образовании в Российской Федерации";</w:t>
      </w:r>
    </w:p>
    <w:p w14:paraId="0C85DBE3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3.2.7.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14:paraId="065148D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обращаться к Исполнителю услуг по вопросам, касающимся образовательного процесса.</w:t>
      </w:r>
    </w:p>
    <w:p w14:paraId="776339F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3.2.9.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14:paraId="34B4845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3.2.10.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14:paraId="0C46BB88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3.2.11.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094F86C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Исполнитель услуг обязуется:</w:t>
      </w:r>
    </w:p>
    <w:p w14:paraId="3E0AFA90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14:paraId="463B2A0C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предоставлять бесплатно в доступной форме Потребителю услуг (законному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66C8EFF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45ABB0C0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</w:t>
      </w:r>
      <w:proofErr w:type="spellStart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 настоящим Договором;</w:t>
      </w:r>
    </w:p>
    <w:p w14:paraId="66A8888B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вести учет Услуг, оказанных Потребителю услуг;</w:t>
      </w:r>
    </w:p>
    <w:p w14:paraId="6A8B31AF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3.3.6.</w:t>
      </w:r>
      <w:r w:rsidRPr="00277302"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до Потребителя услуг (законного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Федерации";</w:t>
      </w:r>
    </w:p>
    <w:p w14:paraId="78FDE3B5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14:paraId="3F158E7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3.3.8.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обеспечивать защиту прав Потребителя услуг в соответствии с законодательством;</w:t>
      </w:r>
    </w:p>
    <w:p w14:paraId="3908357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3.3.9.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14:paraId="0AF6F656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14:paraId="3F55034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14:paraId="3B6AAF6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14:paraId="06D8C823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 w14:paraId="45828A88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3.3.14. Осуществлять подготовку к участию Потребителя услуг в соревнованиях, конкурсах и олимпиадах различного уровня;</w:t>
      </w:r>
    </w:p>
    <w:p w14:paraId="3C09568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3.3.15. Сохранять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14:paraId="4D485733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3.3.16. направить в адрес Потребителя услуг (законного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рабочих дней после их возникновения.</w:t>
      </w:r>
    </w:p>
    <w:p w14:paraId="6B460C2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3.3.17. в случае, предусмотренном п. 3.3.16, предложить Потребителю услуг оказание образовательной услуги по дополнительной общеразвивающей программе, указанной в п. 1.1 настоящего Договора, или аналогичной дополнительной общеразвивающей программе той же направленности в дистанционной форме;</w:t>
      </w:r>
    </w:p>
    <w:p w14:paraId="794E1394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3.3.18. принимать от Потребителя услуг (законного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плату за образовательные услуги в соответствии с пунктом 6.1.1. настоящего Договора.</w:t>
      </w:r>
    </w:p>
    <w:p w14:paraId="43521112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Исполнитель услуг вправе:</w:t>
      </w:r>
    </w:p>
    <w:p w14:paraId="3E65C69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требовать от Потребителя услуг соблюдения условий настоящего Договора;</w:t>
      </w:r>
    </w:p>
    <w:p w14:paraId="617F7926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14:paraId="725783CA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14:paraId="2267C62F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022ABED6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законодательством.</w:t>
      </w:r>
    </w:p>
    <w:p w14:paraId="3CE7CF57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Исполнитель не вправе:</w:t>
      </w:r>
    </w:p>
    <w:p w14:paraId="240A0DE8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ограничивать права, свободы и законные интересы Потребителя услуг (законного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услуг);</w:t>
      </w:r>
    </w:p>
    <w:p w14:paraId="30C44AD5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применять физическое или психологическое насилие в отношении Потребителей услуг (законного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14:paraId="7577A724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передавать исполнение обязательств по настоящему Договору третьим лицам.</w:t>
      </w:r>
    </w:p>
    <w:p w14:paraId="0A540126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CC607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5CF5E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14:paraId="55F0EDF0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4F126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6803F3E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1C2FB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V. Иные условия</w:t>
      </w:r>
    </w:p>
    <w:p w14:paraId="1092090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701B8B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6.1. Иные условия по настоящему Договору:</w:t>
      </w:r>
    </w:p>
    <w:p w14:paraId="60DD7577" w14:textId="6F46BD36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6.1.1. Плата, осуществляемая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 (законным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Потребителя услуг)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счет собственных средств, составляет _______</w:t>
      </w:r>
      <w:r w:rsidR="00FB7010"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____;</w:t>
      </w:r>
    </w:p>
    <w:p w14:paraId="2AF04B7F" w14:textId="34B3CF4B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6.1.2. Объем оказания муниципальной услуги в социальной сфере согласно социальному сертификату: ___</w:t>
      </w:r>
      <w:r w:rsidR="00FB7010"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 часов/рублей;</w:t>
      </w:r>
    </w:p>
    <w:p w14:paraId="5F8D04E0" w14:textId="2EF27DBF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6.1.3. Объем оказания муниципальной услуги в социальной сфере, превышающий соответствующий показатель, определенный социальным сертификатом: _____</w:t>
      </w:r>
      <w:r w:rsidR="00FB7010"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proofErr w:type="gramStart"/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="00FB7010"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часов</w:t>
      </w:r>
      <w:proofErr w:type="gramEnd"/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/рублей.</w:t>
      </w:r>
    </w:p>
    <w:p w14:paraId="4000F8F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CE62B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VI. Заключительные положения</w:t>
      </w:r>
    </w:p>
    <w:p w14:paraId="06F6B473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5556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7.1.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4D5B20E9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7.2. Настоящий Договор вступает в силу со дня его подписания Сторонами (если иное не указано в Договоре) и действует до полного исполнения Сторонами своих 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обязательств по настоящему Договору.</w:t>
      </w:r>
    </w:p>
    <w:p w14:paraId="3C0A71E5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7.3. Настоящий договор может быть изменен в случае изменения порядка оказания Услуги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7C0439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7.4.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14:paraId="25ED08AA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7.5. Настоящий Договор может быть расторгнут по инициативе Потребителя услуг, в том числе в случае неоказания или ненадлежащего оказания Услуги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Исполнителем услуг.</w:t>
      </w:r>
    </w:p>
    <w:p w14:paraId="11722652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случае, предусмотренном пунктом 7.5 настоящего Договора, если иные сроки не установлены настоящим Договором.</w:t>
      </w:r>
    </w:p>
    <w:p w14:paraId="6334D2FB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7.7. Настоящий Договор может быть расторгнут по инициативе Исполнителя услуг в одностороннем порядке в случаях: </w:t>
      </w:r>
    </w:p>
    <w:p w14:paraId="7C8ED40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7.7.1.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14:paraId="0E69F402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7.7.2.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просрочки оплаты стоимости платных образовательных услуг;</w:t>
      </w:r>
    </w:p>
    <w:p w14:paraId="11C298D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7.7.3.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14:paraId="716D4438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7.7.4.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07DEFE53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7.8. Исполнитель услуг вправе отказаться от исполнения обязательств по Договору при условии полного возмещения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 (законному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Потребителя услуг) 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убытков.</w:t>
      </w:r>
    </w:p>
    <w:p w14:paraId="10CF71E0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7.9.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 (законный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Потребителя услуг) 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015048F0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7.10.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14:paraId="3B3D8A0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5E83A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5"/>
        <w:gridCol w:w="5100"/>
      </w:tblGrid>
      <w:tr w:rsidR="00750301" w:rsidRPr="00277302" w14:paraId="5970B8BA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E20C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AC32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750301" w:rsidRPr="00277302" w14:paraId="550AEA06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AB1C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39EC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750301" w:rsidRPr="00277302" w14:paraId="793D0B93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0D979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8" w:history="1">
              <w:r w:rsidRPr="0027730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C302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документа, удостоверяющего личность </w:t>
            </w: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Потребителя услуг (законного представителя Потребителя услуг)</w:t>
            </w:r>
          </w:p>
        </w:tc>
      </w:tr>
      <w:tr w:rsidR="00750301" w:rsidRPr="00277302" w14:paraId="0DBBED39" w14:textId="77777777" w:rsidTr="008D1936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FD2A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0A5A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277302" w14:paraId="47EBCFCF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864F7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65FF2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750301" w:rsidRPr="00277302" w14:paraId="63EC5099" w14:textId="77777777" w:rsidTr="008D1936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0CA5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E49D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277302" w14:paraId="508AF322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745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623B5C2A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1A4B98E4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04D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277302" w14:paraId="4E0E7559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E2C" w14:textId="107E7C6D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</w:t>
            </w:r>
            <w:r w:rsidR="00FB7010"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</w:t>
            </w:r>
            <w:r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</w:t>
            </w:r>
          </w:p>
          <w:p w14:paraId="385E517C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</w:t>
            </w:r>
            <w:proofErr w:type="gramStart"/>
            <w:r w:rsidRPr="0027730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подпись)   </w:t>
            </w:r>
            <w:proofErr w:type="gramEnd"/>
            <w:r w:rsidRPr="0027730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37F" w14:textId="1AE47A40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</w:t>
            </w:r>
            <w:r w:rsidR="00FB7010"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</w:t>
            </w:r>
            <w:r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</w:t>
            </w:r>
          </w:p>
          <w:p w14:paraId="7186739E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</w:t>
            </w:r>
            <w:proofErr w:type="gramStart"/>
            <w:r w:rsidRPr="0027730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подпись)   </w:t>
            </w:r>
            <w:proofErr w:type="gramEnd"/>
            <w:r w:rsidRPr="0027730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(ФИО)</w:t>
            </w:r>
          </w:p>
        </w:tc>
      </w:tr>
    </w:tbl>
    <w:p w14:paraId="1BB8C867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" w:name="Par2292"/>
      <w:bookmarkEnd w:id="3"/>
    </w:p>
    <w:p w14:paraId="6AF80F79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575F55E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E280D8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F597952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BCF468F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EBB0FED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20740F4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FA9B16E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53F670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A4CE346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48950A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324AA28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ADC30DE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C30D4C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372EC07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A5A051F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C7F39A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034565B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024D55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4A3D1E3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DAFF532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D33046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5523E8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25DE9B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2A57094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1F261AE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4E7C1F1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2427AAA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B6C3F7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04C2DA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CA73C3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F40585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8CBD82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E71434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62FF019B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муниципальных услуг в социальной сфере</w:t>
      </w:r>
    </w:p>
    <w:p w14:paraId="6BED74AB" w14:textId="08E4AFDF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</w:t>
      </w:r>
      <w:r w:rsidR="00FB7010"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14:paraId="0324EFB7" w14:textId="77777777" w:rsidR="00FB7010" w:rsidRPr="00277302" w:rsidRDefault="00FB7010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A1AA67" w14:textId="13DCA2AF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об оказании </w:t>
      </w:r>
      <w:r w:rsidR="002D3645"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услуги (услуг) в социальной сфере оплата </w:t>
      </w:r>
      <w:proofErr w:type="gramStart"/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оказания</w:t>
      </w:r>
      <w:proofErr w:type="gramEnd"/>
      <w:r w:rsidR="00FB7010"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которой(</w:t>
      </w:r>
      <w:proofErr w:type="spellStart"/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) осуществляется Потребителем услуг (законным представителем Потребителя услуг) за счет собственных средств</w:t>
      </w:r>
    </w:p>
    <w:p w14:paraId="71B50C2D" w14:textId="77777777" w:rsidR="00FB7010" w:rsidRPr="00277302" w:rsidRDefault="00FB7010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1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9"/>
        <w:gridCol w:w="1098"/>
        <w:gridCol w:w="1081"/>
        <w:gridCol w:w="934"/>
        <w:gridCol w:w="934"/>
        <w:gridCol w:w="634"/>
        <w:gridCol w:w="992"/>
        <w:gridCol w:w="934"/>
        <w:gridCol w:w="934"/>
        <w:gridCol w:w="680"/>
        <w:gridCol w:w="1074"/>
        <w:gridCol w:w="1021"/>
      </w:tblGrid>
      <w:tr w:rsidR="00525FD6" w:rsidRPr="00277302" w14:paraId="517E63DC" w14:textId="77777777" w:rsidTr="00C05C5B">
        <w:trPr>
          <w:trHeight w:val="574"/>
        </w:trPr>
        <w:tc>
          <w:tcPr>
            <w:tcW w:w="131" w:type="pct"/>
            <w:vMerge w:val="restart"/>
          </w:tcPr>
          <w:p w14:paraId="4812E2A5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18" w:type="pct"/>
            <w:vMerge w:val="restart"/>
          </w:tcPr>
          <w:p w14:paraId="178DBABF" w14:textId="2BB75865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</w:t>
            </w:r>
            <w:r w:rsidR="00FB7010"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</w:t>
            </w:r>
            <w:proofErr w:type="spellEnd"/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государственной(</w:t>
            </w:r>
            <w:proofErr w:type="spellStart"/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ых</w:t>
            </w:r>
            <w:proofErr w:type="spellEnd"/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услуги (услуг) в социальной сфере (далее –Услуга (Услуги))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13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10" w:type="pct"/>
            <w:vMerge w:val="restart"/>
          </w:tcPr>
          <w:p w14:paraId="3341ECF5" w14:textId="35524173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Размер оплаты, осуществляемой Потребителем услуг (законным представителем </w:t>
            </w:r>
            <w:proofErr w:type="gramStart"/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Потребите</w:t>
            </w:r>
            <w:r w:rsidR="000E7007"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ля</w:t>
            </w:r>
            <w:proofErr w:type="gramEnd"/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услуг) за счет </w:t>
            </w:r>
            <w:proofErr w:type="spellStart"/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</w:t>
            </w:r>
            <w:r w:rsidR="000E7007"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</w:t>
            </w:r>
            <w:proofErr w:type="spellEnd"/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средств, рубль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14</w:t>
            </w:r>
          </w:p>
          <w:p w14:paraId="032C35FE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pct"/>
            <w:gridSpan w:val="3"/>
          </w:tcPr>
          <w:p w14:paraId="52201396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объем оказания Услуги (Услуг)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15</w:t>
            </w:r>
          </w:p>
        </w:tc>
        <w:tc>
          <w:tcPr>
            <w:tcW w:w="468" w:type="pct"/>
            <w:vMerge w:val="restart"/>
          </w:tcPr>
          <w:p w14:paraId="339C31D2" w14:textId="3E8C697B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показателя объема оказания Услуги (Услуг), превышающий соответствующий </w:t>
            </w:r>
            <w:proofErr w:type="gramStart"/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</w:t>
            </w:r>
            <w:r w:rsidR="00FB7010"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</w:t>
            </w:r>
            <w:proofErr w:type="spellEnd"/>
            <w:proofErr w:type="gramEnd"/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определенный </w:t>
            </w:r>
            <w:proofErr w:type="spellStart"/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</w:t>
            </w:r>
            <w:r w:rsidR="00FB7010"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</w:t>
            </w:r>
            <w:proofErr w:type="spellEnd"/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сертификатом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15</w:t>
            </w:r>
          </w:p>
        </w:tc>
        <w:tc>
          <w:tcPr>
            <w:tcW w:w="1203" w:type="pct"/>
            <w:gridSpan w:val="3"/>
          </w:tcPr>
          <w:p w14:paraId="0A3004FB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качество оказания Услуги (Услуг)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16</w:t>
            </w:r>
          </w:p>
        </w:tc>
        <w:tc>
          <w:tcPr>
            <w:tcW w:w="507" w:type="pct"/>
            <w:vMerge w:val="restart"/>
          </w:tcPr>
          <w:p w14:paraId="6F3BD3CB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показателя, характеризующего качество оказания </w:t>
            </w:r>
            <w:proofErr w:type="gramStart"/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(Услуг)</w:t>
            </w:r>
            <w:proofErr w:type="gramEnd"/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превышающее соответствующий показатель, определенный социальным сертификатом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16</w:t>
            </w:r>
          </w:p>
        </w:tc>
        <w:tc>
          <w:tcPr>
            <w:tcW w:w="482" w:type="pct"/>
            <w:vMerge w:val="restart"/>
          </w:tcPr>
          <w:p w14:paraId="6538FEF1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показателя, превышающего стандарт оказания Услуги (Услуг)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17</w:t>
            </w:r>
          </w:p>
          <w:p w14:paraId="5699487A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5FD6" w:rsidRPr="00277302" w14:paraId="60096705" w14:textId="77777777" w:rsidTr="00C05C5B">
        <w:tc>
          <w:tcPr>
            <w:tcW w:w="131" w:type="pct"/>
            <w:vMerge/>
          </w:tcPr>
          <w:p w14:paraId="78C9CC34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</w:tcPr>
          <w:p w14:paraId="70ABEC8F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</w:tcPr>
          <w:p w14:paraId="0E9F2BF4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0B65E8D0" w14:textId="49A0FB9B" w:rsidR="00525FD6" w:rsidRPr="00277302" w:rsidRDefault="00525FD6" w:rsidP="008D19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730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наименование </w:t>
            </w:r>
            <w:proofErr w:type="gramStart"/>
            <w:r w:rsidRPr="00277302">
              <w:rPr>
                <w:rFonts w:ascii="Times New Roman" w:eastAsia="Calibri" w:hAnsi="Times New Roman" w:cs="Times New Roman"/>
                <w:sz w:val="16"/>
                <w:szCs w:val="16"/>
              </w:rPr>
              <w:t>показа</w:t>
            </w:r>
            <w:r w:rsidR="00FB7010" w:rsidRPr="0027730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277302">
              <w:rPr>
                <w:rFonts w:ascii="Times New Roman" w:eastAsia="Calibri" w:hAnsi="Times New Roman" w:cs="Times New Roman"/>
                <w:sz w:val="16"/>
                <w:szCs w:val="16"/>
              </w:rPr>
              <w:t>теля</w:t>
            </w:r>
            <w:proofErr w:type="gramEnd"/>
          </w:p>
        </w:tc>
        <w:tc>
          <w:tcPr>
            <w:tcW w:w="740" w:type="pct"/>
            <w:gridSpan w:val="2"/>
          </w:tcPr>
          <w:p w14:paraId="5FA13DBD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68" w:type="pct"/>
            <w:vMerge/>
          </w:tcPr>
          <w:p w14:paraId="47CA751E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3CFBEA99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62" w:type="pct"/>
            <w:gridSpan w:val="2"/>
          </w:tcPr>
          <w:p w14:paraId="2763BC3C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07" w:type="pct"/>
            <w:vMerge/>
          </w:tcPr>
          <w:p w14:paraId="38391CAB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020DA1EB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5FD6" w:rsidRPr="00277302" w14:paraId="42A8E00B" w14:textId="77777777" w:rsidTr="00C05C5B">
        <w:tc>
          <w:tcPr>
            <w:tcW w:w="131" w:type="pct"/>
            <w:vMerge/>
          </w:tcPr>
          <w:p w14:paraId="63C222ED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</w:tcPr>
          <w:p w14:paraId="29C2D576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</w:tcPr>
          <w:p w14:paraId="3283D0E8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</w:tcPr>
          <w:p w14:paraId="05F2213D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Align w:val="center"/>
          </w:tcPr>
          <w:p w14:paraId="34F1C32E" w14:textId="77777777" w:rsidR="00525FD6" w:rsidRPr="00277302" w:rsidRDefault="00525FD6" w:rsidP="008D19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7302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99" w:type="pct"/>
            <w:vAlign w:val="center"/>
          </w:tcPr>
          <w:p w14:paraId="39D98105" w14:textId="77777777" w:rsidR="00525FD6" w:rsidRPr="00277302" w:rsidRDefault="00525FD6" w:rsidP="008D19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7302">
              <w:rPr>
                <w:rFonts w:ascii="Times New Roman" w:eastAsia="Calibri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468" w:type="pct"/>
            <w:vMerge/>
          </w:tcPr>
          <w:p w14:paraId="68377754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</w:tcPr>
          <w:p w14:paraId="32E9BB8A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Align w:val="center"/>
          </w:tcPr>
          <w:p w14:paraId="4BCC77CC" w14:textId="77777777" w:rsidR="00525FD6" w:rsidRPr="00277302" w:rsidRDefault="00525FD6" w:rsidP="008D19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7302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321" w:type="pct"/>
            <w:vAlign w:val="center"/>
          </w:tcPr>
          <w:p w14:paraId="7E1C9EB4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507" w:type="pct"/>
            <w:vMerge/>
          </w:tcPr>
          <w:p w14:paraId="2B01582D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6DA088B1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5FD6" w:rsidRPr="00277302" w14:paraId="215AB81E" w14:textId="77777777" w:rsidTr="00C05C5B">
        <w:tc>
          <w:tcPr>
            <w:tcW w:w="131" w:type="pct"/>
          </w:tcPr>
          <w:p w14:paraId="63A7D5A5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</w:tcPr>
          <w:p w14:paraId="38BBF801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1E2608C5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342B2F34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77BEBC39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6B47CAD8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</w:tcPr>
          <w:p w14:paraId="3C3DAF4A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257A763D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6616B928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</w:tcPr>
          <w:p w14:paraId="10CA19D0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</w:tcPr>
          <w:p w14:paraId="344CF1B7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</w:tcPr>
          <w:p w14:paraId="06E1D951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277302" w14:paraId="6E39A01E" w14:textId="77777777" w:rsidTr="00C05C5B">
        <w:tc>
          <w:tcPr>
            <w:tcW w:w="131" w:type="pct"/>
          </w:tcPr>
          <w:p w14:paraId="30561983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</w:tcPr>
          <w:p w14:paraId="721D7C6C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703B2029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274DB883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6BAC378E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48DC24BE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</w:tcPr>
          <w:p w14:paraId="407A6511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32840110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0D298C05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</w:tcPr>
          <w:p w14:paraId="0DED610E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</w:tcPr>
          <w:p w14:paraId="66B10344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</w:tcPr>
          <w:p w14:paraId="2FD735D9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3C09A62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7EEF6243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соответствии с наименованием(</w:t>
      </w:r>
      <w:proofErr w:type="spellStart"/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ями</w:t>
      </w:r>
      <w:proofErr w:type="spellEnd"/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) государственной(</w:t>
      </w:r>
      <w:proofErr w:type="spellStart"/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) услуги (услуг) в социальной сфере (далее – Услуга (Услуги)), определенным(</w:t>
      </w:r>
      <w:proofErr w:type="spellStart"/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ыми</w:t>
      </w:r>
      <w:proofErr w:type="spellEnd"/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) пунктом 1.1 Договора об оказании государственных услуг в социальной сфере.</w:t>
      </w:r>
    </w:p>
    <w:p w14:paraId="40999B2D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14:paraId="5FE2EA7B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1F4A686C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7730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</w:t>
      </w:r>
      <w:proofErr w:type="gramEnd"/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14:paraId="0494B4C1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7730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</w:t>
      </w:r>
      <w:proofErr w:type="gramEnd"/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оказание Услуги (Услуг) Потребителю услуг превышает стандарт оказания Услуги (Услуг).</w:t>
      </w:r>
    </w:p>
    <w:p w14:paraId="57E70875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3C611F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66BC54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53A2BA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25FD6" w:rsidRPr="00277302" w:rsidSect="00E74F2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6B96ACF5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0E7628B8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муниципальных услуг в социальной сфере</w:t>
      </w:r>
    </w:p>
    <w:p w14:paraId="6604DC1B" w14:textId="6DFCC5E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</w:t>
      </w:r>
      <w:r w:rsidR="00C05C5B"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14:paraId="637CD9AA" w14:textId="77777777" w:rsidR="00525FD6" w:rsidRPr="00277302" w:rsidRDefault="00525FD6" w:rsidP="00525FD6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7B73123" w14:textId="77777777" w:rsidR="00525FD6" w:rsidRPr="00277302" w:rsidRDefault="00525FD6" w:rsidP="00525FD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77302"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14:paraId="59E4F882" w14:textId="14934AB3" w:rsidR="00525FD6" w:rsidRPr="00277302" w:rsidRDefault="00525FD6" w:rsidP="00525FD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77302">
        <w:rPr>
          <w:rFonts w:ascii="Times New Roman" w:hAnsi="Times New Roman" w:cs="Times New Roman"/>
          <w:sz w:val="28"/>
          <w:szCs w:val="28"/>
        </w:rPr>
        <w:t>«__» ___</w:t>
      </w:r>
      <w:r w:rsidR="000E7007" w:rsidRPr="00277302">
        <w:rPr>
          <w:rFonts w:ascii="Times New Roman" w:hAnsi="Times New Roman" w:cs="Times New Roman"/>
          <w:sz w:val="28"/>
          <w:szCs w:val="28"/>
        </w:rPr>
        <w:t>___</w:t>
      </w:r>
      <w:r w:rsidRPr="00277302">
        <w:rPr>
          <w:rFonts w:ascii="Times New Roman" w:hAnsi="Times New Roman" w:cs="Times New Roman"/>
          <w:sz w:val="28"/>
          <w:szCs w:val="28"/>
        </w:rPr>
        <w:t>___ ___</w:t>
      </w:r>
      <w:r w:rsidR="000E7007" w:rsidRPr="00277302">
        <w:rPr>
          <w:rFonts w:ascii="Times New Roman" w:hAnsi="Times New Roman" w:cs="Times New Roman"/>
          <w:sz w:val="28"/>
          <w:szCs w:val="28"/>
        </w:rPr>
        <w:t>____</w:t>
      </w:r>
      <w:r w:rsidRPr="00277302">
        <w:rPr>
          <w:rFonts w:ascii="Times New Roman" w:hAnsi="Times New Roman" w:cs="Times New Roman"/>
          <w:sz w:val="28"/>
          <w:szCs w:val="28"/>
        </w:rPr>
        <w:t xml:space="preserve">_ </w:t>
      </w:r>
      <w:r w:rsidRPr="00277302">
        <w:rPr>
          <w:rFonts w:ascii="Times New Roman" w:hAnsi="Times New Roman" w:cs="Times New Roman"/>
          <w:sz w:val="28"/>
          <w:szCs w:val="28"/>
        </w:rPr>
        <w:tab/>
      </w:r>
      <w:r w:rsidRPr="00277302">
        <w:rPr>
          <w:rFonts w:ascii="Times New Roman" w:hAnsi="Times New Roman" w:cs="Times New Roman"/>
          <w:sz w:val="28"/>
          <w:szCs w:val="28"/>
        </w:rPr>
        <w:tab/>
      </w:r>
      <w:r w:rsidRPr="00277302">
        <w:rPr>
          <w:rFonts w:ascii="Times New Roman" w:hAnsi="Times New Roman" w:cs="Times New Roman"/>
          <w:sz w:val="28"/>
          <w:szCs w:val="28"/>
        </w:rPr>
        <w:tab/>
      </w:r>
      <w:r w:rsidRPr="00277302">
        <w:rPr>
          <w:rFonts w:ascii="Times New Roman" w:hAnsi="Times New Roman" w:cs="Times New Roman"/>
          <w:sz w:val="28"/>
          <w:szCs w:val="28"/>
        </w:rPr>
        <w:tab/>
      </w:r>
      <w:r w:rsidRPr="00277302">
        <w:rPr>
          <w:rFonts w:ascii="Times New Roman" w:hAnsi="Times New Roman" w:cs="Times New Roman"/>
          <w:sz w:val="28"/>
          <w:szCs w:val="28"/>
        </w:rPr>
        <w:tab/>
      </w:r>
      <w:r w:rsidRPr="00277302">
        <w:rPr>
          <w:rFonts w:ascii="Times New Roman" w:hAnsi="Times New Roman" w:cs="Times New Roman"/>
          <w:sz w:val="28"/>
          <w:szCs w:val="28"/>
        </w:rPr>
        <w:tab/>
      </w:r>
      <w:r w:rsidRPr="00277302">
        <w:rPr>
          <w:rFonts w:ascii="Times New Roman" w:hAnsi="Times New Roman" w:cs="Times New Roman"/>
          <w:sz w:val="28"/>
          <w:szCs w:val="28"/>
        </w:rPr>
        <w:tab/>
      </w:r>
      <w:r w:rsidRPr="00277302">
        <w:rPr>
          <w:rFonts w:ascii="Times New Roman" w:hAnsi="Times New Roman" w:cs="Times New Roman"/>
          <w:sz w:val="28"/>
          <w:szCs w:val="28"/>
        </w:rPr>
        <w:tab/>
      </w:r>
      <w:r w:rsidRPr="00277302"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401E898A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E8F45B4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971EAAD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</w:t>
      </w:r>
      <w:proofErr w:type="gramStart"/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),фамилия</w:t>
      </w:r>
      <w:proofErr w:type="gramEnd"/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имя отчество (при наличии) индивидуального предпринимателя или физического лица)</w:t>
      </w:r>
    </w:p>
    <w:p w14:paraId="7244B20E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"Исполнитель услуг", в лице</w:t>
      </w:r>
    </w:p>
    <w:p w14:paraId="506FC0AA" w14:textId="34E1A941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</w:t>
      </w:r>
      <w:r w:rsidR="000E7007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_________________,</w:t>
      </w:r>
    </w:p>
    <w:p w14:paraId="6A3F2414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135809CE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337CE4F3" w14:textId="5DA5C4E9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</w:t>
      </w:r>
      <w:r w:rsidR="000E7007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__,</w:t>
      </w:r>
    </w:p>
    <w:p w14:paraId="59681232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088EF2CA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6F04F510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2C3A642B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57219B1D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3F488B0A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5D0AE0DD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05615D26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F2CA3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29A014AD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7D45F1CF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7F5A958C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12805BB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"Потребитель услуг", в лице___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0770CA1A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601E5" w14:textId="19B8ABBB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пункта 1 статьи 26/28 ГК РФ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</w:t>
      </w:r>
      <w:r w:rsidR="000E7007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___________________,</w:t>
      </w:r>
    </w:p>
    <w:p w14:paraId="3A835561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5B6F4400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5690A511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06195AB1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</w:t>
      </w:r>
      <w:proofErr w:type="gramStart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",  составили</w:t>
      </w:r>
      <w:proofErr w:type="gramEnd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акт  о том, что оказанные Услуги удовлетворяют  требованиям Договора и надлежащим образом исполнены.</w:t>
      </w:r>
    </w:p>
    <w:p w14:paraId="15B8DFCA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14:paraId="706E17A8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4A8E689D" w14:textId="6320DC5D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</w:t>
      </w:r>
      <w:r w:rsidR="000E7007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2A4A7427" w14:textId="053189A7" w:rsidR="000E7007" w:rsidRPr="00277302" w:rsidRDefault="000E7007" w:rsidP="000E7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4502E1E" w14:textId="097C3EFD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программы: ____________________</w:t>
      </w:r>
      <w:r w:rsidR="000E7007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230621FF" w14:textId="2DBFC710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обучения по индивидуальному учебному плану (при его наличии у Обучающегося), в том числе ускоренному обучению: ____________________</w:t>
      </w:r>
    </w:p>
    <w:p w14:paraId="3D52F919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332AF62B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1232B168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 согласно социальному сертификату: ________ часов/рублей;</w:t>
      </w:r>
    </w:p>
    <w:p w14:paraId="3DCC97D5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оказания муниципальной услуги в социальной сфере, превышающий соответствующий показатель, определенный социальным </w:t>
      </w:r>
      <w:proofErr w:type="gramStart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сертификатом,:</w:t>
      </w:r>
      <w:proofErr w:type="gramEnd"/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часов/рублей.</w:t>
      </w:r>
    </w:p>
    <w:p w14:paraId="6CE990EE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9F066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оплате: _______________ рублей</w:t>
      </w:r>
    </w:p>
    <w:p w14:paraId="16384F4D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6F313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1"/>
        <w:gridCol w:w="4674"/>
      </w:tblGrid>
      <w:tr w:rsidR="00525FD6" w:rsidRPr="00277302" w14:paraId="76A1BCF1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8ED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B857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525FD6" w:rsidRPr="00277302" w14:paraId="5927152F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A81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A192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525FD6" w:rsidRPr="00277302" w14:paraId="5B070D1D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4A04A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9" w:history="1">
              <w:r w:rsidRPr="0027730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0628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525FD6" w:rsidRPr="00277302" w14:paraId="65B22F98" w14:textId="77777777" w:rsidTr="008D1936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F09F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A7E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277302" w14:paraId="55BCA868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8C2AA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0FBE7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525FD6" w:rsidRPr="00277302" w14:paraId="3798F1DA" w14:textId="77777777" w:rsidTr="008D1936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6F4E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CECB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277302" w14:paraId="178A5023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0334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1A1E8E8D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214F7498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122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F22489" w14:paraId="59BF050E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215" w14:textId="14A4D48B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</w:t>
            </w:r>
            <w:r w:rsidR="000E7007"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</w:t>
            </w:r>
            <w:r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</w:p>
          <w:p w14:paraId="6329A208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</w:t>
            </w:r>
            <w:proofErr w:type="gramStart"/>
            <w:r w:rsidRPr="0027730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подпись)   </w:t>
            </w:r>
            <w:proofErr w:type="gramEnd"/>
            <w:r w:rsidRPr="0027730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02B1" w14:textId="184E7800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</w:t>
            </w:r>
            <w:r w:rsidR="000E7007"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</w:t>
            </w:r>
            <w:r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</w:t>
            </w:r>
          </w:p>
          <w:p w14:paraId="7F862ED1" w14:textId="77777777" w:rsidR="00525FD6" w:rsidRPr="00F22489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</w:t>
            </w:r>
            <w:proofErr w:type="gramStart"/>
            <w:r w:rsidRPr="0027730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подпись)   </w:t>
            </w:r>
            <w:proofErr w:type="gramEnd"/>
            <w:r w:rsidRPr="0027730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(ФИО)</w:t>
            </w:r>
          </w:p>
        </w:tc>
      </w:tr>
    </w:tbl>
    <w:p w14:paraId="1031D11E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01602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53D66" w14:textId="77777777" w:rsidR="00750301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sectPr w:rsidR="00750301" w:rsidSect="00B0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91768" w14:textId="77777777" w:rsidR="00BA2B46" w:rsidRDefault="00BA2B46" w:rsidP="00D65FDD">
      <w:pPr>
        <w:spacing w:after="0" w:line="240" w:lineRule="auto"/>
      </w:pPr>
      <w:r>
        <w:separator/>
      </w:r>
    </w:p>
  </w:endnote>
  <w:endnote w:type="continuationSeparator" w:id="0">
    <w:p w14:paraId="41DD079F" w14:textId="77777777" w:rsidR="00BA2B46" w:rsidRDefault="00BA2B46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085B" w14:textId="77777777" w:rsidR="00BA2B46" w:rsidRDefault="00BA2B46" w:rsidP="00D65FDD">
      <w:pPr>
        <w:spacing w:after="0" w:line="240" w:lineRule="auto"/>
      </w:pPr>
      <w:r>
        <w:separator/>
      </w:r>
    </w:p>
  </w:footnote>
  <w:footnote w:type="continuationSeparator" w:id="0">
    <w:p w14:paraId="25FC7B08" w14:textId="77777777" w:rsidR="00BA2B46" w:rsidRDefault="00BA2B46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42996">
    <w:abstractNumId w:val="15"/>
  </w:num>
  <w:num w:numId="2" w16cid:durableId="1865434492">
    <w:abstractNumId w:val="1"/>
  </w:num>
  <w:num w:numId="3" w16cid:durableId="2139839602">
    <w:abstractNumId w:val="4"/>
  </w:num>
  <w:num w:numId="4" w16cid:durableId="1737434972">
    <w:abstractNumId w:val="0"/>
  </w:num>
  <w:num w:numId="5" w16cid:durableId="1818567856">
    <w:abstractNumId w:val="2"/>
  </w:num>
  <w:num w:numId="6" w16cid:durableId="614101582">
    <w:abstractNumId w:val="12"/>
  </w:num>
  <w:num w:numId="7" w16cid:durableId="646520965">
    <w:abstractNumId w:val="8"/>
  </w:num>
  <w:num w:numId="8" w16cid:durableId="2049407029">
    <w:abstractNumId w:val="3"/>
  </w:num>
  <w:num w:numId="9" w16cid:durableId="484591317">
    <w:abstractNumId w:val="9"/>
  </w:num>
  <w:num w:numId="10" w16cid:durableId="2083796558">
    <w:abstractNumId w:val="13"/>
  </w:num>
  <w:num w:numId="11" w16cid:durableId="424108883">
    <w:abstractNumId w:val="10"/>
  </w:num>
  <w:num w:numId="12" w16cid:durableId="1204440984">
    <w:abstractNumId w:val="5"/>
  </w:num>
  <w:num w:numId="13" w16cid:durableId="1430657745">
    <w:abstractNumId w:val="11"/>
  </w:num>
  <w:num w:numId="14" w16cid:durableId="293101617">
    <w:abstractNumId w:val="7"/>
  </w:num>
  <w:num w:numId="15" w16cid:durableId="1513227450">
    <w:abstractNumId w:val="14"/>
  </w:num>
  <w:num w:numId="16" w16cid:durableId="123824369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D1"/>
    <w:rsid w:val="0000053F"/>
    <w:rsid w:val="000101E7"/>
    <w:rsid w:val="00025F8D"/>
    <w:rsid w:val="0003119A"/>
    <w:rsid w:val="000554A3"/>
    <w:rsid w:val="000617C0"/>
    <w:rsid w:val="0007164F"/>
    <w:rsid w:val="000928F5"/>
    <w:rsid w:val="00095F88"/>
    <w:rsid w:val="000970BD"/>
    <w:rsid w:val="000B26BF"/>
    <w:rsid w:val="000C3B03"/>
    <w:rsid w:val="000C6C48"/>
    <w:rsid w:val="000D675C"/>
    <w:rsid w:val="000E0621"/>
    <w:rsid w:val="000E5229"/>
    <w:rsid w:val="000E7007"/>
    <w:rsid w:val="000F3D38"/>
    <w:rsid w:val="00102CB4"/>
    <w:rsid w:val="00107107"/>
    <w:rsid w:val="00114526"/>
    <w:rsid w:val="00115472"/>
    <w:rsid w:val="0012693C"/>
    <w:rsid w:val="00130499"/>
    <w:rsid w:val="0013472D"/>
    <w:rsid w:val="00136A89"/>
    <w:rsid w:val="00150EA2"/>
    <w:rsid w:val="00156612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1E11E4"/>
    <w:rsid w:val="00216C26"/>
    <w:rsid w:val="00230084"/>
    <w:rsid w:val="002306BE"/>
    <w:rsid w:val="002541E4"/>
    <w:rsid w:val="00254960"/>
    <w:rsid w:val="00264566"/>
    <w:rsid w:val="00277302"/>
    <w:rsid w:val="00280535"/>
    <w:rsid w:val="002818C1"/>
    <w:rsid w:val="002910D3"/>
    <w:rsid w:val="0029400D"/>
    <w:rsid w:val="002D3645"/>
    <w:rsid w:val="002D6C7B"/>
    <w:rsid w:val="002E5508"/>
    <w:rsid w:val="002E62D7"/>
    <w:rsid w:val="002E73ED"/>
    <w:rsid w:val="0030085F"/>
    <w:rsid w:val="00302EDF"/>
    <w:rsid w:val="0031469A"/>
    <w:rsid w:val="00326436"/>
    <w:rsid w:val="003340E8"/>
    <w:rsid w:val="003344A4"/>
    <w:rsid w:val="00344CDF"/>
    <w:rsid w:val="00361ADB"/>
    <w:rsid w:val="003651B2"/>
    <w:rsid w:val="00370074"/>
    <w:rsid w:val="0037056F"/>
    <w:rsid w:val="0038230C"/>
    <w:rsid w:val="00387B29"/>
    <w:rsid w:val="0039762D"/>
    <w:rsid w:val="003A5B17"/>
    <w:rsid w:val="003A6F5E"/>
    <w:rsid w:val="003A7550"/>
    <w:rsid w:val="003C2618"/>
    <w:rsid w:val="003C7536"/>
    <w:rsid w:val="003D02FC"/>
    <w:rsid w:val="003D1E41"/>
    <w:rsid w:val="003E1C19"/>
    <w:rsid w:val="003F7B9E"/>
    <w:rsid w:val="004003EA"/>
    <w:rsid w:val="0041227E"/>
    <w:rsid w:val="00414FF7"/>
    <w:rsid w:val="00416333"/>
    <w:rsid w:val="004222B5"/>
    <w:rsid w:val="00425839"/>
    <w:rsid w:val="00437485"/>
    <w:rsid w:val="0044108B"/>
    <w:rsid w:val="00473381"/>
    <w:rsid w:val="004804CF"/>
    <w:rsid w:val="00490CE0"/>
    <w:rsid w:val="00494A74"/>
    <w:rsid w:val="004B34B4"/>
    <w:rsid w:val="004D0B43"/>
    <w:rsid w:val="004E085A"/>
    <w:rsid w:val="004E6019"/>
    <w:rsid w:val="004E72DD"/>
    <w:rsid w:val="004F1CF2"/>
    <w:rsid w:val="005064D1"/>
    <w:rsid w:val="00524DC0"/>
    <w:rsid w:val="00525FD6"/>
    <w:rsid w:val="00526081"/>
    <w:rsid w:val="00534746"/>
    <w:rsid w:val="005472DC"/>
    <w:rsid w:val="00550C63"/>
    <w:rsid w:val="0055680A"/>
    <w:rsid w:val="005661FB"/>
    <w:rsid w:val="00581DD1"/>
    <w:rsid w:val="00586EB8"/>
    <w:rsid w:val="005A2238"/>
    <w:rsid w:val="005A6CF2"/>
    <w:rsid w:val="005B5FE2"/>
    <w:rsid w:val="005D0F7D"/>
    <w:rsid w:val="005D5ADA"/>
    <w:rsid w:val="006004FA"/>
    <w:rsid w:val="00602C3C"/>
    <w:rsid w:val="00615E1F"/>
    <w:rsid w:val="00617246"/>
    <w:rsid w:val="00627E31"/>
    <w:rsid w:val="0064498F"/>
    <w:rsid w:val="006461F5"/>
    <w:rsid w:val="006568FD"/>
    <w:rsid w:val="00667297"/>
    <w:rsid w:val="00677A8A"/>
    <w:rsid w:val="00686302"/>
    <w:rsid w:val="006959ED"/>
    <w:rsid w:val="00697FD4"/>
    <w:rsid w:val="006A0D53"/>
    <w:rsid w:val="006A1458"/>
    <w:rsid w:val="006C5683"/>
    <w:rsid w:val="006D1E66"/>
    <w:rsid w:val="006E6953"/>
    <w:rsid w:val="006F3B7A"/>
    <w:rsid w:val="00714C33"/>
    <w:rsid w:val="00717EF8"/>
    <w:rsid w:val="00750301"/>
    <w:rsid w:val="00796832"/>
    <w:rsid w:val="007A0BCE"/>
    <w:rsid w:val="007A2586"/>
    <w:rsid w:val="007B0909"/>
    <w:rsid w:val="007B6FA2"/>
    <w:rsid w:val="007C073D"/>
    <w:rsid w:val="007C2C97"/>
    <w:rsid w:val="007D70CA"/>
    <w:rsid w:val="007D7182"/>
    <w:rsid w:val="007E598B"/>
    <w:rsid w:val="008048BD"/>
    <w:rsid w:val="008204BB"/>
    <w:rsid w:val="00824F01"/>
    <w:rsid w:val="00851E17"/>
    <w:rsid w:val="00853118"/>
    <w:rsid w:val="00890454"/>
    <w:rsid w:val="008907A1"/>
    <w:rsid w:val="008919AB"/>
    <w:rsid w:val="00892CEE"/>
    <w:rsid w:val="008A5CFE"/>
    <w:rsid w:val="008B4242"/>
    <w:rsid w:val="008D250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58C6"/>
    <w:rsid w:val="009430A3"/>
    <w:rsid w:val="00943DCF"/>
    <w:rsid w:val="009558FB"/>
    <w:rsid w:val="009573A6"/>
    <w:rsid w:val="00965C1C"/>
    <w:rsid w:val="00972CB7"/>
    <w:rsid w:val="00985A9E"/>
    <w:rsid w:val="009B35AC"/>
    <w:rsid w:val="009C3AE0"/>
    <w:rsid w:val="009C4CBE"/>
    <w:rsid w:val="009D0DA8"/>
    <w:rsid w:val="009E6648"/>
    <w:rsid w:val="009F2E2B"/>
    <w:rsid w:val="00A100BB"/>
    <w:rsid w:val="00A1079F"/>
    <w:rsid w:val="00A149EC"/>
    <w:rsid w:val="00A1664F"/>
    <w:rsid w:val="00A30843"/>
    <w:rsid w:val="00A432C7"/>
    <w:rsid w:val="00A559A7"/>
    <w:rsid w:val="00A63404"/>
    <w:rsid w:val="00A6651B"/>
    <w:rsid w:val="00A847D3"/>
    <w:rsid w:val="00A94C41"/>
    <w:rsid w:val="00AA4524"/>
    <w:rsid w:val="00AC1418"/>
    <w:rsid w:val="00AC242B"/>
    <w:rsid w:val="00AD7721"/>
    <w:rsid w:val="00AE4FD7"/>
    <w:rsid w:val="00AF0F97"/>
    <w:rsid w:val="00AF241D"/>
    <w:rsid w:val="00B0031E"/>
    <w:rsid w:val="00B070DE"/>
    <w:rsid w:val="00B21D96"/>
    <w:rsid w:val="00B25D0B"/>
    <w:rsid w:val="00B26A8E"/>
    <w:rsid w:val="00B32178"/>
    <w:rsid w:val="00B358CE"/>
    <w:rsid w:val="00B4052A"/>
    <w:rsid w:val="00B40AAF"/>
    <w:rsid w:val="00B417BF"/>
    <w:rsid w:val="00B4303D"/>
    <w:rsid w:val="00B83351"/>
    <w:rsid w:val="00B86530"/>
    <w:rsid w:val="00BA2B46"/>
    <w:rsid w:val="00BC3AB4"/>
    <w:rsid w:val="00BE4283"/>
    <w:rsid w:val="00BF4A81"/>
    <w:rsid w:val="00BF4CD3"/>
    <w:rsid w:val="00BF608A"/>
    <w:rsid w:val="00C01195"/>
    <w:rsid w:val="00C05396"/>
    <w:rsid w:val="00C05C5B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35B"/>
    <w:rsid w:val="00C957A8"/>
    <w:rsid w:val="00CA14D4"/>
    <w:rsid w:val="00CB2C81"/>
    <w:rsid w:val="00CB3401"/>
    <w:rsid w:val="00CC17CF"/>
    <w:rsid w:val="00CD1F34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51953"/>
    <w:rsid w:val="00D6186E"/>
    <w:rsid w:val="00D64FF4"/>
    <w:rsid w:val="00D65FDD"/>
    <w:rsid w:val="00D72A67"/>
    <w:rsid w:val="00D818B2"/>
    <w:rsid w:val="00D81EB1"/>
    <w:rsid w:val="00D833B4"/>
    <w:rsid w:val="00D856A1"/>
    <w:rsid w:val="00D94D15"/>
    <w:rsid w:val="00DA2C2F"/>
    <w:rsid w:val="00DB42C1"/>
    <w:rsid w:val="00DB5DA5"/>
    <w:rsid w:val="00DC21E3"/>
    <w:rsid w:val="00DE0150"/>
    <w:rsid w:val="00DE57C9"/>
    <w:rsid w:val="00DE5E34"/>
    <w:rsid w:val="00DF0156"/>
    <w:rsid w:val="00DF43CC"/>
    <w:rsid w:val="00DF7A82"/>
    <w:rsid w:val="00E15398"/>
    <w:rsid w:val="00E2665C"/>
    <w:rsid w:val="00E26B12"/>
    <w:rsid w:val="00E27134"/>
    <w:rsid w:val="00E370C3"/>
    <w:rsid w:val="00E60C0F"/>
    <w:rsid w:val="00E64645"/>
    <w:rsid w:val="00E7350F"/>
    <w:rsid w:val="00E749F4"/>
    <w:rsid w:val="00E804A8"/>
    <w:rsid w:val="00E94E2B"/>
    <w:rsid w:val="00EA1513"/>
    <w:rsid w:val="00EA777E"/>
    <w:rsid w:val="00EB7EC4"/>
    <w:rsid w:val="00EC4812"/>
    <w:rsid w:val="00F054E9"/>
    <w:rsid w:val="00F11516"/>
    <w:rsid w:val="00F16B87"/>
    <w:rsid w:val="00F421B8"/>
    <w:rsid w:val="00F61BB2"/>
    <w:rsid w:val="00F66D4E"/>
    <w:rsid w:val="00F7462D"/>
    <w:rsid w:val="00FA1E63"/>
    <w:rsid w:val="00FA6317"/>
    <w:rsid w:val="00FB01FA"/>
    <w:rsid w:val="00FB4ADA"/>
    <w:rsid w:val="00FB7010"/>
    <w:rsid w:val="00FC449F"/>
    <w:rsid w:val="00FE496D"/>
    <w:rsid w:val="00FE4E6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44B3A"/>
  <w15:docId w15:val="{D7B10C33-2E7B-4E6B-B2C1-05FBA58A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5A2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911&amp;date=02.11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49911&amp;date=02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886172-8570-4A9B-A1C5-71F5A294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9633</Words>
  <Characters>54914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user</cp:lastModifiedBy>
  <cp:revision>3</cp:revision>
  <cp:lastPrinted>2023-08-14T03:42:00Z</cp:lastPrinted>
  <dcterms:created xsi:type="dcterms:W3CDTF">2023-08-14T06:03:00Z</dcterms:created>
  <dcterms:modified xsi:type="dcterms:W3CDTF">2023-08-14T06:05:00Z</dcterms:modified>
</cp:coreProperties>
</file>