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DF267E" w14:textId="6B77F4F2" w:rsidR="000E5E05" w:rsidRPr="00B15982" w:rsidRDefault="000E5E05" w:rsidP="000E5E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E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DDCB79" wp14:editId="27074093">
            <wp:extent cx="9540240" cy="6734671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240" cy="673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4AFAD" w14:textId="77777777" w:rsidR="000E5E05" w:rsidRPr="00B15982" w:rsidRDefault="000E5E05" w:rsidP="000E5E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3D4100" w14:textId="77777777" w:rsidR="00B15982" w:rsidRPr="00B15982" w:rsidRDefault="00B15982" w:rsidP="00B1598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255E9A" w14:textId="489F1732" w:rsidR="00B15982" w:rsidRPr="00B15982" w:rsidRDefault="00B15982" w:rsidP="00B159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AB04B9" w14:textId="77777777" w:rsidR="00C21BDA" w:rsidRDefault="00C21BDA" w:rsidP="00C21B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E111AF" w14:textId="77777777" w:rsidR="003D7585" w:rsidRPr="003D7585" w:rsidRDefault="003D7585" w:rsidP="003D758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3D75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Часть 1. Сведения об оказываемых муниципальных услугах </w:t>
      </w:r>
      <w:hyperlink r:id="rId9" w:anchor="P670" w:history="1">
        <w:r w:rsidRPr="003D7585">
          <w:rPr>
            <w:rStyle w:val="a3"/>
            <w:rFonts w:ascii="Times New Roman" w:eastAsia="Times New Roman" w:hAnsi="Times New Roman" w:cs="Times New Roman"/>
            <w:sz w:val="24"/>
            <w:szCs w:val="24"/>
            <w:vertAlign w:val="superscript"/>
            <w:lang w:eastAsia="ru-RU"/>
          </w:rPr>
          <w:t>1</w:t>
        </w:r>
      </w:hyperlink>
    </w:p>
    <w:p w14:paraId="717056AA" w14:textId="77777777" w:rsidR="00C21BDA" w:rsidRPr="003D7585" w:rsidRDefault="003D7585" w:rsidP="003D758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D758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Раздел 1</w:t>
      </w:r>
    </w:p>
    <w:p w14:paraId="7DB9ADC4" w14:textId="77777777" w:rsidR="003D7585" w:rsidRDefault="003D7585" w:rsidP="00CD1AE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4C3BB4" w14:textId="77777777" w:rsidR="00CD1AE7" w:rsidRPr="00B15982" w:rsidRDefault="00C5469F" w:rsidP="00CD1AE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CD1AE7"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. Характеристики муниципальной услуги.</w:t>
      </w:r>
    </w:p>
    <w:p w14:paraId="229B39D7" w14:textId="77777777" w:rsidR="00CD1AE7" w:rsidRPr="00B15982" w:rsidRDefault="00CD1AE7" w:rsidP="00CD1AE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608"/>
        <w:gridCol w:w="2495"/>
        <w:gridCol w:w="1986"/>
        <w:gridCol w:w="2127"/>
        <w:gridCol w:w="1983"/>
        <w:gridCol w:w="1845"/>
        <w:gridCol w:w="1986"/>
      </w:tblGrid>
      <w:tr w:rsidR="00CD1AE7" w:rsidRPr="00B15982" w14:paraId="3E18541B" w14:textId="77777777" w:rsidTr="00FA4A30">
        <w:trPr>
          <w:trHeight w:val="1215"/>
        </w:trPr>
        <w:tc>
          <w:tcPr>
            <w:tcW w:w="2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6B197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муниципальной услуги</w:t>
            </w:r>
          </w:p>
        </w:tc>
        <w:tc>
          <w:tcPr>
            <w:tcW w:w="2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7C871" w14:textId="2BA48F84" w:rsidR="00CD1AE7" w:rsidRPr="00B15982" w:rsidRDefault="00CC437D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Уникальный номер реестровой записи</w:t>
            </w:r>
            <w:r w:rsidR="00CD1AE7"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0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1880B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CE489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</w:tr>
      <w:tr w:rsidR="00CD1AE7" w:rsidRPr="00B15982" w14:paraId="2543D20C" w14:textId="77777777" w:rsidTr="00FA4A30">
        <w:trPr>
          <w:trHeight w:val="1624"/>
        </w:trPr>
        <w:tc>
          <w:tcPr>
            <w:tcW w:w="2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F5EB5" w14:textId="77777777" w:rsidR="00CD1AE7" w:rsidRPr="00B15982" w:rsidRDefault="00CD1AE7" w:rsidP="007B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129DB" w14:textId="77777777" w:rsidR="00CD1AE7" w:rsidRPr="00B15982" w:rsidRDefault="00CD1AE7" w:rsidP="007B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FAA2D" w14:textId="0ED20FF5" w:rsidR="00CD1AE7" w:rsidRPr="00B15982" w:rsidRDefault="00F83474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 услуги</w:t>
            </w:r>
            <w:r w:rsidR="00FA4A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1</w:t>
            </w:r>
          </w:p>
          <w:p w14:paraId="3AE03E3D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___________</w:t>
            </w:r>
          </w:p>
          <w:p w14:paraId="47C08559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10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3A2E9" w14:textId="3897C4B3" w:rsidR="00CD1AE7" w:rsidRPr="00B15982" w:rsidRDefault="00FA4A30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 услуги 2</w:t>
            </w:r>
          </w:p>
          <w:p w14:paraId="2B6D7340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11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76010" w14:textId="152BD701" w:rsidR="00FA4A30" w:rsidRPr="00B15982" w:rsidRDefault="00FA4A30" w:rsidP="00FA4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 услуги 3</w:t>
            </w:r>
          </w:p>
          <w:p w14:paraId="7AB6DD51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ind w:right="-6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___________</w:t>
            </w:r>
          </w:p>
          <w:p w14:paraId="54556F06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12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12A18" w14:textId="35644D8B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Форм</w:t>
            </w:r>
            <w:r w:rsidR="00FA4A30">
              <w:rPr>
                <w:rFonts w:ascii="Times New Roman" w:eastAsia="Calibri" w:hAnsi="Times New Roman" w:cs="Times New Roman"/>
                <w:sz w:val="20"/>
                <w:szCs w:val="20"/>
              </w:rPr>
              <w:t>а оказания услуги 1</w:t>
            </w:r>
          </w:p>
          <w:p w14:paraId="1808D0A9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____________</w:t>
            </w:r>
          </w:p>
          <w:p w14:paraId="25399347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13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C3E5A" w14:textId="225C466C" w:rsidR="00FA4A30" w:rsidRPr="00B15982" w:rsidRDefault="00FA4A30" w:rsidP="00FA4A3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Форм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 оказания услуги 2</w:t>
            </w:r>
          </w:p>
          <w:p w14:paraId="529BCA36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_____________</w:t>
            </w:r>
          </w:p>
          <w:p w14:paraId="3DA95C39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14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</w:tr>
      <w:tr w:rsidR="00CD1AE7" w:rsidRPr="00B15982" w14:paraId="7195006D" w14:textId="77777777" w:rsidTr="00FA4A30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DD9F2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EEC9D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7F264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AB860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010BF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F2901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4FF5A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CD1AE7" w:rsidRPr="00B15982" w14:paraId="47CBDCD2" w14:textId="77777777" w:rsidTr="00FA4A30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E428A" w14:textId="77777777" w:rsidR="00CD1AE7" w:rsidRPr="00954E04" w:rsidRDefault="00CD1AE7" w:rsidP="007B5C4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Реализация дополнительных общеразвивающих программ</w:t>
            </w:r>
            <w:r w:rsidR="00954E0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(персонифицированное финансирование)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BAC87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804200О.99.0.ББ52АЖ</w:t>
            </w:r>
          </w:p>
          <w:p w14:paraId="3866B5BF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72</w:t>
            </w:r>
            <w:r w:rsidRPr="00B15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74038" w14:textId="4BB3099A" w:rsidR="00CD1AE7" w:rsidRPr="00B15982" w:rsidRDefault="00CC437D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указано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78A65" w14:textId="38F021E6" w:rsidR="00CD1AE7" w:rsidRPr="00B15982" w:rsidRDefault="00CC437D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техническая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52DAA" w14:textId="6763E6D2" w:rsidR="00CD1AE7" w:rsidRPr="00B15982" w:rsidRDefault="00CC437D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 за исключением детей с ограниченными возможностями здоровья (ОВЗ) и детей-инвалидов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5BEF4" w14:textId="77777777" w:rsidR="00CD1AE7" w:rsidRPr="00B15982" w:rsidRDefault="00FE57E8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="00CD1AE7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чная </w:t>
            </w:r>
          </w:p>
          <w:p w14:paraId="6D7B7B91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5405D4B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147C437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F2DC6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72E34C10" w14:textId="77777777" w:rsidR="00CD1AE7" w:rsidRPr="00B15982" w:rsidRDefault="00CD1AE7" w:rsidP="00CD1AE7">
      <w:pPr>
        <w:widowControl w:val="0"/>
        <w:autoSpaceDE w:val="0"/>
        <w:autoSpaceDN w:val="0"/>
        <w:spacing w:after="0" w:line="240" w:lineRule="auto"/>
        <w:ind w:right="-4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Категории потребителей муниципальной услуги  </w:t>
      </w:r>
      <w:r w:rsidR="00A22A41">
        <w:rPr>
          <w:rFonts w:ascii="Times New Roman" w:eastAsia="Times New Roman" w:hAnsi="Times New Roman" w:cs="Times New Roman"/>
          <w:sz w:val="20"/>
          <w:szCs w:val="20"/>
          <w:lang w:eastAsia="ru-RU"/>
        </w:rPr>
        <w:t>Дети за исключением детей с ограниченными возможностями здоровья (ОВЗ) и детей-инвалидов</w:t>
      </w:r>
    </w:p>
    <w:p w14:paraId="14E9F19C" w14:textId="77777777" w:rsidR="00CD1AE7" w:rsidRPr="00B15982" w:rsidRDefault="00CD1AE7" w:rsidP="00CD1AE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Показатели, характеризующие объем и качество муниципальной услуги:</w:t>
      </w:r>
    </w:p>
    <w:p w14:paraId="6DE6A172" w14:textId="77777777" w:rsidR="00CD1AE7" w:rsidRPr="00B15982" w:rsidRDefault="00CD1AE7" w:rsidP="00CD1AE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Показатели, характеризующие качество муниципальной услуги.</w:t>
      </w:r>
    </w:p>
    <w:p w14:paraId="43CC7FF6" w14:textId="77777777" w:rsidR="00CD1AE7" w:rsidRPr="00B15982" w:rsidRDefault="00CD1AE7" w:rsidP="00CD1AE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264"/>
        <w:gridCol w:w="1986"/>
        <w:gridCol w:w="1987"/>
        <w:gridCol w:w="1698"/>
        <w:gridCol w:w="1417"/>
        <w:gridCol w:w="1276"/>
        <w:gridCol w:w="1701"/>
        <w:gridCol w:w="1701"/>
      </w:tblGrid>
      <w:tr w:rsidR="00CD1AE7" w:rsidRPr="00B15982" w14:paraId="1BE144D3" w14:textId="77777777" w:rsidTr="007B5C4D">
        <w:tc>
          <w:tcPr>
            <w:tcW w:w="3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5C96D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3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D11E5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4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459FA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Значения показателя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CB937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Допустимое (возможное) отклонение 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4</w:t>
            </w:r>
          </w:p>
          <w:p w14:paraId="449A5450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15907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Коэффициент весомости </w:t>
            </w:r>
          </w:p>
        </w:tc>
      </w:tr>
      <w:tr w:rsidR="00CD1AE7" w:rsidRPr="00B15982" w14:paraId="06EA6FD6" w14:textId="77777777" w:rsidTr="007B5C4D">
        <w:tc>
          <w:tcPr>
            <w:tcW w:w="3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A200E" w14:textId="77777777" w:rsidR="00CD1AE7" w:rsidRPr="00B15982" w:rsidRDefault="00CD1AE7" w:rsidP="007B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C84EB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3D7F3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15" w:history="1">
              <w:r w:rsidRPr="00B15982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single"/>
                  <w:lang w:eastAsia="ru-RU"/>
                </w:rPr>
                <w:t>ОКЕИ</w:t>
              </w:r>
            </w:hyperlink>
            <w:r w:rsidRPr="00B159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single"/>
                <w:vertAlign w:val="superscript"/>
                <w:lang w:eastAsia="ru-RU"/>
              </w:rPr>
              <w:t>3</w:t>
            </w:r>
            <w:r w:rsidRPr="00B159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08868" w14:textId="77777777" w:rsidR="00CD1AE7" w:rsidRPr="00B15982" w:rsidRDefault="00F97F96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  <w:r w:rsidR="00CD1AE7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(очередной год)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DB7D9" w14:textId="77777777" w:rsidR="00CD1AE7" w:rsidRPr="00B15982" w:rsidRDefault="00F97F96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  <w:r w:rsidR="00CD1AE7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2F745" w14:textId="77777777" w:rsidR="00CD1AE7" w:rsidRPr="00B15982" w:rsidRDefault="00F97F96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  <w:r w:rsidR="00CD1AE7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4DA39" w14:textId="77777777" w:rsidR="00CD1AE7" w:rsidRPr="00B15982" w:rsidRDefault="00CD1AE7" w:rsidP="007B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49379" w14:textId="77777777" w:rsidR="00CD1AE7" w:rsidRPr="00B15982" w:rsidRDefault="00CD1AE7" w:rsidP="007B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D1AE7" w:rsidRPr="00B15982" w14:paraId="14BCBA5E" w14:textId="77777777" w:rsidTr="007B5C4D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12747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CB405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30CF1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44D65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9FF58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5C349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1AC26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60578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CD1AE7" w:rsidRPr="00B15982" w14:paraId="4B15CEB4" w14:textId="77777777" w:rsidTr="007B5C4D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65F99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red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детей, ставших победителями  и призёрами</w:t>
            </w:r>
            <w:r w:rsidRPr="007958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(участниками),</w:t>
            </w:r>
            <w:r w:rsidRPr="00B159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муниципальных, областных, региональных, всероссийских и </w:t>
            </w:r>
            <w:r w:rsidRPr="00B159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международных мероприятий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E33F1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процент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B89B4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EA079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F12F5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7020B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62CF3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72EA8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33,33</w:t>
            </w:r>
          </w:p>
        </w:tc>
      </w:tr>
      <w:tr w:rsidR="00CD1AE7" w:rsidRPr="00B15982" w14:paraId="08B0C5F4" w14:textId="77777777" w:rsidTr="007B5C4D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7A9E8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Доля родителей (законных представителей), удовлетворенных условиями и (или) качеством предоставляемой услуги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DECF2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7B436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97394" w14:textId="77777777" w:rsidR="00CD1AE7" w:rsidRPr="00B15982" w:rsidRDefault="00C217BE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  <w:r w:rsidR="00CD1AE7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3C743" w14:textId="77777777" w:rsidR="00CD1AE7" w:rsidRPr="00B15982" w:rsidRDefault="00C217BE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  <w:r w:rsidR="00CD1AE7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02EA7" w14:textId="77777777" w:rsidR="00CD1AE7" w:rsidRPr="00B15982" w:rsidRDefault="00C217BE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  <w:r w:rsidR="00CD1AE7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AAA4A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3A8D5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33,33</w:t>
            </w:r>
          </w:p>
        </w:tc>
      </w:tr>
      <w:tr w:rsidR="00CD1AE7" w:rsidRPr="00B15982" w14:paraId="2E629525" w14:textId="77777777" w:rsidTr="007B5C4D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6DB90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обучающихся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1E673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29A07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BD220" w14:textId="77777777" w:rsidR="00CD1AE7" w:rsidRPr="00B15982" w:rsidRDefault="001E4A0D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8F413" w14:textId="77777777" w:rsidR="00CD1AE7" w:rsidRPr="00B15982" w:rsidRDefault="001E4A0D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841FC" w14:textId="77777777" w:rsidR="00CD1AE7" w:rsidRPr="00B15982" w:rsidRDefault="001E4A0D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84C84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C5A57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33,34</w:t>
            </w:r>
          </w:p>
        </w:tc>
      </w:tr>
    </w:tbl>
    <w:p w14:paraId="1700889B" w14:textId="77777777" w:rsidR="00CD1AE7" w:rsidRPr="00B15982" w:rsidRDefault="00CD1AE7" w:rsidP="00CD1AE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8565D3" w14:textId="77777777" w:rsidR="00CD1AE7" w:rsidRPr="00B15982" w:rsidRDefault="00CD1AE7" w:rsidP="00CD1AE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Показатель, характеризующий объем муниципальной услуги.</w:t>
      </w:r>
    </w:p>
    <w:p w14:paraId="3A9FF604" w14:textId="77777777" w:rsidR="00CD1AE7" w:rsidRPr="00B15982" w:rsidRDefault="00CD1AE7" w:rsidP="00CD1AE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644"/>
        <w:gridCol w:w="1619"/>
        <w:gridCol w:w="1385"/>
        <w:gridCol w:w="1417"/>
        <w:gridCol w:w="1191"/>
        <w:gridCol w:w="1134"/>
        <w:gridCol w:w="1958"/>
        <w:gridCol w:w="1418"/>
        <w:gridCol w:w="1417"/>
        <w:gridCol w:w="1847"/>
      </w:tblGrid>
      <w:tr w:rsidR="00CD1AE7" w:rsidRPr="00B15982" w14:paraId="30F3CB71" w14:textId="77777777" w:rsidTr="007B5C4D"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DD14B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показателя</w:t>
            </w:r>
            <w:r w:rsidRPr="00B15982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hyperlink r:id="rId16" w:anchor="P674" w:history="1">
              <w:r w:rsidRPr="00B15982">
                <w:rPr>
                  <w:rFonts w:ascii="Calibri" w:eastAsia="Calibri" w:hAnsi="Calibri" w:cs="Times New Roman"/>
                  <w:sz w:val="20"/>
                  <w:szCs w:val="20"/>
                  <w:vertAlign w:val="superscript"/>
                </w:rPr>
                <w:t>5</w:t>
              </w:r>
            </w:hyperlink>
          </w:p>
        </w:tc>
        <w:tc>
          <w:tcPr>
            <w:tcW w:w="3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2FBEC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3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73FC2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показателя</w:t>
            </w:r>
          </w:p>
        </w:tc>
        <w:tc>
          <w:tcPr>
            <w:tcW w:w="4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5EA10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размер платы (цена, тариф) за единицу услуги</w:t>
            </w:r>
          </w:p>
        </w:tc>
        <w:tc>
          <w:tcPr>
            <w:tcW w:w="1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159EE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7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CD1AE7" w:rsidRPr="00B15982" w14:paraId="601761C4" w14:textId="77777777" w:rsidTr="007B5C4D"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06893" w14:textId="77777777" w:rsidR="00CD1AE7" w:rsidRPr="00B15982" w:rsidRDefault="00CD1AE7" w:rsidP="007B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87D8F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</w:t>
            </w:r>
            <w:r w:rsidRPr="00B15982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5</w:t>
            </w: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5AC98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17" w:history="1">
              <w:r w:rsidRPr="00B15982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single"/>
                  <w:lang w:eastAsia="ru-RU"/>
                </w:rPr>
                <w:t>ОКЕИ</w:t>
              </w:r>
            </w:hyperlink>
            <w:r w:rsidRPr="00B159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single"/>
                <w:vertAlign w:val="superscript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B0E4B" w14:textId="77777777" w:rsidR="00CD1AE7" w:rsidRPr="00B15982" w:rsidRDefault="00F97F96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  <w:r w:rsidR="00CD1AE7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(очередной год)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05399" w14:textId="77777777" w:rsidR="00CD1AE7" w:rsidRPr="00B15982" w:rsidRDefault="00F97F96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  <w:r w:rsidR="00CD1AE7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3F443" w14:textId="77777777" w:rsidR="00CD1AE7" w:rsidRPr="00B15982" w:rsidRDefault="00F97F96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  <w:r w:rsidR="00CD1AE7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EACD1" w14:textId="77777777" w:rsidR="00CD1AE7" w:rsidRPr="00B15982" w:rsidRDefault="00F97F96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  <w:r w:rsidR="00CD1AE7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(очередной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8BF25" w14:textId="77777777" w:rsidR="00CD1AE7" w:rsidRPr="00B15982" w:rsidRDefault="00F97F96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  <w:r w:rsidR="00CD1AE7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9B386" w14:textId="77777777" w:rsidR="00CD1AE7" w:rsidRPr="00B15982" w:rsidRDefault="00F97F96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  <w:r w:rsidR="00CD1AE7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907A7" w14:textId="77777777" w:rsidR="00CD1AE7" w:rsidRPr="00B15982" w:rsidRDefault="00CD1AE7" w:rsidP="007B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D1AE7" w:rsidRPr="00B15982" w14:paraId="0685ADDE" w14:textId="77777777" w:rsidTr="007B5C4D"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E7CB5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32A28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52ADC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9E3BC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26469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2E412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43B70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91AAB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0EA03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E5167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CD1AE7" w:rsidRPr="00B15982" w14:paraId="7B245B76" w14:textId="77777777" w:rsidTr="007B5C4D"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BE222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человеко-часов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F0CF1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Человеко-час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0442E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46F40" w14:textId="77777777" w:rsidR="00CD1AE7" w:rsidRPr="00B15982" w:rsidRDefault="001E4A0D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11880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CE297" w14:textId="77777777" w:rsidR="00CD1AE7" w:rsidRPr="00B15982" w:rsidRDefault="00C5469F" w:rsidP="001E4A0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  <w:r w:rsidR="001E4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D638A" w14:textId="77777777" w:rsidR="00CD1AE7" w:rsidRPr="00B15982" w:rsidRDefault="00C5469F" w:rsidP="001E4A0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1E4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0972E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45E5B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4AE10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686F6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</w:tr>
    </w:tbl>
    <w:p w14:paraId="3CD5C4BD" w14:textId="77777777" w:rsidR="00CD1AE7" w:rsidRPr="00B15982" w:rsidRDefault="00CD1AE7" w:rsidP="00CD1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E95EB3" w14:textId="77777777" w:rsidR="00CD1AE7" w:rsidRPr="00B15982" w:rsidRDefault="00CD1AE7" w:rsidP="00CD1AE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(его) установления.</w:t>
      </w: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127"/>
        <w:gridCol w:w="2127"/>
        <w:gridCol w:w="1417"/>
        <w:gridCol w:w="2269"/>
        <w:gridCol w:w="7090"/>
      </w:tblGrid>
      <w:tr w:rsidR="00CD1AE7" w:rsidRPr="00B15982" w14:paraId="2935E426" w14:textId="77777777" w:rsidTr="007B5C4D"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2E346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Нормативный правовой акт</w:t>
            </w:r>
          </w:p>
        </w:tc>
      </w:tr>
      <w:tr w:rsidR="00CD1AE7" w:rsidRPr="00B15982" w14:paraId="73306A15" w14:textId="77777777" w:rsidTr="007B5C4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E58FA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83A1F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принявший орган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AA628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51FC6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0E790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</w:tr>
      <w:tr w:rsidR="00CD1AE7" w:rsidRPr="00B15982" w14:paraId="41900FF6" w14:textId="77777777" w:rsidTr="007B5C4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2A19D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ED2CA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93F31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9E9EE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032F7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CD1AE7" w:rsidRPr="00B15982" w14:paraId="015EB9CA" w14:textId="77777777" w:rsidTr="007B5C4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12F4D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Приказ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07C21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ДО УПЦ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6F20E" w14:textId="77777777" w:rsidR="00CD1AE7" w:rsidRPr="00B15982" w:rsidRDefault="0026247C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CD1AE7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5.09.20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0C46C" w14:textId="77777777" w:rsidR="00CD1AE7" w:rsidRPr="00B15982" w:rsidRDefault="0026247C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  <w:r w:rsidR="00CD1AE7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/03-02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C4C0F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 утверждении тарифов на оказание платн</w:t>
            </w:r>
            <w:r w:rsidR="0026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образовательных услуг на 2023-2024</w:t>
            </w: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год»</w:t>
            </w:r>
          </w:p>
        </w:tc>
      </w:tr>
    </w:tbl>
    <w:p w14:paraId="61BF576A" w14:textId="38D75A8B" w:rsidR="00F76BB3" w:rsidRPr="00B15982" w:rsidRDefault="00F76BB3" w:rsidP="00F76B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Порядок оказания муниципальной услуги:</w:t>
      </w:r>
    </w:p>
    <w:p w14:paraId="04896DB8" w14:textId="77777777" w:rsidR="00F76BB3" w:rsidRPr="00B15982" w:rsidRDefault="00F76BB3" w:rsidP="00F76BB3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Нормативные правовые акты, регулирующие порядок оказания муниципальной услуги (наименование, номер и дата нормативного правового акта):</w:t>
      </w:r>
    </w:p>
    <w:p w14:paraId="2742CC5D" w14:textId="77777777" w:rsidR="00DF70C6" w:rsidRPr="005D6DE9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Бюджетный кодекс Российской Федерации от 31.07.1998 № 145-ФЗ ст. 69.2 (в действующей редакции);</w:t>
      </w:r>
    </w:p>
    <w:p w14:paraId="48A6DF2E" w14:textId="77777777" w:rsidR="00DF70C6" w:rsidRPr="005D6DE9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06.10.2003г. № 131-ФЗ «Об общих принципах организации местного самоуправления в РФ» (с изменениями и дополнениями);</w:t>
      </w:r>
    </w:p>
    <w:p w14:paraId="44CCC7EB" w14:textId="77777777" w:rsidR="00DF70C6" w:rsidRPr="005D6DE9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закон от 29.12.2012 г. № 273 - ФЗ «Об образовании в Российской Федерации»; </w:t>
      </w:r>
    </w:p>
    <w:p w14:paraId="7F1E64E6" w14:textId="77777777" w:rsidR="00DF70C6" w:rsidRPr="005D6DE9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Федеральный закон от 12.01.1996 № 7-ФЗ «О не</w:t>
      </w:r>
      <w:r w:rsidRPr="005D6DE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5D6DE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коммерческих организациях»</w:t>
      </w:r>
    </w:p>
    <w:p w14:paraId="4C11C649" w14:textId="77777777" w:rsidR="00DF70C6" w:rsidRPr="005D6DE9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Федеральный закон №568 ФЗ от 28 декабря 2022 «О внесении изменений в отдельные законодательные акты российской федерации и признании утратившей силу части 3 статьи 3 федерального закона "О внесении изменений в отдельные законодательные акты российской </w:t>
      </w:r>
      <w:r w:rsidRPr="005D6DE9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lastRenderedPageBreak/>
        <w:t>федерации в связи с принятием федерального закона "О государственном (муниципальном) социальном заказе на оказание государственных (муниципальных) услуг в социальной сфере"</w:t>
      </w:r>
    </w:p>
    <w:p w14:paraId="60F0CCBD" w14:textId="77777777" w:rsidR="00DF70C6" w:rsidRPr="005D6DE9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5D6DE9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Федеральный закон  № 189-ФЗ от 13.07.2020 «О государственном (муниципальном) социальном заказе на оказание государственных (муниципальных) услуг в социальной сфере</w:t>
      </w:r>
    </w:p>
    <w:p w14:paraId="10EB4FEC" w14:textId="77777777" w:rsidR="00DF70C6" w:rsidRPr="005D6DE9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Федеральной службы по надзору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образования и науки от 04.08.2023г. №1493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утверждении Требований к структуре официального сайта образовательной организации в   информационно-телекоммуникационной сети «Интернет» и формату представления  информации»; </w:t>
      </w:r>
    </w:p>
    <w:p w14:paraId="2E65BB5F" w14:textId="77777777" w:rsidR="00DF70C6" w:rsidRPr="007E4974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7E4974">
        <w:rPr>
          <w:rFonts w:ascii="Times New Roman" w:hAnsi="Times New Roman" w:cs="Times New Roman"/>
          <w:sz w:val="24"/>
          <w:szCs w:val="24"/>
        </w:rPr>
        <w:t>Приказ Министерства просвещения РФ от 22.09.2021 г. № 662 «Об утверждении общих требований к определению нормативных затрат на оказание государственных (муниципальных) услуг в сфере дошкольного, начального общего, основного общего, среднего общего, среднего профессионального образования, дополнительного образования детей и взрослых, дополнительного профессионального образования для лиц, имеющих или получающих среднее профессиональное образование, профессионального обучения, опеки и попечительства несовершеннолетних граждан, применяемых при расчете объема субсидии на финансовое обеспечение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</w:t>
      </w:r>
      <w:r>
        <w:rPr>
          <w:rFonts w:ascii="Times New Roman" w:hAnsi="Times New Roman" w:cs="Times New Roman"/>
          <w:sz w:val="24"/>
          <w:szCs w:val="24"/>
        </w:rPr>
        <w:t xml:space="preserve">»; 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(с изменениями и дополнениями)</w:t>
      </w:r>
    </w:p>
    <w:p w14:paraId="0FD1EC8E" w14:textId="77777777" w:rsidR="00DF70C6" w:rsidRPr="005D6DE9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финансов РФ от 21.07.2011г. № 86н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сайта»;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изменениями и дополнениями);</w:t>
      </w:r>
    </w:p>
    <w:p w14:paraId="036CAA2E" w14:textId="77777777" w:rsidR="00DF70C6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РФ от 05.08.2013г. № 662 «Об осуществлении мониторинга системы образования»;</w:t>
      </w:r>
      <w:r w:rsidRPr="002A7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(с изменениями и дополнениями);</w:t>
      </w:r>
    </w:p>
    <w:p w14:paraId="7AC948BA" w14:textId="77777777" w:rsidR="00DF70C6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РФ от 21.02.2022 № 225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организаций»;</w:t>
      </w:r>
    </w:p>
    <w:p w14:paraId="16F7F33F" w14:textId="77777777" w:rsidR="00DF70C6" w:rsidRPr="002A7DCB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РФ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10.07.2013г. № 582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14:paraId="413B6C1D" w14:textId="77777777" w:rsidR="00DF70C6" w:rsidRPr="005D6DE9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 Главного санитарного врача РФ от 28.09.2020 № 28 «Санитарно-эпидемиологические требования к организациям воспитания и обучения, отдыха и оздоровления детей и молодежи» СП 2.4.3648 – 20;</w:t>
      </w:r>
    </w:p>
    <w:p w14:paraId="1FAF5F2B" w14:textId="77777777" w:rsidR="00DF70C6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Свердловской области от 15.07.2013 г. № 78-ОЗ «Об образовании в Свердловской области»;</w:t>
      </w:r>
    </w:p>
    <w:p w14:paraId="25E2A4CD" w14:textId="77777777" w:rsidR="00DF70C6" w:rsidRPr="00886448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48">
        <w:rPr>
          <w:rFonts w:ascii="Times New Roman" w:hAnsi="Times New Roman" w:cs="Times New Roman"/>
          <w:sz w:val="24"/>
          <w:szCs w:val="24"/>
        </w:rPr>
        <w:t>Постановление Правительства Свердловской области от 05.10.2023 № 713-ПП "О системе персонифицированного учета детей, осваивающих дополнительные общеобразовательные программы, и персонифицированного финансирования дополнительного образования детей на территории Свердловской области"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2D91E73" w14:textId="77777777" w:rsidR="00DF70C6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Постановление Правительства Свердловской области от 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12.10.2017 № 719-ПП </w:t>
      </w:r>
      <w:hyperlink r:id="rId18" w:history="1">
        <w:r w:rsidRPr="005D6DE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«О порядке формирования, ведения и утверждения регионального перечня (классификатора) государственных (муниципальных) услуг и работ</w:t>
        </w:r>
      </w:hyperlink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14:paraId="5E71CA50" w14:textId="77777777" w:rsidR="00DF70C6" w:rsidRPr="00AF3353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353">
        <w:rPr>
          <w:rFonts w:ascii="Times New Roman" w:hAnsi="Times New Roman" w:cs="Times New Roman"/>
          <w:sz w:val="24"/>
          <w:szCs w:val="24"/>
        </w:rPr>
        <w:t>Постановление Правительства Свердловской области от 13.07.2023 N 494-ПП "Об утверждении Порядка формирования государственных социальных заказов на оказание государственных услуг в социальной сфере по направлению деятельности "Реализация дополнительных образовательных программ (за исключением дополнительных предпрофессиональных программ в области искусств)"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E6B432B" w14:textId="77777777" w:rsidR="00DF70C6" w:rsidRPr="005D6DE9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Постановление Администрации Режевского городского округа от 31.12.2015 № 2882 «Об утверждении Стандартов качества оказания муниципальных услуг (работ), предоставляемых муниципальными учреждениями Режевского городского округа  и соответствующие услугам административные регламенты»;</w:t>
      </w:r>
    </w:p>
    <w:p w14:paraId="03FCACE1" w14:textId="77777777" w:rsidR="00DF70C6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Режевского городского округа от 02.08.2018 № 1504 «Об утверждении Порядка формирования муниципального задания на оказание муниципальных услуг (выполнение работ) в отношении муниципальных учреждений Режевского городского округа и финансового обеспечения выполнения муниципального задания»; с изменениями, внесенными Постановлениями 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Администрации РГО от 30.04.2019г. №723; от 26.12.2019г. № 2520; от 09.11.2022г. № 1922; от 09.01.2023г. №4</w:t>
      </w:r>
    </w:p>
    <w:p w14:paraId="0F80E891" w14:textId="77777777" w:rsidR="00DF70C6" w:rsidRPr="00162D67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Режевского городского округа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28.06.2023 г. № 1135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162D67">
        <w:rPr>
          <w:rFonts w:ascii="Times New Roman" w:hAnsi="Times New Roman" w:cs="Times New Roman"/>
          <w:bCs/>
          <w:sz w:val="24"/>
          <w:szCs w:val="24"/>
        </w:rPr>
        <w:t>Об организации оказания муниципальных услуг в социальной сфере при формировании муниципального социального заказа на оказание муниципальных услуг в социальной сфере на территории Режевского городского округа</w:t>
      </w:r>
      <w:r>
        <w:rPr>
          <w:rFonts w:ascii="Times New Roman" w:hAnsi="Times New Roman" w:cs="Times New Roman"/>
          <w:bCs/>
          <w:sz w:val="24"/>
          <w:szCs w:val="24"/>
        </w:rPr>
        <w:t>»;</w:t>
      </w:r>
    </w:p>
    <w:p w14:paraId="5F66B853" w14:textId="77777777" w:rsidR="00DF70C6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Режевского городского округа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12.02.2024 № 195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мерах по обеспечению отдыха, оздоровления и зан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ятости детей и подростков в 2024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году»</w:t>
      </w:r>
    </w:p>
    <w:p w14:paraId="02BA2418" w14:textId="77777777" w:rsidR="00DF70C6" w:rsidRPr="00DF70C6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Режевского городского округа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08.04.2024 № 591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внесении изменений в постановление Администрации Режевского городского округа от 12.02.2024 №195 «О мерах по обеспечению отдыха, оздоровления и занятости детей и подростков в 2024 году»</w:t>
      </w:r>
    </w:p>
    <w:p w14:paraId="3A075B53" w14:textId="77777777" w:rsidR="00DF70C6" w:rsidRPr="005D6DE9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r w:rsidRPr="005D6DE9">
        <w:rPr>
          <w:rFonts w:ascii="Times New Roman" w:eastAsia="Times New Roman" w:hAnsi="Times New Roman" w:cs="Arial"/>
          <w:sz w:val="24"/>
          <w:szCs w:val="24"/>
          <w:lang w:eastAsia="ru-RU"/>
        </w:rPr>
        <w:t>Управления образования Администрации РГО от 22.05.2019 № 126/01-07 «Об</w:t>
      </w:r>
      <w:r w:rsidRPr="005D6DE9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5D6DE9">
        <w:rPr>
          <w:rFonts w:ascii="Times New Roman" w:eastAsia="Times New Roman" w:hAnsi="Times New Roman" w:cs="Arial"/>
          <w:sz w:val="24"/>
          <w:szCs w:val="24"/>
          <w:lang w:eastAsia="ru-RU"/>
        </w:rPr>
        <w:t>утверждении Порядка формирования муниципального задания на оказание муниципальных услуг (выполнение работ) в отношении муниципальных учреждений, подведомственных Управлению образования Администрации Режевского городского округа и финансового обеспечения выполнения муниципального задания» (с учетом изменений от 11.01.2023 № 1/01-07);</w:t>
      </w:r>
    </w:p>
    <w:p w14:paraId="4747583F" w14:textId="77777777" w:rsidR="00DF70C6" w:rsidRPr="005D6DE9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Управления образования Администрации Режевского городского округа от 11.10.2018 № 230/01-07 «Об утверждении Порядка осуществления контроля за деятельностью муниципальных казенных, бюджетных автономных образовательных учреждений и учреждений, подведомственных Управлению образования Администрации Режевского городского округа» (с учетом изменений от 09.03.2023 №63/01-07)</w:t>
      </w:r>
    </w:p>
    <w:p w14:paraId="1711323F" w14:textId="2E168709" w:rsidR="00DF70C6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Управления образования Администрации РГО от 14.12.202</w:t>
      </w:r>
      <w:r w:rsidR="00CC437D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 w:rsidR="00CC437D">
        <w:rPr>
          <w:rFonts w:ascii="Times New Roman" w:eastAsia="Times New Roman" w:hAnsi="Times New Roman" w:cs="Times New Roman"/>
          <w:sz w:val="24"/>
          <w:szCs w:val="24"/>
          <w:lang w:eastAsia="ru-RU"/>
        </w:rPr>
        <w:t>467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/01-07 «Об утверждении перечня муниципальных услуги работ, оказываемых образовательными учреждениями в 202</w:t>
      </w:r>
      <w:r w:rsidR="00CC437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году» (</w:t>
      </w:r>
      <w:r w:rsidR="00CC437D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новой редакции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09C147B3" w14:textId="77777777" w:rsidR="00DF70C6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Управления образования Администрации РГО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Pr="004F2F6E">
        <w:rPr>
          <w:rFonts w:ascii="Times New Roman" w:eastAsia="Times New Roman" w:hAnsi="Times New Roman" w:cs="Times New Roman"/>
          <w:sz w:val="24"/>
          <w:szCs w:val="24"/>
          <w:lang w:eastAsia="ru-RU"/>
        </w:rPr>
        <w:t>12.02.2024  44/01-07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F2F6E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 утверждении организаций, оказывающих услуги по отдыху детей в каникулярное время в 2024 году на территории Режевского городского округа»</w:t>
      </w:r>
    </w:p>
    <w:p w14:paraId="56E842F7" w14:textId="77777777" w:rsidR="00DF70C6" w:rsidRDefault="00DF70C6" w:rsidP="00DF70C6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 образования Администрации РГО</w:t>
      </w:r>
      <w:r w:rsidRPr="004F2F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08.04.2024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 w:rsidRPr="004F2F6E">
        <w:rPr>
          <w:rFonts w:ascii="Times New Roman" w:eastAsia="Times New Roman" w:hAnsi="Times New Roman" w:cs="Times New Roman"/>
          <w:sz w:val="24"/>
          <w:szCs w:val="24"/>
          <w:lang w:eastAsia="ru-RU"/>
        </w:rPr>
        <w:t>119/01-07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6868A6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изменений в приказ Управления образования от 12.02.2024г. №44/01-07 «Об утверждении организаций, оказывающих услуги по отдыху детей в каникулярное время в 2024 году на территории Режевского городского округа»</w:t>
      </w:r>
    </w:p>
    <w:p w14:paraId="275DECA0" w14:textId="77777777" w:rsidR="00DF70C6" w:rsidRDefault="00DF70C6" w:rsidP="00DF70C6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8A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 МБОУ ДО УПЦ от 23.12.2022г., утвержден приказом Управления образования Администрации Режевского городского округа от   23.12.2022г. №485/01-07 «Об утверждении Устава МБОУ ДО УПЦ»</w:t>
      </w:r>
    </w:p>
    <w:p w14:paraId="594B895E" w14:textId="77777777" w:rsidR="00DF70C6" w:rsidRDefault="00DF70C6" w:rsidP="00DF70C6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8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МБОУ ДО УПЦ от 05.09.2023г. № 90/03-02 «Об утверждении тарифов на оказание платных образовательных услуг на 2023-2024 учебный год»</w:t>
      </w:r>
    </w:p>
    <w:p w14:paraId="41E1D3C8" w14:textId="77777777" w:rsidR="00DF70C6" w:rsidRPr="006868A6" w:rsidRDefault="00DF70C6" w:rsidP="00DF70C6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8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МБОУ ДО УПЦ от 09.01.2024 № 5/05-02 «Об осуществлении внутреннего финансового контроля за выполнением муниципального задания»</w:t>
      </w:r>
    </w:p>
    <w:p w14:paraId="0F868A6F" w14:textId="77777777" w:rsidR="0071620C" w:rsidRDefault="0071620C" w:rsidP="0071620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797195" w14:textId="77777777" w:rsidR="0071620C" w:rsidRDefault="0071620C" w:rsidP="0071620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072FE1" w14:textId="77777777" w:rsidR="0071620C" w:rsidRDefault="0071620C" w:rsidP="0071620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C4A0E8" w14:textId="77777777" w:rsidR="0071620C" w:rsidRDefault="0071620C" w:rsidP="0071620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5DB9C7" w14:textId="77777777" w:rsidR="0071620C" w:rsidRPr="0071620C" w:rsidRDefault="0071620C" w:rsidP="0071620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ACC46F" w14:textId="77777777" w:rsidR="00CD1AE7" w:rsidRPr="00B15982" w:rsidRDefault="00CD1AE7" w:rsidP="00CD1AE7">
      <w:pPr>
        <w:widowControl w:val="0"/>
        <w:autoSpaceDE w:val="0"/>
        <w:autoSpaceDN w:val="0"/>
        <w:spacing w:before="2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Порядок информирования потенциальных потребителей муниципальной услуги.</w:t>
      </w:r>
    </w:p>
    <w:p w14:paraId="6DF8B88D" w14:textId="77777777" w:rsidR="00CD1AE7" w:rsidRPr="00B15982" w:rsidRDefault="00CD1AE7" w:rsidP="00CD1AE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88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685"/>
        <w:gridCol w:w="8645"/>
        <w:gridCol w:w="2550"/>
      </w:tblGrid>
      <w:tr w:rsidR="00CD1AE7" w:rsidRPr="00B15982" w14:paraId="446AF3F7" w14:textId="77777777" w:rsidTr="007B5C4D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CFE71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A33C1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052F2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CD1AE7" w:rsidRPr="00B15982" w14:paraId="27E34B6A" w14:textId="77777777" w:rsidTr="007B5C4D">
        <w:trPr>
          <w:trHeight w:val="15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E33B4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26C96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C9B6B" w14:textId="77777777" w:rsidR="00CD1AE7" w:rsidRPr="00B15982" w:rsidRDefault="00CD1AE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CD1AE7" w:rsidRPr="00B15982" w14:paraId="6DC237FF" w14:textId="77777777" w:rsidTr="007B5C4D">
        <w:trPr>
          <w:trHeight w:val="91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0D86E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1.Размещение информации в сети Интернет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BD345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официальном сайте ГМУ </w:t>
            </w:r>
            <w:hyperlink r:id="rId19" w:history="1">
              <w:r w:rsidRPr="00B15982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www.bus.gov.ru</w:t>
              </w:r>
            </w:hyperlink>
            <w:r w:rsidRPr="00B159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B15982">
              <w:rPr>
                <w:rFonts w:ascii="Times New Roman" w:eastAsia="Times New Roman" w:hAnsi="Times New Roman" w:cs="Arial"/>
                <w:color w:val="000000" w:themeColor="text1"/>
                <w:sz w:val="20"/>
                <w:szCs w:val="20"/>
              </w:rPr>
              <w:t xml:space="preserve">    </w:t>
            </w:r>
          </w:p>
          <w:p w14:paraId="08B4D9B5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официальном сайте Управления образования Администрации Режевского городского округа </w:t>
            </w:r>
            <w:hyperlink r:id="rId20" w:history="1">
              <w:r w:rsidRPr="00B15982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val="en-US"/>
                </w:rPr>
                <w:t>www</w:t>
              </w:r>
              <w:r w:rsidRPr="00B15982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.obrazovanie-rez.ucoz.ru</w:t>
              </w:r>
            </w:hyperlink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.  или на сайте образовательной организации</w:t>
            </w:r>
            <w:r w:rsidRPr="00B1598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upcrezh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.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uralschool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.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ru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0ADDA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изменения информации</w:t>
            </w:r>
          </w:p>
          <w:p w14:paraId="23EA4768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D1AE7" w:rsidRPr="00B15982" w14:paraId="73251B7B" w14:textId="77777777" w:rsidTr="007B5C4D">
        <w:trPr>
          <w:trHeight w:val="106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B1BF6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2.Информирование при личном обращении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C7C9E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Работники образовательной организации во время работы в случае личного обращения получателей муниципальной услуги и (или) их родителей (законных представителей) предоставляют необходимые разъяснения об оказываемой муниципальной услуге,</w:t>
            </w:r>
            <w:r w:rsidRPr="00B1598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о режиме работы.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5817C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обращения</w:t>
            </w:r>
          </w:p>
        </w:tc>
      </w:tr>
      <w:tr w:rsidR="00CD1AE7" w:rsidRPr="00B15982" w14:paraId="1F52FF86" w14:textId="77777777" w:rsidTr="007B5C4D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C28AE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3.Телефонная консультация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183BD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Работники образовательной организации во время работы  в случае обращения получателей муниципальной услуги и (или) их родителей (законных представителей) по телефону предоставляют необходимые разъяснения об оказываемой муниципальной услуге,</w:t>
            </w:r>
            <w:r w:rsidRPr="00B1598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о режиме работы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7AC20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обращения</w:t>
            </w:r>
          </w:p>
        </w:tc>
      </w:tr>
      <w:tr w:rsidR="00CD1AE7" w:rsidRPr="00B15982" w14:paraId="7D6C67C4" w14:textId="77777777" w:rsidTr="007B5C4D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17E7D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4.Информация у входа в здание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E4DD6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У входа в здание размещается информация о наименовании образовательной организации, адрес местонахождения, режим работы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CEF12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изменения информации</w:t>
            </w:r>
          </w:p>
        </w:tc>
      </w:tr>
      <w:tr w:rsidR="00CD1AE7" w:rsidRPr="00B15982" w14:paraId="38FF63BC" w14:textId="77777777" w:rsidTr="007B5C4D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5CF6D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5.Информационные стенды в </w:t>
            </w:r>
          </w:p>
          <w:p w14:paraId="1F8360F1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помещении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AB6F3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Информационные материалы об организации работы по муниципальной услуге, предоставляемой образовательной организацией, административный регламент предоставления муниципальной услуги,</w:t>
            </w:r>
            <w:r w:rsidRPr="00B1598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информация о режиме работы, педагогическом составе, расписание занятий направлений по профориентации и техническому творчеству, календарный учебный график кружковых занятий по дополнительному образованию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94100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изменения информации</w:t>
            </w:r>
          </w:p>
        </w:tc>
      </w:tr>
      <w:tr w:rsidR="00CD1AE7" w:rsidRPr="00B15982" w14:paraId="45DE4E22" w14:textId="77777777" w:rsidTr="007B5C4D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1E8C2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6. Информация по электронной почте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B1C90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Передача информации педагогам образовательной организации, специалистам Управления образования, социальным партнёрам, заказчикам муниципальных услуг о ходе предоставления муниципальной услуги, режиме работы, справочных телефонах, фамилиях, именах, отчествах специалистов по электронной почте      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mukrez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@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mail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.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ru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3A218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обращения</w:t>
            </w:r>
          </w:p>
        </w:tc>
      </w:tr>
      <w:tr w:rsidR="00CD1AE7" w:rsidRPr="00B15982" w14:paraId="6835C2EF" w14:textId="77777777" w:rsidTr="007B5C4D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838E7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7.Родительские собрания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BEBDB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 ходе предоставления муниципальной услуги</w:t>
            </w:r>
            <w:r w:rsidRPr="00B15982">
              <w:rPr>
                <w:rFonts w:ascii="Times New Roman" w:eastAsia="Times New Roman" w:hAnsi="Times New Roman" w:cs="Arial"/>
                <w:sz w:val="20"/>
                <w:szCs w:val="20"/>
              </w:rPr>
              <w:t>, режиме работы, справочных телефонах, фамилиях, именах, отчествах специалистов, порядок подачи жалоб и предложений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406CC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D1AE7" w:rsidRPr="00B15982" w14:paraId="26864742" w14:textId="77777777" w:rsidTr="007B5C4D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42A5B" w14:textId="77777777" w:rsidR="00CD1AE7" w:rsidRPr="00033D41" w:rsidRDefault="00033D41" w:rsidP="007B5C4D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8.Размещение информации в </w:t>
            </w:r>
            <w:r w:rsidR="00CD1AE7"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СМИ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9D599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об открытии и режиме работы объединений дополнительного образования детей.</w:t>
            </w:r>
          </w:p>
          <w:p w14:paraId="6F644830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Отчёты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25225" w14:textId="77777777" w:rsidR="00CD1AE7" w:rsidRPr="00B15982" w:rsidRDefault="00CD1AE7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14:paraId="08688586" w14:textId="77777777" w:rsidR="00CD1AE7" w:rsidRPr="00B15982" w:rsidRDefault="00CD1AE7" w:rsidP="00CD1AE7">
      <w:pPr>
        <w:spacing w:after="0"/>
        <w:rPr>
          <w:rFonts w:ascii="Times New Roman" w:eastAsia="Calibri" w:hAnsi="Times New Roman" w:cs="Times New Roman"/>
          <w:sz w:val="24"/>
          <w:szCs w:val="24"/>
        </w:rPr>
        <w:sectPr w:rsidR="00CD1AE7" w:rsidRPr="00B15982" w:rsidSect="001520CD">
          <w:footerReference w:type="default" r:id="rId21"/>
          <w:pgSz w:w="16838" w:h="11905" w:orient="landscape"/>
          <w:pgMar w:top="284" w:right="680" w:bottom="284" w:left="1134" w:header="0" w:footer="0" w:gutter="0"/>
          <w:cols w:space="720"/>
          <w:titlePg/>
          <w:docGrid w:linePitch="299"/>
        </w:sectPr>
      </w:pPr>
    </w:p>
    <w:p w14:paraId="2CD7114A" w14:textId="77777777" w:rsidR="00C21BDA" w:rsidRDefault="00C21BDA" w:rsidP="00954E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BF12C8" w14:textId="77777777" w:rsidR="00651430" w:rsidRPr="00651430" w:rsidRDefault="00651430" w:rsidP="006514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5143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Раздел 2</w:t>
      </w:r>
    </w:p>
    <w:p w14:paraId="2A4066C3" w14:textId="77777777" w:rsidR="00954E04" w:rsidRPr="00B15982" w:rsidRDefault="00651430" w:rsidP="00954E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954E04"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. Характеристики муниципальной услуги.</w:t>
      </w:r>
    </w:p>
    <w:p w14:paraId="03B31418" w14:textId="77777777" w:rsidR="00954E04" w:rsidRPr="00B15982" w:rsidRDefault="00954E04" w:rsidP="00954E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608"/>
        <w:gridCol w:w="2495"/>
        <w:gridCol w:w="1986"/>
        <w:gridCol w:w="2127"/>
        <w:gridCol w:w="1843"/>
        <w:gridCol w:w="1985"/>
        <w:gridCol w:w="1986"/>
      </w:tblGrid>
      <w:tr w:rsidR="00954E04" w:rsidRPr="00B15982" w14:paraId="375915CF" w14:textId="77777777" w:rsidTr="007B5C4D">
        <w:trPr>
          <w:trHeight w:val="1215"/>
        </w:trPr>
        <w:tc>
          <w:tcPr>
            <w:tcW w:w="2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69A9D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муниципальной услуги</w:t>
            </w:r>
          </w:p>
        </w:tc>
        <w:tc>
          <w:tcPr>
            <w:tcW w:w="2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62DDC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Уникальный номер реестровой записи </w:t>
            </w:r>
            <w:hyperlink r:id="rId22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</w:p>
        </w:tc>
        <w:tc>
          <w:tcPr>
            <w:tcW w:w="5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A2CEF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3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AA8C4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</w:tr>
      <w:tr w:rsidR="00796E7D" w:rsidRPr="00B15982" w14:paraId="74AD960B" w14:textId="77777777" w:rsidTr="007B5C4D">
        <w:trPr>
          <w:trHeight w:val="1624"/>
        </w:trPr>
        <w:tc>
          <w:tcPr>
            <w:tcW w:w="2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67F49" w14:textId="77777777" w:rsidR="00796E7D" w:rsidRPr="00B15982" w:rsidRDefault="00796E7D" w:rsidP="00796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E1299" w14:textId="77777777" w:rsidR="00796E7D" w:rsidRPr="00B15982" w:rsidRDefault="00796E7D" w:rsidP="00796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77460" w14:textId="77777777" w:rsidR="00796E7D" w:rsidRPr="00B15982" w:rsidRDefault="00796E7D" w:rsidP="00796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 услуги 1</w:t>
            </w:r>
          </w:p>
          <w:p w14:paraId="03985CAC" w14:textId="77777777" w:rsidR="00796E7D" w:rsidRPr="00B15982" w:rsidRDefault="00796E7D" w:rsidP="00796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___________</w:t>
            </w:r>
          </w:p>
          <w:p w14:paraId="78BE732B" w14:textId="0727E524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23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22C3A" w14:textId="77777777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 услуги 2</w:t>
            </w:r>
          </w:p>
          <w:p w14:paraId="02C84CC3" w14:textId="1317772D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24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BA1C6" w14:textId="77777777" w:rsidR="00796E7D" w:rsidRPr="00B15982" w:rsidRDefault="00796E7D" w:rsidP="00796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 услуги 3</w:t>
            </w:r>
          </w:p>
          <w:p w14:paraId="007A1B93" w14:textId="77777777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ind w:right="-6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___________</w:t>
            </w:r>
          </w:p>
          <w:p w14:paraId="266D0428" w14:textId="67808694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25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0C3CF" w14:textId="77777777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Форм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 оказания услуги 1</w:t>
            </w:r>
          </w:p>
          <w:p w14:paraId="6874B849" w14:textId="77777777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____________</w:t>
            </w:r>
          </w:p>
          <w:p w14:paraId="08B1C716" w14:textId="60CEAB6C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26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BFFE0" w14:textId="77777777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Форм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 оказания услуги 2</w:t>
            </w:r>
          </w:p>
          <w:p w14:paraId="59F43015" w14:textId="77777777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_____________</w:t>
            </w:r>
          </w:p>
          <w:p w14:paraId="5F73B32C" w14:textId="07E56B47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27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</w:tr>
      <w:tr w:rsidR="00954E04" w:rsidRPr="00B15982" w14:paraId="58F6DE6D" w14:textId="77777777" w:rsidTr="007B5C4D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215E3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E82E6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09ECD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8F1DF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3B1DB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B0116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5A3BB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954E04" w:rsidRPr="00B15982" w14:paraId="59F745AE" w14:textId="77777777" w:rsidTr="007B5C4D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FDCDC" w14:textId="77777777" w:rsidR="00954E04" w:rsidRPr="00954E04" w:rsidRDefault="00954E04" w:rsidP="007B5C4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Реализация дополнительных общеразвивающих программ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(персонифицированное финансирование)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8A590" w14:textId="77777777" w:rsidR="00954E04" w:rsidRPr="00B15982" w:rsidRDefault="00BC71C8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854100О.99.0.ББ52БР</w:t>
            </w:r>
          </w:p>
          <w:p w14:paraId="7D443D48" w14:textId="77777777" w:rsidR="00954E04" w:rsidRPr="00B15982" w:rsidRDefault="00BC71C8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  <w:r w:rsidR="00954E04" w:rsidRPr="00B15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FE74C" w14:textId="035E2FC5" w:rsidR="00954E04" w:rsidRPr="00B15982" w:rsidRDefault="00E274B5" w:rsidP="00F42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указано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91711" w14:textId="4D2AFA3A" w:rsidR="00954E04" w:rsidRPr="00B15982" w:rsidRDefault="00E274B5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Социально-гуманитарная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6B374" w14:textId="5CB04E9F" w:rsidR="00954E04" w:rsidRPr="00B15982" w:rsidRDefault="00E274B5" w:rsidP="00BC7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F3F89" w14:textId="77777777" w:rsidR="00954E04" w:rsidRPr="00B15982" w:rsidRDefault="00FE57E8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="00954E04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чная </w:t>
            </w:r>
          </w:p>
          <w:p w14:paraId="51152ECE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4B16BFB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588392E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647A5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7E38FBA6" w14:textId="77777777" w:rsidR="00954E04" w:rsidRPr="00B15982" w:rsidRDefault="00954E04" w:rsidP="00954E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1B0E88" w14:textId="77777777" w:rsidR="00954E04" w:rsidRPr="00B15982" w:rsidRDefault="00954E04" w:rsidP="00954E04">
      <w:pPr>
        <w:widowControl w:val="0"/>
        <w:autoSpaceDE w:val="0"/>
        <w:autoSpaceDN w:val="0"/>
        <w:spacing w:after="0" w:line="240" w:lineRule="auto"/>
        <w:ind w:right="-4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Категории потребителей муниципальной услуги  </w:t>
      </w:r>
      <w:r w:rsidR="00F421FF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Обучающиеся за исключением обучающихся с ограниченными возможностями здоровья (ОВЗ) и детей-инвалидов</w:t>
      </w:r>
    </w:p>
    <w:p w14:paraId="080961BC" w14:textId="77777777" w:rsidR="00954E04" w:rsidRPr="00B15982" w:rsidRDefault="00954E04" w:rsidP="00954E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Показатели, характеризующие объем и качество муниципальной услуги:</w:t>
      </w:r>
    </w:p>
    <w:p w14:paraId="6AF7132E" w14:textId="77777777" w:rsidR="00954E04" w:rsidRPr="00B15982" w:rsidRDefault="00954E04" w:rsidP="00954E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Показатели, характеризующие качество муниципальной услуги.</w:t>
      </w:r>
    </w:p>
    <w:p w14:paraId="23A7BA28" w14:textId="77777777" w:rsidR="00954E04" w:rsidRPr="00B15982" w:rsidRDefault="00954E04" w:rsidP="00954E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264"/>
        <w:gridCol w:w="1986"/>
        <w:gridCol w:w="1987"/>
        <w:gridCol w:w="1698"/>
        <w:gridCol w:w="1417"/>
        <w:gridCol w:w="1276"/>
        <w:gridCol w:w="1701"/>
        <w:gridCol w:w="1701"/>
      </w:tblGrid>
      <w:tr w:rsidR="00954E04" w:rsidRPr="00B15982" w14:paraId="601609CD" w14:textId="77777777" w:rsidTr="007B5C4D">
        <w:tc>
          <w:tcPr>
            <w:tcW w:w="3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D607A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3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B2141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4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79B0B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Значения показателя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3EC70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Допустимое (возможное) отклонение 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4</w:t>
            </w:r>
          </w:p>
          <w:p w14:paraId="7FA2267A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B1374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Коэффициент весомости </w:t>
            </w:r>
          </w:p>
        </w:tc>
      </w:tr>
      <w:tr w:rsidR="00954E04" w:rsidRPr="00B15982" w14:paraId="4D3F117F" w14:textId="77777777" w:rsidTr="007B5C4D">
        <w:tc>
          <w:tcPr>
            <w:tcW w:w="3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2F44F" w14:textId="77777777" w:rsidR="00954E04" w:rsidRPr="00B15982" w:rsidRDefault="00954E04" w:rsidP="007B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357AF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7BE5F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28" w:history="1">
              <w:r w:rsidRPr="00B15982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single"/>
                  <w:lang w:eastAsia="ru-RU"/>
                </w:rPr>
                <w:t>ОКЕИ</w:t>
              </w:r>
            </w:hyperlink>
            <w:r w:rsidRPr="00B159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single"/>
                <w:vertAlign w:val="superscript"/>
                <w:lang w:eastAsia="ru-RU"/>
              </w:rPr>
              <w:t>3</w:t>
            </w:r>
            <w:r w:rsidRPr="00B159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F2EA3" w14:textId="77777777" w:rsidR="00954E04" w:rsidRPr="00B15982" w:rsidRDefault="00F97F96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  <w:r w:rsidR="00954E04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(очередной год)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CDAD1" w14:textId="77777777" w:rsidR="00954E04" w:rsidRPr="00B15982" w:rsidRDefault="00F97F96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  <w:r w:rsidR="00954E04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32EDC" w14:textId="77777777" w:rsidR="00954E04" w:rsidRPr="00B15982" w:rsidRDefault="00F97F96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  <w:r w:rsidR="00954E04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98AD5" w14:textId="77777777" w:rsidR="00954E04" w:rsidRPr="00B15982" w:rsidRDefault="00954E04" w:rsidP="007B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FF036" w14:textId="77777777" w:rsidR="00954E04" w:rsidRPr="00B15982" w:rsidRDefault="00954E04" w:rsidP="007B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54E04" w:rsidRPr="00B15982" w14:paraId="1F896A60" w14:textId="77777777" w:rsidTr="007B5C4D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F12BA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E1807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C8FB1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1809E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02F65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73B97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5DA1D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D3E3C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954E04" w:rsidRPr="00B15982" w14:paraId="7A155E3D" w14:textId="77777777" w:rsidTr="007B5C4D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2B1E6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red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детей, ставших победителями  и призёрами</w:t>
            </w:r>
            <w:r w:rsidRPr="007958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F6B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(участниками) </w:t>
            </w:r>
            <w:r w:rsidRPr="00B159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муниципальных, областных, региональных, всероссийских и международных мероприятий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FBA44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9AA54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83A5F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430E4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487A0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3D513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20C79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33,33</w:t>
            </w:r>
          </w:p>
        </w:tc>
      </w:tr>
      <w:tr w:rsidR="00954E04" w:rsidRPr="00B15982" w14:paraId="70B296E4" w14:textId="77777777" w:rsidTr="007B5C4D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D33BD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Доля родителей (законных представителей), удовлетворенных условиями и (или) качеством предоставляемой услуги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68A96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F8DC8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F2413" w14:textId="77777777" w:rsidR="00954E04" w:rsidRPr="00B15982" w:rsidRDefault="00C217BE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  <w:r w:rsidR="00954E04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7AE63" w14:textId="77777777" w:rsidR="00954E04" w:rsidRPr="00B15982" w:rsidRDefault="00C217BE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  <w:r w:rsidR="00954E04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A02BA" w14:textId="77777777" w:rsidR="00954E04" w:rsidRPr="00B15982" w:rsidRDefault="00C217BE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  <w:r w:rsidR="00954E04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76F98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0BB69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33,33</w:t>
            </w:r>
          </w:p>
        </w:tc>
      </w:tr>
      <w:tr w:rsidR="00954E04" w:rsidRPr="00B15982" w14:paraId="63EB7A42" w14:textId="77777777" w:rsidTr="007B5C4D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395C7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обучающихся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5AAF7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C9DFE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6186D" w14:textId="77777777" w:rsidR="00954E04" w:rsidRPr="00B15982" w:rsidRDefault="00446E33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3F0CE" w14:textId="77777777" w:rsidR="00954E04" w:rsidRPr="00B15982" w:rsidRDefault="00446E33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9D531" w14:textId="77777777" w:rsidR="00954E04" w:rsidRPr="00B15982" w:rsidRDefault="00446E33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4A825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36A22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33,34</w:t>
            </w:r>
          </w:p>
        </w:tc>
      </w:tr>
    </w:tbl>
    <w:p w14:paraId="5BBE22FF" w14:textId="77777777" w:rsidR="00954E04" w:rsidRPr="00B15982" w:rsidRDefault="00954E04" w:rsidP="00954E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51757E" w14:textId="77777777" w:rsidR="00954E04" w:rsidRPr="00B15982" w:rsidRDefault="00954E04" w:rsidP="00954E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Показатель, характеризующий объем муниципальной услуги.</w:t>
      </w:r>
    </w:p>
    <w:p w14:paraId="581528FB" w14:textId="77777777" w:rsidR="00954E04" w:rsidRPr="00B15982" w:rsidRDefault="00954E04" w:rsidP="00954E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644"/>
        <w:gridCol w:w="1619"/>
        <w:gridCol w:w="1385"/>
        <w:gridCol w:w="1417"/>
        <w:gridCol w:w="1191"/>
        <w:gridCol w:w="1134"/>
        <w:gridCol w:w="1958"/>
        <w:gridCol w:w="1418"/>
        <w:gridCol w:w="1417"/>
        <w:gridCol w:w="1847"/>
      </w:tblGrid>
      <w:tr w:rsidR="00954E04" w:rsidRPr="00B15982" w14:paraId="2979DB1D" w14:textId="77777777" w:rsidTr="007B5C4D"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20697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показателя</w:t>
            </w:r>
            <w:r w:rsidRPr="00B15982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hyperlink r:id="rId29" w:anchor="P674" w:history="1">
              <w:r w:rsidRPr="00B15982">
                <w:rPr>
                  <w:rFonts w:ascii="Calibri" w:eastAsia="Calibri" w:hAnsi="Calibri" w:cs="Times New Roman"/>
                  <w:sz w:val="20"/>
                  <w:szCs w:val="20"/>
                  <w:vertAlign w:val="superscript"/>
                </w:rPr>
                <w:t>5</w:t>
              </w:r>
            </w:hyperlink>
          </w:p>
        </w:tc>
        <w:tc>
          <w:tcPr>
            <w:tcW w:w="3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3ADCB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3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EFD8B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показателя</w:t>
            </w:r>
          </w:p>
        </w:tc>
        <w:tc>
          <w:tcPr>
            <w:tcW w:w="4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18B32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размер платы (цена, тариф) за единицу услуги</w:t>
            </w:r>
          </w:p>
        </w:tc>
        <w:tc>
          <w:tcPr>
            <w:tcW w:w="1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5E4DD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7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954E04" w:rsidRPr="00B15982" w14:paraId="4E09744E" w14:textId="77777777" w:rsidTr="007B5C4D"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79F82" w14:textId="77777777" w:rsidR="00954E04" w:rsidRPr="00B15982" w:rsidRDefault="00954E04" w:rsidP="007B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F0C00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</w:t>
            </w:r>
            <w:r w:rsidRPr="00B15982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5</w:t>
            </w: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C4AAC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30" w:history="1">
              <w:r w:rsidRPr="00B15982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single"/>
                  <w:lang w:eastAsia="ru-RU"/>
                </w:rPr>
                <w:t>ОКЕИ</w:t>
              </w:r>
            </w:hyperlink>
            <w:r w:rsidRPr="00B159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single"/>
                <w:vertAlign w:val="superscript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966D3" w14:textId="77777777" w:rsidR="00954E04" w:rsidRPr="00B15982" w:rsidRDefault="00F97F96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  <w:r w:rsidR="00954E04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(очередной год)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A8B4A" w14:textId="77777777" w:rsidR="00954E04" w:rsidRPr="00B15982" w:rsidRDefault="00F97F96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  <w:r w:rsidR="00954E04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E592C" w14:textId="77777777" w:rsidR="00954E04" w:rsidRPr="00B15982" w:rsidRDefault="00F97F96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  <w:r w:rsidR="00954E04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FA4CF" w14:textId="77777777" w:rsidR="00954E04" w:rsidRPr="00B15982" w:rsidRDefault="00F97F96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  <w:r w:rsidR="00954E04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(очередной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25909" w14:textId="77777777" w:rsidR="00954E04" w:rsidRPr="00B15982" w:rsidRDefault="00F97F96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  <w:r w:rsidR="00954E04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EA52E" w14:textId="77777777" w:rsidR="00954E04" w:rsidRPr="00B15982" w:rsidRDefault="00F97F96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  <w:r w:rsidR="00954E04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3B9BD" w14:textId="77777777" w:rsidR="00954E04" w:rsidRPr="00B15982" w:rsidRDefault="00954E04" w:rsidP="007B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54E04" w:rsidRPr="00B15982" w14:paraId="17C4B945" w14:textId="77777777" w:rsidTr="007B5C4D"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FBCB6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76CEE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AC5FF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A91D2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8D206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DF484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A389A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A652E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86BA7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6CC9F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954E04" w:rsidRPr="00B15982" w14:paraId="42AD7217" w14:textId="77777777" w:rsidTr="007B5C4D"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446CF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человеко-часов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D5C9F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Человеко-час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72F7B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554DC" w14:textId="77777777" w:rsidR="00954E04" w:rsidRPr="00B15982" w:rsidRDefault="00446E33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3672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520DC" w14:textId="77777777" w:rsidR="00954E04" w:rsidRPr="00B15982" w:rsidRDefault="00BC71C8" w:rsidP="00446E3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446E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A86D2" w14:textId="77777777" w:rsidR="00954E04" w:rsidRPr="00B15982" w:rsidRDefault="00BC71C8" w:rsidP="00446E3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446E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672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2E18F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3F86D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E4064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93185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</w:tr>
    </w:tbl>
    <w:p w14:paraId="12FEADBB" w14:textId="77777777" w:rsidR="00954E04" w:rsidRPr="00B15982" w:rsidRDefault="00954E04" w:rsidP="00954E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5B9C73" w14:textId="77777777" w:rsidR="00954E04" w:rsidRPr="00B15982" w:rsidRDefault="00954E04" w:rsidP="00954E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(его) установления.</w:t>
      </w: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127"/>
        <w:gridCol w:w="2127"/>
        <w:gridCol w:w="1417"/>
        <w:gridCol w:w="2269"/>
        <w:gridCol w:w="7090"/>
      </w:tblGrid>
      <w:tr w:rsidR="00954E04" w:rsidRPr="00B15982" w14:paraId="420473AA" w14:textId="77777777" w:rsidTr="007B5C4D"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DC67E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Нормативный правовой акт</w:t>
            </w:r>
          </w:p>
        </w:tc>
      </w:tr>
      <w:tr w:rsidR="00954E04" w:rsidRPr="00B15982" w14:paraId="784BB984" w14:textId="77777777" w:rsidTr="007B5C4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61AD2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FD0DE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принявший орган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CA1AD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33932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61AB6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</w:tr>
      <w:tr w:rsidR="00954E04" w:rsidRPr="00B15982" w14:paraId="0BE7C501" w14:textId="77777777" w:rsidTr="007B5C4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8F178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44D74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C3235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EF7A5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F26FF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954E04" w:rsidRPr="00B15982" w14:paraId="4B27D8D5" w14:textId="77777777" w:rsidTr="007B5C4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D6BF7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Приказ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3B557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ДО УПЦ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09B3A" w14:textId="77777777" w:rsidR="00954E04" w:rsidRPr="00B15982" w:rsidRDefault="0026247C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954E04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5.09.20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FEAFE" w14:textId="77777777" w:rsidR="00954E04" w:rsidRPr="00B15982" w:rsidRDefault="0026247C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  <w:r w:rsidR="00954E04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/03-02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6F3E8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 утверждении тарифов на оказание платн</w:t>
            </w:r>
            <w:r w:rsidR="0026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образовательных услуг на 2023-2024</w:t>
            </w: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год»</w:t>
            </w:r>
          </w:p>
        </w:tc>
      </w:tr>
    </w:tbl>
    <w:p w14:paraId="52B63D24" w14:textId="77777777" w:rsidR="00F76BB3" w:rsidRDefault="00F76BB3" w:rsidP="00F76B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547F25" w14:textId="77777777" w:rsidR="004F645E" w:rsidRPr="00B15982" w:rsidRDefault="004F645E" w:rsidP="004F645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Порядок оказания муниципальной услуги:</w:t>
      </w:r>
    </w:p>
    <w:p w14:paraId="289E8BF4" w14:textId="77777777" w:rsidR="004F645E" w:rsidRPr="00B15982" w:rsidRDefault="004F645E" w:rsidP="004F645E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Нормативные правовые акты, регулирующие порядок оказания муниципальной услуги (наименование, номер и дата нормативного правового акта):</w:t>
      </w:r>
    </w:p>
    <w:p w14:paraId="656BDD7D" w14:textId="77777777" w:rsidR="00DF70C6" w:rsidRPr="005D6DE9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Бюджетный кодекс Российской Федерации от 31.07.1998 № 145-ФЗ ст. 69.2 (в действующей редакции);</w:t>
      </w:r>
    </w:p>
    <w:p w14:paraId="761CFA0B" w14:textId="77777777" w:rsidR="00DF70C6" w:rsidRPr="005D6DE9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06.10.2003г. № 131-ФЗ «Об общих принципах организации местного самоуправления в РФ» (с изменениями и дополнениями);</w:t>
      </w:r>
    </w:p>
    <w:p w14:paraId="50B17EF1" w14:textId="77777777" w:rsidR="00DF70C6" w:rsidRPr="005D6DE9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закон от 29.12.2012 г. № 273 - ФЗ «Об образовании в Российской Федерации»; </w:t>
      </w:r>
    </w:p>
    <w:p w14:paraId="445FC2A3" w14:textId="77777777" w:rsidR="00DF70C6" w:rsidRPr="005D6DE9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Федеральный закон от 12.01.1996 № 7-ФЗ «О не</w:t>
      </w:r>
      <w:r w:rsidRPr="005D6DE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5D6DE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коммерческих организациях»</w:t>
      </w:r>
    </w:p>
    <w:p w14:paraId="28BAADF3" w14:textId="77777777" w:rsidR="00DF70C6" w:rsidRPr="005D6DE9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Федеральный закон №568 ФЗ от 28 декабря 2022 «О внесении изменений в отдельные законодательные акты российской федерации и признании утратившей силу части 3 статьи 3 федерального закона "О внесении изменений в отдельные законодательные акты российской </w:t>
      </w:r>
      <w:r w:rsidRPr="005D6DE9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lastRenderedPageBreak/>
        <w:t>федерации в связи с принятием федерального закона "О государственном (муниципальном) социальном заказе на оказание государственных (муниципальных) услуг в социальной сфере"</w:t>
      </w:r>
    </w:p>
    <w:p w14:paraId="1CB008BD" w14:textId="77777777" w:rsidR="00DF70C6" w:rsidRPr="005D6DE9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5D6DE9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Федеральный закон  № 189-ФЗ от 13.07.2020 «О государственном (муниципальном) социальном заказе на оказание государственных (муниципальных) услуг в социальной сфере</w:t>
      </w:r>
    </w:p>
    <w:p w14:paraId="284BFCC0" w14:textId="77777777" w:rsidR="00DF70C6" w:rsidRPr="005D6DE9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Федеральной службы по надзору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образования и науки от 04.08.2023г. №1493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утверждении Требований к структуре официального сайта образовательной организации в   информационно-телекоммуникационной сети «Интернет» и формату представления  информации»; </w:t>
      </w:r>
    </w:p>
    <w:p w14:paraId="062C0D2C" w14:textId="77777777" w:rsidR="00DF70C6" w:rsidRPr="007E4974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7E4974">
        <w:rPr>
          <w:rFonts w:ascii="Times New Roman" w:hAnsi="Times New Roman" w:cs="Times New Roman"/>
          <w:sz w:val="24"/>
          <w:szCs w:val="24"/>
        </w:rPr>
        <w:t>Приказ Министерства просвещения РФ от 22.09.2021 г. № 662 «Об утверждении общих требований к определению нормативных затрат на оказание государственных (муниципальных) услуг в сфере дошкольного, начального общего, основного общего, среднего общего, среднего профессионального образования, дополнительного образования детей и взрослых, дополнительного профессионального образования для лиц, имеющих или получающих среднее профессиональное образование, профессионального обучения, опеки и попечительства несовершеннолетних граждан, применяемых при расчете объема субсидии на финансовое обеспечение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</w:t>
      </w:r>
      <w:r>
        <w:rPr>
          <w:rFonts w:ascii="Times New Roman" w:hAnsi="Times New Roman" w:cs="Times New Roman"/>
          <w:sz w:val="24"/>
          <w:szCs w:val="24"/>
        </w:rPr>
        <w:t xml:space="preserve">»; 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(с изменениями и дополнениями)</w:t>
      </w:r>
    </w:p>
    <w:p w14:paraId="63020608" w14:textId="77777777" w:rsidR="00DF70C6" w:rsidRPr="005D6DE9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финансов РФ от 21.07.2011г. № 86н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сайта»;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изменениями и дополнениями);</w:t>
      </w:r>
    </w:p>
    <w:p w14:paraId="5FAE51D2" w14:textId="77777777" w:rsidR="00DF70C6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РФ от 05.08.2013г. № 662 «Об осуществлении мониторинга системы образования»;</w:t>
      </w:r>
      <w:r w:rsidRPr="002A7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(с изменениями и дополнениями);</w:t>
      </w:r>
    </w:p>
    <w:p w14:paraId="3D85DB3A" w14:textId="77777777" w:rsidR="00DF70C6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РФ от 21.02.2022 № 225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организаций»;</w:t>
      </w:r>
    </w:p>
    <w:p w14:paraId="53381629" w14:textId="77777777" w:rsidR="00DF70C6" w:rsidRPr="002A7DCB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РФ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10.07.2013г. № 582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14:paraId="29B717C9" w14:textId="77777777" w:rsidR="00DF70C6" w:rsidRPr="005D6DE9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 Главного санитарного врача РФ от 28.09.2020 № 28 «Санитарно-эпидемиологические требования к организациям воспитания и обучения, отдыха и оздоровления детей и молодежи» СП 2.4.3648 – 20;</w:t>
      </w:r>
    </w:p>
    <w:p w14:paraId="70183B48" w14:textId="77777777" w:rsidR="00DF70C6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Свердловской области от 15.07.2013 г. № 78-ОЗ «Об образовании в Свердловской области»;</w:t>
      </w:r>
    </w:p>
    <w:p w14:paraId="6CA71B03" w14:textId="77777777" w:rsidR="00DF70C6" w:rsidRPr="00886448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48">
        <w:rPr>
          <w:rFonts w:ascii="Times New Roman" w:hAnsi="Times New Roman" w:cs="Times New Roman"/>
          <w:sz w:val="24"/>
          <w:szCs w:val="24"/>
        </w:rPr>
        <w:t>Постановление Правительства Свердловской области от 05.10.2023 № 713-ПП "О системе персонифицированного учета детей, осваивающих дополнительные общеобразовательные программы, и персонифицированного финансирования дополнительного образования детей на территории Свердловской области"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1C4249E" w14:textId="77777777" w:rsidR="00DF70C6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Постановление Правительства Свердловской области от 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12.10.2017 № 719-ПП </w:t>
      </w:r>
      <w:hyperlink r:id="rId31" w:history="1">
        <w:r w:rsidRPr="005D6DE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«О порядке формирования, ведения и утверждения регионального перечня (классификатора) государственных (муниципальных) услуг и работ</w:t>
        </w:r>
      </w:hyperlink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14:paraId="3CBDBC35" w14:textId="77777777" w:rsidR="00DF70C6" w:rsidRPr="00AF3353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353">
        <w:rPr>
          <w:rFonts w:ascii="Times New Roman" w:hAnsi="Times New Roman" w:cs="Times New Roman"/>
          <w:sz w:val="24"/>
          <w:szCs w:val="24"/>
        </w:rPr>
        <w:t>Постановление Правительства Свердловской области от 13.07.2023 N 494-ПП "Об утверждении Порядка формирования государственных социальных заказов на оказание государственных услуг в социальной сфере по направлению деятельности "Реализация дополнительных образовательных программ (за исключением дополнительных предпрофессиональных программ в области искусств)"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5EA0BED" w14:textId="77777777" w:rsidR="00DF70C6" w:rsidRPr="005D6DE9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Постановление Администрации Режевского городского округа от 31.12.2015 № 2882 «Об утверждении Стандартов качества оказания муниципальных услуг (работ), предоставляемых муниципальными учреждениями Режевского городского округа  и соответствующие услугам административные регламенты»;</w:t>
      </w:r>
    </w:p>
    <w:p w14:paraId="0ED878AA" w14:textId="77777777" w:rsidR="00DF70C6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Режевского городского округа от 02.08.2018 № 1504 «Об утверждении Порядка формирования муниципального задания на оказание муниципальных услуг (выполнение работ) в отношении муниципальных учреждений Режевского городского округа и финансового обеспечения выполнения муниципального задания»; с изменениями, внесенными Постановлениями 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Администрации РГО от 30.04.2019г. №723; от 26.12.2019г. № 2520; от 09.11.2022г. № 1922; от 09.01.2023г. №4</w:t>
      </w:r>
    </w:p>
    <w:p w14:paraId="2199C503" w14:textId="77777777" w:rsidR="00DF70C6" w:rsidRPr="00162D67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Режевского городского округа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28.06.2023 г. № 1135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162D67">
        <w:rPr>
          <w:rFonts w:ascii="Times New Roman" w:hAnsi="Times New Roman" w:cs="Times New Roman"/>
          <w:bCs/>
          <w:sz w:val="24"/>
          <w:szCs w:val="24"/>
        </w:rPr>
        <w:t>Об организации оказания муниципальных услуг в социальной сфере при формировании муниципального социального заказа на оказание муниципальных услуг в социальной сфере на территории Режевского городского округа</w:t>
      </w:r>
      <w:r>
        <w:rPr>
          <w:rFonts w:ascii="Times New Roman" w:hAnsi="Times New Roman" w:cs="Times New Roman"/>
          <w:bCs/>
          <w:sz w:val="24"/>
          <w:szCs w:val="24"/>
        </w:rPr>
        <w:t>»;</w:t>
      </w:r>
    </w:p>
    <w:p w14:paraId="2327C0DC" w14:textId="77777777" w:rsidR="00DF70C6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Режевского городского округа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12.02.2024 № 195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мерах по обеспечению отдыха, оздоровления и зан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ятости детей и подростков в 2024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году»</w:t>
      </w:r>
    </w:p>
    <w:p w14:paraId="471E7750" w14:textId="77777777" w:rsidR="00DF70C6" w:rsidRPr="00DF70C6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Режевского городского округа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08.04.2024 № 591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внесении изменений в постановление Администрации Режевского городского округа от 12.02.2024 №195 «О мерах по обеспечению отдыха, оздоровления и занятости детей и подростков в 2024 году»</w:t>
      </w:r>
    </w:p>
    <w:p w14:paraId="76D40529" w14:textId="77777777" w:rsidR="00DF70C6" w:rsidRPr="005D6DE9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r w:rsidRPr="005D6DE9">
        <w:rPr>
          <w:rFonts w:ascii="Times New Roman" w:eastAsia="Times New Roman" w:hAnsi="Times New Roman" w:cs="Arial"/>
          <w:sz w:val="24"/>
          <w:szCs w:val="24"/>
          <w:lang w:eastAsia="ru-RU"/>
        </w:rPr>
        <w:t>Управления образования Администрации РГО от 22.05.2019 № 126/01-07 «Об</w:t>
      </w:r>
      <w:r w:rsidRPr="005D6DE9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5D6DE9">
        <w:rPr>
          <w:rFonts w:ascii="Times New Roman" w:eastAsia="Times New Roman" w:hAnsi="Times New Roman" w:cs="Arial"/>
          <w:sz w:val="24"/>
          <w:szCs w:val="24"/>
          <w:lang w:eastAsia="ru-RU"/>
        </w:rPr>
        <w:t>утверждении Порядка формирования муниципального задания на оказание муниципальных услуг (выполнение работ) в отношении муниципальных учреждений, подведомственных Управлению образования Администрации Режевского городского округа и финансового обеспечения выполнения муниципального задания» (с учетом изменений от 11.01.2023 № 1/01-07);</w:t>
      </w:r>
    </w:p>
    <w:p w14:paraId="3ED6F293" w14:textId="77777777" w:rsidR="00DF70C6" w:rsidRPr="005D6DE9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Управления образования Администрации Режевского городского округа от 11.10.2018 № 230/01-07 «Об утверждении Порядка осуществления контроля за деятельностью муниципальных казенных, бюджетных автономных образовательных учреждений и учреждений, подведомственных Управлению образования Администрации Режевского городского округа» (с учетом изменений от 09.03.2023 №63/01-07)</w:t>
      </w:r>
    </w:p>
    <w:p w14:paraId="22F3EC2F" w14:textId="77777777" w:rsidR="009E102B" w:rsidRDefault="009E102B" w:rsidP="009E102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Управления образования Администрации РГО от 14.12.202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467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/01-07 «Об утверждении перечня муниципальных услуги работ, оказываемых образовательными учреждениями в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году»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новой редакции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3B05CAA4" w14:textId="77777777" w:rsidR="00DF70C6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Управления образования Администрации РГО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Pr="004F2F6E">
        <w:rPr>
          <w:rFonts w:ascii="Times New Roman" w:eastAsia="Times New Roman" w:hAnsi="Times New Roman" w:cs="Times New Roman"/>
          <w:sz w:val="24"/>
          <w:szCs w:val="24"/>
          <w:lang w:eastAsia="ru-RU"/>
        </w:rPr>
        <w:t>12.02.2024  44/01-07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F2F6E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 утверждении организаций, оказывающих услуги по отдыху детей в каникулярное время в 2024 году на территории Режевского городского округа»</w:t>
      </w:r>
    </w:p>
    <w:p w14:paraId="683BD88E" w14:textId="77777777" w:rsidR="00DF70C6" w:rsidRDefault="00DF70C6" w:rsidP="00DF70C6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 образования Администрации РГО</w:t>
      </w:r>
      <w:r w:rsidRPr="004F2F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08.04.2024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 w:rsidRPr="004F2F6E">
        <w:rPr>
          <w:rFonts w:ascii="Times New Roman" w:eastAsia="Times New Roman" w:hAnsi="Times New Roman" w:cs="Times New Roman"/>
          <w:sz w:val="24"/>
          <w:szCs w:val="24"/>
          <w:lang w:eastAsia="ru-RU"/>
        </w:rPr>
        <w:t>119/01-07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6868A6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изменений в приказ Управления образования от 12.02.2024г. №44/01-07 «Об утверждении организаций, оказывающих услуги по отдыху детей в каникулярное время в 2024 году на территории Режевского городского округа»</w:t>
      </w:r>
    </w:p>
    <w:p w14:paraId="5AEFBDC4" w14:textId="77777777" w:rsidR="00DF70C6" w:rsidRDefault="00DF70C6" w:rsidP="00DF70C6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8A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 МБОУ ДО УПЦ от 23.12.2022г., утвержден приказом Управления образования Администрации Режевского городского округа от   23.12.2022г. №485/01-07 «Об утверждении Устава МБОУ ДО УПЦ»</w:t>
      </w:r>
    </w:p>
    <w:p w14:paraId="3A4FDD8C" w14:textId="77777777" w:rsidR="00DF70C6" w:rsidRDefault="00DF70C6" w:rsidP="00DF70C6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8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МБОУ ДО УПЦ от 05.09.2023г. № 90/03-02 «Об утверждении тарифов на оказание платных образовательных услуг на 2023-2024 учебный год»</w:t>
      </w:r>
    </w:p>
    <w:p w14:paraId="24F3196E" w14:textId="77777777" w:rsidR="00DF70C6" w:rsidRPr="006868A6" w:rsidRDefault="00DF70C6" w:rsidP="00DF70C6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8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МБОУ ДО УПЦ от 09.01.2024 № 5/05-02 «Об осуществлении внутреннего финансового контроля за выполнением муниципального задания»</w:t>
      </w:r>
    </w:p>
    <w:p w14:paraId="1D235513" w14:textId="77777777" w:rsidR="001E1C7D" w:rsidRDefault="001E1C7D" w:rsidP="001E1C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8371A5" w14:textId="77777777" w:rsidR="001E1C7D" w:rsidRDefault="001E1C7D" w:rsidP="001E1C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ABCC8A" w14:textId="77777777" w:rsidR="001E1C7D" w:rsidRDefault="001E1C7D" w:rsidP="001E1C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D29EE0" w14:textId="77777777" w:rsidR="001E1C7D" w:rsidRDefault="001E1C7D" w:rsidP="001E1C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25E1ED" w14:textId="77777777" w:rsidR="001E1C7D" w:rsidRDefault="001E1C7D" w:rsidP="001E1C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58FFF6" w14:textId="77777777" w:rsidR="001E1C7D" w:rsidRDefault="001E1C7D" w:rsidP="001E1C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60696B" w14:textId="77777777" w:rsidR="001E1C7D" w:rsidRDefault="001E1C7D" w:rsidP="001E1C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B8FAAC" w14:textId="77777777" w:rsidR="001E1C7D" w:rsidRDefault="001E1C7D" w:rsidP="001E1C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75794B" w14:textId="77777777" w:rsidR="001E1C7D" w:rsidRPr="001E1C7D" w:rsidRDefault="001E1C7D" w:rsidP="001E1C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BAFFCC" w14:textId="77777777" w:rsidR="00954E04" w:rsidRPr="00B15982" w:rsidRDefault="00954E04" w:rsidP="00954E04">
      <w:pPr>
        <w:widowControl w:val="0"/>
        <w:autoSpaceDE w:val="0"/>
        <w:autoSpaceDN w:val="0"/>
        <w:spacing w:before="2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Порядок информирования потенциальных потребителей муниципальной услуги.</w:t>
      </w:r>
    </w:p>
    <w:p w14:paraId="56F40EDF" w14:textId="77777777" w:rsidR="00954E04" w:rsidRPr="00B15982" w:rsidRDefault="00954E04" w:rsidP="00954E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88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685"/>
        <w:gridCol w:w="8645"/>
        <w:gridCol w:w="2550"/>
      </w:tblGrid>
      <w:tr w:rsidR="00954E04" w:rsidRPr="00B15982" w14:paraId="68D770B7" w14:textId="77777777" w:rsidTr="007B5C4D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B7213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446C7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C0E24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954E04" w:rsidRPr="00B15982" w14:paraId="11434D74" w14:textId="77777777" w:rsidTr="007B5C4D">
        <w:trPr>
          <w:trHeight w:val="15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BFD11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82DD2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2B76A" w14:textId="77777777" w:rsidR="00954E04" w:rsidRPr="00B15982" w:rsidRDefault="00954E04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954E04" w:rsidRPr="00B15982" w14:paraId="7A822D80" w14:textId="77777777" w:rsidTr="007B5C4D">
        <w:trPr>
          <w:trHeight w:val="91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F1CDA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1.Размещение информации в сети Интернет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2BC80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официальном сайте ГМУ </w:t>
            </w:r>
            <w:hyperlink r:id="rId32" w:history="1">
              <w:r w:rsidRPr="00B15982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www.bus.gov.ru</w:t>
              </w:r>
            </w:hyperlink>
            <w:r w:rsidRPr="00B159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B15982">
              <w:rPr>
                <w:rFonts w:ascii="Times New Roman" w:eastAsia="Times New Roman" w:hAnsi="Times New Roman" w:cs="Arial"/>
                <w:color w:val="000000" w:themeColor="text1"/>
                <w:sz w:val="20"/>
                <w:szCs w:val="20"/>
              </w:rPr>
              <w:t xml:space="preserve">    </w:t>
            </w:r>
          </w:p>
          <w:p w14:paraId="47064428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официальном сайте Управления образования Администрации Режевского городского округа </w:t>
            </w:r>
            <w:hyperlink r:id="rId33" w:history="1">
              <w:r w:rsidRPr="00B15982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val="en-US"/>
                </w:rPr>
                <w:t>www</w:t>
              </w:r>
              <w:r w:rsidRPr="00B15982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.obrazovanie-rez.ucoz.ru</w:t>
              </w:r>
            </w:hyperlink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.  или на сайте образовательной организации</w:t>
            </w:r>
            <w:r w:rsidRPr="00B1598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upcrezh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.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uralschool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.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ru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17B36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изменения информации</w:t>
            </w:r>
          </w:p>
          <w:p w14:paraId="5A90A7CC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54E04" w:rsidRPr="00B15982" w14:paraId="550B53EA" w14:textId="77777777" w:rsidTr="007B5C4D">
        <w:trPr>
          <w:trHeight w:val="106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87305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2.Информирование при личном обращении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179D6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Работники образовательной организации во время работы в случае личного обращения получателей муниципальной услуги и (или) их родителей (законных представителей) предоставляют необходимые разъяснения об оказываемой муниципальной услуге,</w:t>
            </w:r>
            <w:r w:rsidRPr="00B1598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о режиме работы.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BB354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обращения</w:t>
            </w:r>
          </w:p>
        </w:tc>
      </w:tr>
      <w:tr w:rsidR="00954E04" w:rsidRPr="00B15982" w14:paraId="0D686F76" w14:textId="77777777" w:rsidTr="007B5C4D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F0CE7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3.Телефонная консультация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ECC0B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Работники образовательной организации во время работы  в случае обращения получателей муниципальной услуги и (или) их родителей (законных представителей) по телефону предоставляют необходимые разъяснения об оказываемой муниципальной услуге,</w:t>
            </w:r>
            <w:r w:rsidRPr="00B1598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о режиме работы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67879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обращения</w:t>
            </w:r>
          </w:p>
        </w:tc>
      </w:tr>
      <w:tr w:rsidR="00954E04" w:rsidRPr="00B15982" w14:paraId="362DF46F" w14:textId="77777777" w:rsidTr="007B5C4D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8A981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4.Информация у входа в здание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BA293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У входа в здание размещается информация о наименовании образовательной организации, адрес местонахождения, режим работы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8C86D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изменения информации</w:t>
            </w:r>
          </w:p>
        </w:tc>
      </w:tr>
      <w:tr w:rsidR="00954E04" w:rsidRPr="00B15982" w14:paraId="0DFB7B3A" w14:textId="77777777" w:rsidTr="007B5C4D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72376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5.Информационные стенды в </w:t>
            </w:r>
          </w:p>
          <w:p w14:paraId="58E8373D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помещении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C030A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Информационные материалы об организации работы по муниципальной услуге, предоставляемой образовательной организацией, административный регламент предоставления муниципальной услуги,</w:t>
            </w:r>
            <w:r w:rsidRPr="00B1598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информация о режиме работы, педагогическом составе, расписание занятий направлений по профориентации и техническому творчеству, календарный учебный график кружковых занятий по дополнительному образованию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D7557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изменения информации</w:t>
            </w:r>
          </w:p>
        </w:tc>
      </w:tr>
      <w:tr w:rsidR="00954E04" w:rsidRPr="00B15982" w14:paraId="09873E26" w14:textId="77777777" w:rsidTr="007B5C4D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313DA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6. Информация по электронной почте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D3305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Передача информации педагогам образовательной организации, специалистам Управления образования, социальным партнёрам, заказчикам муниципальных услуг о ходе предоставления муниципальной услуги, режиме работы, справочных телефонах, фамилиях, именах, отчествах специалистов по электронной почте      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mukrez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@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mail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.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ru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AE95B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обращения</w:t>
            </w:r>
          </w:p>
        </w:tc>
      </w:tr>
      <w:tr w:rsidR="00954E04" w:rsidRPr="00B15982" w14:paraId="48E7AF95" w14:textId="77777777" w:rsidTr="007B5C4D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7F579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7.Родительские собрания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0E93D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 ходе предоставления муниципальной услуги</w:t>
            </w:r>
            <w:r w:rsidRPr="00B15982">
              <w:rPr>
                <w:rFonts w:ascii="Times New Roman" w:eastAsia="Times New Roman" w:hAnsi="Times New Roman" w:cs="Arial"/>
                <w:sz w:val="20"/>
                <w:szCs w:val="20"/>
              </w:rPr>
              <w:t>, режиме работы, справочных телефонах, фамилиях, именах, отчествах специалистов, порядок подачи жалоб и предложений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0B189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954E04" w:rsidRPr="00B15982" w14:paraId="560437F8" w14:textId="77777777" w:rsidTr="007B5C4D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7C6A9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8.Размещение информации в  </w:t>
            </w:r>
          </w:p>
          <w:p w14:paraId="0B9D31F1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СМИ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1976F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об открытии и режиме работы объединений дополнительного образования детей.</w:t>
            </w:r>
          </w:p>
          <w:p w14:paraId="746B4F98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Отчёты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964FE" w14:textId="77777777" w:rsidR="00954E04" w:rsidRPr="00B15982" w:rsidRDefault="00954E04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14:paraId="7AE3FACF" w14:textId="77777777" w:rsidR="00954E04" w:rsidRPr="00B15982" w:rsidRDefault="00954E04" w:rsidP="00954E04">
      <w:pPr>
        <w:spacing w:after="0"/>
        <w:rPr>
          <w:rFonts w:ascii="Times New Roman" w:eastAsia="Calibri" w:hAnsi="Times New Roman" w:cs="Times New Roman"/>
          <w:sz w:val="24"/>
          <w:szCs w:val="24"/>
        </w:rPr>
        <w:sectPr w:rsidR="00954E04" w:rsidRPr="00B15982" w:rsidSect="001520CD">
          <w:footerReference w:type="default" r:id="rId34"/>
          <w:pgSz w:w="16838" w:h="11905" w:orient="landscape"/>
          <w:pgMar w:top="284" w:right="680" w:bottom="284" w:left="1134" w:header="0" w:footer="0" w:gutter="0"/>
          <w:cols w:space="720"/>
          <w:titlePg/>
          <w:docGrid w:linePitch="299"/>
        </w:sectPr>
      </w:pPr>
    </w:p>
    <w:p w14:paraId="1719CF9D" w14:textId="77777777" w:rsidR="00C21BDA" w:rsidRDefault="00C21BDA" w:rsidP="004A6E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3E699D" w14:textId="77777777" w:rsidR="00651430" w:rsidRPr="00651430" w:rsidRDefault="00651430" w:rsidP="006514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5143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Раздел 3</w:t>
      </w:r>
    </w:p>
    <w:p w14:paraId="796692FC" w14:textId="77777777" w:rsidR="004A6EA5" w:rsidRPr="00B15982" w:rsidRDefault="00651430" w:rsidP="004A6E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4A6EA5"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. Характеристики муниципальной услуги.</w:t>
      </w:r>
    </w:p>
    <w:p w14:paraId="6F21BD6A" w14:textId="77777777" w:rsidR="004A6EA5" w:rsidRPr="00B15982" w:rsidRDefault="004A6EA5" w:rsidP="004A6E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608"/>
        <w:gridCol w:w="2495"/>
        <w:gridCol w:w="1986"/>
        <w:gridCol w:w="2127"/>
        <w:gridCol w:w="1843"/>
        <w:gridCol w:w="1985"/>
        <w:gridCol w:w="1986"/>
      </w:tblGrid>
      <w:tr w:rsidR="004A6EA5" w:rsidRPr="00B15982" w14:paraId="7C5F079C" w14:textId="77777777" w:rsidTr="007B5C4D">
        <w:trPr>
          <w:trHeight w:val="1215"/>
        </w:trPr>
        <w:tc>
          <w:tcPr>
            <w:tcW w:w="2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C6CB0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муниципальной услуги</w:t>
            </w:r>
          </w:p>
        </w:tc>
        <w:tc>
          <w:tcPr>
            <w:tcW w:w="2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28C67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Уникальный номер реестровой записи </w:t>
            </w:r>
            <w:hyperlink r:id="rId35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</w:p>
        </w:tc>
        <w:tc>
          <w:tcPr>
            <w:tcW w:w="5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13DFC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3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3BBF8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</w:tr>
      <w:tr w:rsidR="00796E7D" w:rsidRPr="00B15982" w14:paraId="2005C190" w14:textId="77777777" w:rsidTr="007B5C4D">
        <w:trPr>
          <w:trHeight w:val="1624"/>
        </w:trPr>
        <w:tc>
          <w:tcPr>
            <w:tcW w:w="2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3E8CD" w14:textId="77777777" w:rsidR="00796E7D" w:rsidRPr="00B15982" w:rsidRDefault="00796E7D" w:rsidP="00796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6E77F" w14:textId="77777777" w:rsidR="00796E7D" w:rsidRPr="00B15982" w:rsidRDefault="00796E7D" w:rsidP="00796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A5397" w14:textId="77777777" w:rsidR="00796E7D" w:rsidRPr="00B15982" w:rsidRDefault="00796E7D" w:rsidP="00796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 услуги 1</w:t>
            </w:r>
          </w:p>
          <w:p w14:paraId="2F358D51" w14:textId="77777777" w:rsidR="00796E7D" w:rsidRPr="00B15982" w:rsidRDefault="00796E7D" w:rsidP="00796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___________</w:t>
            </w:r>
          </w:p>
          <w:p w14:paraId="1DF522ED" w14:textId="347B1E83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36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D3CED" w14:textId="77777777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 услуги 2</w:t>
            </w:r>
          </w:p>
          <w:p w14:paraId="666FC571" w14:textId="73871AA6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37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E48C3" w14:textId="77777777" w:rsidR="00796E7D" w:rsidRPr="00B15982" w:rsidRDefault="00796E7D" w:rsidP="00796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 услуги 3</w:t>
            </w:r>
          </w:p>
          <w:p w14:paraId="609A63AA" w14:textId="77777777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ind w:right="-6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___________</w:t>
            </w:r>
          </w:p>
          <w:p w14:paraId="1BE7C191" w14:textId="1DEE504B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38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E83B2" w14:textId="77777777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Форм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 оказания услуги 1</w:t>
            </w:r>
          </w:p>
          <w:p w14:paraId="38DF0800" w14:textId="77777777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____________</w:t>
            </w:r>
          </w:p>
          <w:p w14:paraId="0A88DBBF" w14:textId="5F42B4A6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39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AACEC" w14:textId="77777777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Форм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 оказания услуги 2</w:t>
            </w:r>
          </w:p>
          <w:p w14:paraId="6DA8D91C" w14:textId="77777777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_____________</w:t>
            </w:r>
          </w:p>
          <w:p w14:paraId="50B3E284" w14:textId="019DFF49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40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</w:tr>
      <w:tr w:rsidR="004A6EA5" w:rsidRPr="00B15982" w14:paraId="213E1CE5" w14:textId="77777777" w:rsidTr="007B5C4D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F8276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CB7D7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59E2E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213EA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2E39B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284DB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8D57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4A6EA5" w:rsidRPr="00B15982" w14:paraId="56862EA0" w14:textId="77777777" w:rsidTr="007B5C4D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7524F" w14:textId="77777777" w:rsidR="004A6EA5" w:rsidRPr="00954E04" w:rsidRDefault="004A6EA5" w:rsidP="004A6E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Реализация дополни</w:t>
            </w:r>
            <w:r w:rsidR="000934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тельных общеразвивающих программ (персонифицированное финансирование)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2B12E" w14:textId="77777777" w:rsidR="002D2784" w:rsidRPr="002D2784" w:rsidRDefault="002D2784" w:rsidP="002D278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D27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804200О.99.0.ББ52АБ68000</w:t>
            </w:r>
          </w:p>
          <w:p w14:paraId="534D87BA" w14:textId="3108C698" w:rsidR="004A6EA5" w:rsidRPr="002D2784" w:rsidRDefault="004A6EA5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CBB0B" w14:textId="31874A2B" w:rsidR="001B040A" w:rsidRPr="00B15982" w:rsidRDefault="00921090" w:rsidP="0092109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указано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98707" w14:textId="77777777" w:rsidR="00921090" w:rsidRPr="002D2784" w:rsidRDefault="00921090" w:rsidP="009210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техническая</w:t>
            </w:r>
          </w:p>
          <w:p w14:paraId="608071FB" w14:textId="7411871E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7ACDC" w14:textId="77777777" w:rsidR="00921090" w:rsidRPr="002D2784" w:rsidRDefault="00921090" w:rsidP="009210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2784">
              <w:rPr>
                <w:rFonts w:ascii="Times New Roman" w:hAnsi="Times New Roman" w:cs="Times New Roman"/>
                <w:sz w:val="20"/>
                <w:szCs w:val="20"/>
              </w:rPr>
              <w:t>дети-инвалиды</w:t>
            </w:r>
          </w:p>
          <w:p w14:paraId="3AA193FC" w14:textId="0899914B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6F04E" w14:textId="57935E1C" w:rsidR="004A6EA5" w:rsidRPr="00B15982" w:rsidRDefault="000F6BC5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="004A6EA5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чная </w:t>
            </w:r>
          </w:p>
          <w:p w14:paraId="7C2DBE4B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1EA3AE9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1E2B345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42181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74B78504" w14:textId="77777777" w:rsidR="004A6EA5" w:rsidRPr="00B15982" w:rsidRDefault="004A6EA5" w:rsidP="004A6E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76E2F0" w14:textId="77777777" w:rsidR="004A6EA5" w:rsidRPr="00B15982" w:rsidRDefault="004A6EA5" w:rsidP="004A6EA5">
      <w:pPr>
        <w:widowControl w:val="0"/>
        <w:autoSpaceDE w:val="0"/>
        <w:autoSpaceDN w:val="0"/>
        <w:spacing w:after="0" w:line="240" w:lineRule="auto"/>
        <w:ind w:right="-4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Категории потребителей муниципальной услуги  </w:t>
      </w:r>
      <w:r w:rsidR="00A22A41">
        <w:rPr>
          <w:rFonts w:ascii="Times New Roman" w:eastAsia="Times New Roman" w:hAnsi="Times New Roman" w:cs="Times New Roman"/>
          <w:sz w:val="20"/>
          <w:szCs w:val="20"/>
          <w:lang w:eastAsia="ru-RU"/>
        </w:rPr>
        <w:t>032 дети-инвалиды, обучающиеся по состоянию здоровья по месту жительства</w:t>
      </w:r>
    </w:p>
    <w:p w14:paraId="4EECEE06" w14:textId="77777777" w:rsidR="004A6EA5" w:rsidRPr="00B15982" w:rsidRDefault="004A6EA5" w:rsidP="004A6E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Показатели, характеризующие объем и качество муниципальной услуги:</w:t>
      </w:r>
    </w:p>
    <w:p w14:paraId="7274380A" w14:textId="77777777" w:rsidR="004A6EA5" w:rsidRPr="00B15982" w:rsidRDefault="004A6EA5" w:rsidP="004A6E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Показатели, характеризующие качество муниципальной услуги.</w:t>
      </w:r>
    </w:p>
    <w:p w14:paraId="6F96CBFE" w14:textId="77777777" w:rsidR="004A6EA5" w:rsidRPr="00B15982" w:rsidRDefault="004A6EA5" w:rsidP="004A6E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264"/>
        <w:gridCol w:w="1986"/>
        <w:gridCol w:w="1987"/>
        <w:gridCol w:w="1698"/>
        <w:gridCol w:w="1417"/>
        <w:gridCol w:w="1276"/>
        <w:gridCol w:w="1701"/>
        <w:gridCol w:w="1701"/>
      </w:tblGrid>
      <w:tr w:rsidR="004A6EA5" w:rsidRPr="00B15982" w14:paraId="2EB9352C" w14:textId="77777777" w:rsidTr="007B5C4D">
        <w:tc>
          <w:tcPr>
            <w:tcW w:w="3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CD2ED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3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4871D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4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06C81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Значения показателя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F6C34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Допустимое (возможное) отклонение 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4</w:t>
            </w:r>
          </w:p>
          <w:p w14:paraId="56C6CA7A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27E04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Коэффициент весомости </w:t>
            </w:r>
          </w:p>
        </w:tc>
      </w:tr>
      <w:tr w:rsidR="004A6EA5" w:rsidRPr="00B15982" w14:paraId="65D3E826" w14:textId="77777777" w:rsidTr="007B5C4D">
        <w:tc>
          <w:tcPr>
            <w:tcW w:w="3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9AB09" w14:textId="77777777" w:rsidR="004A6EA5" w:rsidRPr="00B15982" w:rsidRDefault="004A6EA5" w:rsidP="007B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327C6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9B6E9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41" w:history="1">
              <w:r w:rsidRPr="00B15982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single"/>
                  <w:lang w:eastAsia="ru-RU"/>
                </w:rPr>
                <w:t>ОКЕИ</w:t>
              </w:r>
            </w:hyperlink>
            <w:r w:rsidRPr="00B159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single"/>
                <w:vertAlign w:val="superscript"/>
                <w:lang w:eastAsia="ru-RU"/>
              </w:rPr>
              <w:t>3</w:t>
            </w:r>
            <w:r w:rsidRPr="00B159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AFCA2" w14:textId="77777777" w:rsidR="004A6EA5" w:rsidRPr="00B15982" w:rsidRDefault="008C692A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  <w:r w:rsidR="004A6EA5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(очередной год)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AB396" w14:textId="77777777" w:rsidR="004A6EA5" w:rsidRPr="00B15982" w:rsidRDefault="008C692A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  <w:r w:rsidR="004A6EA5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84813" w14:textId="77777777" w:rsidR="004A6EA5" w:rsidRPr="00B15982" w:rsidRDefault="008C692A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  <w:r w:rsidR="004A6EA5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1DEC9" w14:textId="77777777" w:rsidR="004A6EA5" w:rsidRPr="00B15982" w:rsidRDefault="004A6EA5" w:rsidP="007B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CB5B6" w14:textId="77777777" w:rsidR="004A6EA5" w:rsidRPr="00B15982" w:rsidRDefault="004A6EA5" w:rsidP="007B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6EA5" w:rsidRPr="00B15982" w14:paraId="7905FD17" w14:textId="77777777" w:rsidTr="007B5C4D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DC44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7C3BE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D1BD9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24D25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63AE9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EFEE0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47F29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F330B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4A6EA5" w:rsidRPr="00B15982" w14:paraId="314A8564" w14:textId="77777777" w:rsidTr="007B5C4D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B6239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red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детей, ставших победителями  и призёрами</w:t>
            </w:r>
            <w:r w:rsidRPr="007958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F6B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(участниками) </w:t>
            </w:r>
            <w:r w:rsidRPr="00B159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муниципальных, областных, региональных, всероссийских и международных мероприятий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4231D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3D37E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57F4F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1E12C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84F44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5CE54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93246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33,33</w:t>
            </w:r>
          </w:p>
        </w:tc>
      </w:tr>
      <w:tr w:rsidR="004A6EA5" w:rsidRPr="00B15982" w14:paraId="1C720841" w14:textId="77777777" w:rsidTr="007B5C4D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C1EA1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родителей (законных 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представителей), удовлетворенных условиями и (или) качеством предоставляемой услуги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FBD0A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процент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3E519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8E054" w14:textId="77777777" w:rsidR="004A6EA5" w:rsidRPr="00B15982" w:rsidRDefault="00C217BE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  <w:r w:rsidR="004A6EA5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2ADE4" w14:textId="77777777" w:rsidR="004A6EA5" w:rsidRPr="00B15982" w:rsidRDefault="00C217BE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  <w:r w:rsidR="004A6EA5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5C039" w14:textId="77777777" w:rsidR="004A6EA5" w:rsidRPr="00B15982" w:rsidRDefault="00C217BE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  <w:r w:rsidR="004A6EA5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C0D9F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3481B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33,33</w:t>
            </w:r>
          </w:p>
        </w:tc>
      </w:tr>
      <w:tr w:rsidR="004A6EA5" w:rsidRPr="00B15982" w14:paraId="0352ACE9" w14:textId="77777777" w:rsidTr="007B5C4D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37449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Число обучающихся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10A15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CA13F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2AAA7" w14:textId="77777777" w:rsidR="004A6EA5" w:rsidRPr="00B15982" w:rsidRDefault="005B22D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9AE6D" w14:textId="77777777" w:rsidR="004A6EA5" w:rsidRPr="00B15982" w:rsidRDefault="005B22D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5327C" w14:textId="77777777" w:rsidR="004A6EA5" w:rsidRPr="00B15982" w:rsidRDefault="005B22D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EA34D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B9C29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33,34</w:t>
            </w:r>
          </w:p>
        </w:tc>
      </w:tr>
    </w:tbl>
    <w:p w14:paraId="15C01C39" w14:textId="77777777" w:rsidR="004A6EA5" w:rsidRPr="00B15982" w:rsidRDefault="004A6EA5" w:rsidP="004A6E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076552" w14:textId="77777777" w:rsidR="004A6EA5" w:rsidRPr="00B15982" w:rsidRDefault="004A6EA5" w:rsidP="004A6E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Показатель, характеризующий объем муниципальной услуги.</w:t>
      </w:r>
    </w:p>
    <w:p w14:paraId="64C69E27" w14:textId="77777777" w:rsidR="004A6EA5" w:rsidRPr="00B15982" w:rsidRDefault="004A6EA5" w:rsidP="004A6E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644"/>
        <w:gridCol w:w="1619"/>
        <w:gridCol w:w="1385"/>
        <w:gridCol w:w="1417"/>
        <w:gridCol w:w="1191"/>
        <w:gridCol w:w="1134"/>
        <w:gridCol w:w="1958"/>
        <w:gridCol w:w="1418"/>
        <w:gridCol w:w="1417"/>
        <w:gridCol w:w="1847"/>
      </w:tblGrid>
      <w:tr w:rsidR="004A6EA5" w:rsidRPr="00B15982" w14:paraId="4BB7EBAD" w14:textId="77777777" w:rsidTr="007B5C4D"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E342E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показателя</w:t>
            </w:r>
            <w:r w:rsidRPr="00B15982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hyperlink r:id="rId42" w:anchor="P674" w:history="1">
              <w:r w:rsidRPr="00B15982">
                <w:rPr>
                  <w:rFonts w:ascii="Calibri" w:eastAsia="Calibri" w:hAnsi="Calibri" w:cs="Times New Roman"/>
                  <w:sz w:val="20"/>
                  <w:szCs w:val="20"/>
                  <w:vertAlign w:val="superscript"/>
                </w:rPr>
                <w:t>5</w:t>
              </w:r>
            </w:hyperlink>
          </w:p>
        </w:tc>
        <w:tc>
          <w:tcPr>
            <w:tcW w:w="3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4A5C5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3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86756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показателя</w:t>
            </w:r>
          </w:p>
        </w:tc>
        <w:tc>
          <w:tcPr>
            <w:tcW w:w="4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10FE2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размер платы (цена, тариф) за единицу услуги</w:t>
            </w:r>
          </w:p>
        </w:tc>
        <w:tc>
          <w:tcPr>
            <w:tcW w:w="1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B0912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7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4A6EA5" w:rsidRPr="00B15982" w14:paraId="3E896CA7" w14:textId="77777777" w:rsidTr="007B5C4D"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93AAA" w14:textId="77777777" w:rsidR="004A6EA5" w:rsidRPr="00B15982" w:rsidRDefault="004A6EA5" w:rsidP="007B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C7E66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</w:t>
            </w:r>
            <w:r w:rsidRPr="00B15982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5</w:t>
            </w: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9E572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43" w:history="1">
              <w:r w:rsidRPr="00B15982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single"/>
                  <w:lang w:eastAsia="ru-RU"/>
                </w:rPr>
                <w:t>ОКЕИ</w:t>
              </w:r>
            </w:hyperlink>
            <w:r w:rsidRPr="00B159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single"/>
                <w:vertAlign w:val="superscript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430CF" w14:textId="77777777" w:rsidR="004A6EA5" w:rsidRPr="00B15982" w:rsidRDefault="008C692A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  <w:r w:rsidR="004A6EA5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(очередной год)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172B4" w14:textId="77777777" w:rsidR="004A6EA5" w:rsidRPr="00B15982" w:rsidRDefault="008C692A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  <w:r w:rsidR="004A6EA5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A46D2" w14:textId="77777777" w:rsidR="004A6EA5" w:rsidRPr="00B15982" w:rsidRDefault="008C692A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  <w:r w:rsidR="004A6EA5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BC18D" w14:textId="77777777" w:rsidR="004A6EA5" w:rsidRPr="00B15982" w:rsidRDefault="008C692A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  <w:r w:rsidR="004A6EA5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(очередной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D2135" w14:textId="77777777" w:rsidR="004A6EA5" w:rsidRPr="00B15982" w:rsidRDefault="004A6EA5" w:rsidP="008C69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 w:rsidR="008C69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F9FB5" w14:textId="77777777" w:rsidR="004A6EA5" w:rsidRPr="00B15982" w:rsidRDefault="008C692A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  <w:r w:rsidR="004A6EA5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EB81A" w14:textId="77777777" w:rsidR="004A6EA5" w:rsidRPr="00B15982" w:rsidRDefault="004A6EA5" w:rsidP="007B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6EA5" w:rsidRPr="00B15982" w14:paraId="60FA624E" w14:textId="77777777" w:rsidTr="007B5C4D"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A06C7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2DE67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AF4A7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87F57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9E9D2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C067D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1C425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EBE5F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A10F6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98E05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4A6EA5" w:rsidRPr="00B15982" w14:paraId="2F9F21C9" w14:textId="77777777" w:rsidTr="007B5C4D"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A3A5C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человеко-часов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D7DBD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Человеко-час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D9CD7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6DFF7" w14:textId="77777777" w:rsidR="004A6EA5" w:rsidRPr="00B15982" w:rsidRDefault="005B22D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AC3F3" w14:textId="77777777" w:rsidR="004A6EA5" w:rsidRPr="00B15982" w:rsidRDefault="005B22D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C041E" w14:textId="77777777" w:rsidR="004A6EA5" w:rsidRPr="00B15982" w:rsidRDefault="005B22D7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6BE46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E794C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0015F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16C28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</w:tr>
    </w:tbl>
    <w:p w14:paraId="06DFDB30" w14:textId="77777777" w:rsidR="004A6EA5" w:rsidRPr="00B15982" w:rsidRDefault="004A6EA5" w:rsidP="004A6E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E878A2" w14:textId="77777777" w:rsidR="004A6EA5" w:rsidRPr="00B15982" w:rsidRDefault="004A6EA5" w:rsidP="004A6E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(его) установления.</w:t>
      </w: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127"/>
        <w:gridCol w:w="2127"/>
        <w:gridCol w:w="1417"/>
        <w:gridCol w:w="2269"/>
        <w:gridCol w:w="7090"/>
      </w:tblGrid>
      <w:tr w:rsidR="004A6EA5" w:rsidRPr="00B15982" w14:paraId="4ED560B6" w14:textId="77777777" w:rsidTr="007B5C4D"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8C187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Нормативный правовой акт</w:t>
            </w:r>
          </w:p>
        </w:tc>
      </w:tr>
      <w:tr w:rsidR="004A6EA5" w:rsidRPr="00B15982" w14:paraId="0C1EB227" w14:textId="77777777" w:rsidTr="007B5C4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C0BF1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316FB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принявший орган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593E5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783A5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22768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</w:tr>
      <w:tr w:rsidR="004A6EA5" w:rsidRPr="00B15982" w14:paraId="3882E225" w14:textId="77777777" w:rsidTr="007B5C4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52ED4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23862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9D85F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EAD60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DEEE6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4A6EA5" w:rsidRPr="00B15982" w14:paraId="7CA5C486" w14:textId="77777777" w:rsidTr="007B5C4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A8833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Приказ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7CF70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ДО УПЦ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DDD66" w14:textId="77777777" w:rsidR="004A6EA5" w:rsidRPr="00B15982" w:rsidRDefault="0026247C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4A6EA5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5.09.20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34023" w14:textId="77777777" w:rsidR="004A6EA5" w:rsidRPr="00B15982" w:rsidRDefault="0026247C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  <w:r w:rsidR="004A6EA5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/03-02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04D64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 утверждении тарифов на оказание платн</w:t>
            </w:r>
            <w:r w:rsidR="0026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образовательных услуг на 2023-2024</w:t>
            </w: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год»</w:t>
            </w:r>
          </w:p>
        </w:tc>
      </w:tr>
    </w:tbl>
    <w:p w14:paraId="7E7148A7" w14:textId="77777777" w:rsidR="004A6EA5" w:rsidRPr="00B15982" w:rsidRDefault="004A6EA5" w:rsidP="004A6E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FD3829" w14:textId="77777777" w:rsidR="004F645E" w:rsidRPr="00B15982" w:rsidRDefault="004F645E" w:rsidP="004F645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Порядок оказания муниципальной услуги:</w:t>
      </w:r>
    </w:p>
    <w:p w14:paraId="3F6062B9" w14:textId="77777777" w:rsidR="004F645E" w:rsidRPr="00B15982" w:rsidRDefault="004F645E" w:rsidP="004F645E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Нормативные правовые акты, регулирующие порядок оказания муниципальной услуги (наименование, номер и дата нормативного правового акта):</w:t>
      </w:r>
    </w:p>
    <w:p w14:paraId="6FB82746" w14:textId="77777777" w:rsidR="00DF70C6" w:rsidRPr="005D6DE9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Бюджетный кодекс Российской Федерации от 31.07.1998 № 145-ФЗ ст. 69.2 (в действующей редакции);</w:t>
      </w:r>
    </w:p>
    <w:p w14:paraId="06C7A0FE" w14:textId="77777777" w:rsidR="00DF70C6" w:rsidRPr="005D6DE9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06.10.2003г. № 131-ФЗ «Об общих принципах организации местного самоуправления в РФ» (с изменениями и дополнениями);</w:t>
      </w:r>
    </w:p>
    <w:p w14:paraId="3377EDCA" w14:textId="77777777" w:rsidR="00DF70C6" w:rsidRPr="005D6DE9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закон от 29.12.2012 г. № 273 - ФЗ «Об образовании в Российской Федерации»; </w:t>
      </w:r>
    </w:p>
    <w:p w14:paraId="1AEA3D18" w14:textId="77777777" w:rsidR="00DF70C6" w:rsidRPr="005D6DE9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Федеральный закон от 12.01.1996 № 7-ФЗ «О не</w:t>
      </w:r>
      <w:r w:rsidRPr="005D6DE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5D6DE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коммерческих организациях»</w:t>
      </w:r>
    </w:p>
    <w:p w14:paraId="27368BF9" w14:textId="77777777" w:rsidR="00DF70C6" w:rsidRPr="005D6DE9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Федеральный закон №568 ФЗ от 28 декабря 2022 «О внесении изменений в отдельные законодательные акты российской федерации и признании утратившей силу части 3 статьи 3 федерального закона "О внесении изменений в отдельные законодательные акты российской </w:t>
      </w:r>
      <w:r w:rsidRPr="005D6DE9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lastRenderedPageBreak/>
        <w:t>федерации в связи с принятием федерального закона "О государственном (муниципальном) социальном заказе на оказание государственных (муниципальных) услуг в социальной сфере"</w:t>
      </w:r>
    </w:p>
    <w:p w14:paraId="72A4A985" w14:textId="77777777" w:rsidR="00DF70C6" w:rsidRPr="005D6DE9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5D6DE9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Федеральный закон  № 189-ФЗ от 13.07.2020 «О государственном (муниципальном) социальном заказе на оказание государственных (муниципальных) услуг в социальной сфере</w:t>
      </w:r>
    </w:p>
    <w:p w14:paraId="320839E5" w14:textId="77777777" w:rsidR="00DF70C6" w:rsidRPr="005D6DE9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Федеральной службы по надзору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образования и науки от 04.08.2023г. №1493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утверждении Требований к структуре официального сайта образовательной организации в   информационно-телекоммуникационной сети «Интернет» и формату представления  информации»; </w:t>
      </w:r>
    </w:p>
    <w:p w14:paraId="00A1D34C" w14:textId="77777777" w:rsidR="00DF70C6" w:rsidRPr="007E4974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7E4974">
        <w:rPr>
          <w:rFonts w:ascii="Times New Roman" w:hAnsi="Times New Roman" w:cs="Times New Roman"/>
          <w:sz w:val="24"/>
          <w:szCs w:val="24"/>
        </w:rPr>
        <w:t>Приказ Министерства просвещения РФ от 22.09.2021 г. № 662 «Об утверждении общих требований к определению нормативных затрат на оказание государственных (муниципальных) услуг в сфере дошкольного, начального общего, основного общего, среднего общего, среднего профессионального образования, дополнительного образования детей и взрослых, дополнительного профессионального образования для лиц, имеющих или получающих среднее профессиональное образование, профессионального обучения, опеки и попечительства несовершеннолетних граждан, применяемых при расчете объема субсидии на финансовое обеспечение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</w:t>
      </w:r>
      <w:r>
        <w:rPr>
          <w:rFonts w:ascii="Times New Roman" w:hAnsi="Times New Roman" w:cs="Times New Roman"/>
          <w:sz w:val="24"/>
          <w:szCs w:val="24"/>
        </w:rPr>
        <w:t xml:space="preserve">»; 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(с изменениями и дополнениями)</w:t>
      </w:r>
    </w:p>
    <w:p w14:paraId="5B33BA90" w14:textId="77777777" w:rsidR="00DF70C6" w:rsidRPr="005D6DE9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финансов РФ от 21.07.2011г. № 86н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сайта»;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изменениями и дополнениями);</w:t>
      </w:r>
    </w:p>
    <w:p w14:paraId="6A8909BE" w14:textId="77777777" w:rsidR="00DF70C6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РФ от 05.08.2013г. № 662 «Об осуществлении мониторинга системы образования»;</w:t>
      </w:r>
      <w:r w:rsidRPr="002A7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(с изменениями и дополнениями);</w:t>
      </w:r>
    </w:p>
    <w:p w14:paraId="2647A4C1" w14:textId="77777777" w:rsidR="00DF70C6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РФ от 21.02.2022 № 225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организаций»;</w:t>
      </w:r>
    </w:p>
    <w:p w14:paraId="258834B7" w14:textId="77777777" w:rsidR="00DF70C6" w:rsidRPr="002A7DCB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РФ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10.07.2013г. № 582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14:paraId="755B1796" w14:textId="77777777" w:rsidR="00DF70C6" w:rsidRPr="005D6DE9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 Главного санитарного врача РФ от 28.09.2020 № 28 «Санитарно-эпидемиологические требования к организациям воспитания и обучения, отдыха и оздоровления детей и молодежи» СП 2.4.3648 – 20;</w:t>
      </w:r>
    </w:p>
    <w:p w14:paraId="42A4BDCB" w14:textId="77777777" w:rsidR="00DF70C6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Свердловской области от 15.07.2013 г. № 78-ОЗ «Об образовании в Свердловской области»;</w:t>
      </w:r>
    </w:p>
    <w:p w14:paraId="4511E897" w14:textId="77777777" w:rsidR="00DF70C6" w:rsidRPr="00886448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48">
        <w:rPr>
          <w:rFonts w:ascii="Times New Roman" w:hAnsi="Times New Roman" w:cs="Times New Roman"/>
          <w:sz w:val="24"/>
          <w:szCs w:val="24"/>
        </w:rPr>
        <w:t>Постановление Правительства Свердловской области от 05.10.2023 № 713-ПП "О системе персонифицированного учета детей, осваивающих дополнительные общеобразовательные программы, и персонифицированного финансирования дополнительного образования детей на территории Свердловской области"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B14CC82" w14:textId="77777777" w:rsidR="00DF70C6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Постановление Правительства Свердловской области от 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12.10.2017 № 719-ПП </w:t>
      </w:r>
      <w:hyperlink r:id="rId44" w:history="1">
        <w:r w:rsidRPr="005D6DE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«О порядке формирования, ведения и утверждения регионального перечня (классификатора) государственных (муниципальных) услуг и работ</w:t>
        </w:r>
      </w:hyperlink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14:paraId="47F68765" w14:textId="77777777" w:rsidR="00DF70C6" w:rsidRPr="00AF3353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353">
        <w:rPr>
          <w:rFonts w:ascii="Times New Roman" w:hAnsi="Times New Roman" w:cs="Times New Roman"/>
          <w:sz w:val="24"/>
          <w:szCs w:val="24"/>
        </w:rPr>
        <w:t>Постановление Правительства Свердловской области от 13.07.2023 N 494-ПП "Об утверждении Порядка формирования государственных социальных заказов на оказание государственных услуг в социальной сфере по направлению деятельности "Реализация дополнительных образовательных программ (за исключением дополнительных предпрофессиональных программ в области искусств)"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7B5044F" w14:textId="77777777" w:rsidR="00DF70C6" w:rsidRPr="005D6DE9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Постановление Администрации Режевского городского округа от 31.12.2015 № 2882 «Об утверждении Стандартов качества оказания муниципальных услуг (работ), предоставляемых муниципальными учреждениями Режевского городского округа  и соответствующие услугам административные регламенты»;</w:t>
      </w:r>
    </w:p>
    <w:p w14:paraId="567323A3" w14:textId="77777777" w:rsidR="00DF70C6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Режевского городского округа от 02.08.2018 № 1504 «Об утверждении Порядка формирования муниципального задания на оказание муниципальных услуг (выполнение работ) в отношении муниципальных учреждений Режевского городского округа и финансового обеспечения выполнения муниципального задания»; с изменениями, внесенными Постановлениями 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Администрации РГО от 30.04.2019г. №723; от 26.12.2019г. № 2520; от 09.11.2022г. № 1922; от 09.01.2023г. №4</w:t>
      </w:r>
    </w:p>
    <w:p w14:paraId="1A2B155C" w14:textId="77777777" w:rsidR="00DF70C6" w:rsidRPr="00162D67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Режевского городского округа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28.06.2023 г. № 1135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162D67">
        <w:rPr>
          <w:rFonts w:ascii="Times New Roman" w:hAnsi="Times New Roman" w:cs="Times New Roman"/>
          <w:bCs/>
          <w:sz w:val="24"/>
          <w:szCs w:val="24"/>
        </w:rPr>
        <w:t>Об организации оказания муниципальных услуг в социальной сфере при формировании муниципального социального заказа на оказание муниципальных услуг в социальной сфере на территории Режевского городского округа</w:t>
      </w:r>
      <w:r>
        <w:rPr>
          <w:rFonts w:ascii="Times New Roman" w:hAnsi="Times New Roman" w:cs="Times New Roman"/>
          <w:bCs/>
          <w:sz w:val="24"/>
          <w:szCs w:val="24"/>
        </w:rPr>
        <w:t>»;</w:t>
      </w:r>
    </w:p>
    <w:p w14:paraId="01DF288B" w14:textId="77777777" w:rsidR="00DF70C6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Режевского городского округа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12.02.2024 № 195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мерах по обеспечению отдыха, оздоровления и зан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ятости детей и подростков в 2024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году»</w:t>
      </w:r>
    </w:p>
    <w:p w14:paraId="6922FFDC" w14:textId="77777777" w:rsidR="00DF70C6" w:rsidRPr="00DF70C6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Режевского городского округа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08.04.2024 № 591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внесении изменений в постановление Администрации Режевского городского округа от 12.02.2024 №195 «О мерах по обеспечению отдыха, оздоровления и занятости детей и подростков в 2024 году»</w:t>
      </w:r>
    </w:p>
    <w:p w14:paraId="7EBE90EF" w14:textId="77777777" w:rsidR="00DF70C6" w:rsidRPr="005D6DE9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r w:rsidRPr="005D6DE9">
        <w:rPr>
          <w:rFonts w:ascii="Times New Roman" w:eastAsia="Times New Roman" w:hAnsi="Times New Roman" w:cs="Arial"/>
          <w:sz w:val="24"/>
          <w:szCs w:val="24"/>
          <w:lang w:eastAsia="ru-RU"/>
        </w:rPr>
        <w:t>Управления образования Администрации РГО от 22.05.2019 № 126/01-07 «Об</w:t>
      </w:r>
      <w:r w:rsidRPr="005D6DE9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5D6DE9">
        <w:rPr>
          <w:rFonts w:ascii="Times New Roman" w:eastAsia="Times New Roman" w:hAnsi="Times New Roman" w:cs="Arial"/>
          <w:sz w:val="24"/>
          <w:szCs w:val="24"/>
          <w:lang w:eastAsia="ru-RU"/>
        </w:rPr>
        <w:t>утверждении Порядка формирования муниципального задания на оказание муниципальных услуг (выполнение работ) в отношении муниципальных учреждений, подведомственных Управлению образования Администрации Режевского городского округа и финансового обеспечения выполнения муниципального задания» (с учетом изменений от 11.01.2023 № 1/01-07);</w:t>
      </w:r>
    </w:p>
    <w:p w14:paraId="6FCB14E3" w14:textId="77777777" w:rsidR="00DF70C6" w:rsidRPr="005D6DE9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Управления образования Администрации Режевского городского округа от 11.10.2018 № 230/01-07 «Об утверждении Порядка осуществления контроля за деятельностью муниципальных казенных, бюджетных автономных образовательных учреждений и учреждений, подведомственных Управлению образования Администрации Режевского городского округа» (с учетом изменений от 09.03.2023 №63/01-07)</w:t>
      </w:r>
    </w:p>
    <w:p w14:paraId="5CED303D" w14:textId="77777777" w:rsidR="00DF70C6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Управления образования Администрации РГО от 14.12.2022 г. 471/01-07 «Об утверждении перечня муниципальных услуги работ, оказываемых образовательными учреждениями в 2022 году» (с учетом изменений от 06.03.2023 № 58/01-07)</w:t>
      </w:r>
    </w:p>
    <w:p w14:paraId="12608408" w14:textId="77777777" w:rsidR="00DF70C6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Управления образования Администрации РГО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Pr="004F2F6E">
        <w:rPr>
          <w:rFonts w:ascii="Times New Roman" w:eastAsia="Times New Roman" w:hAnsi="Times New Roman" w:cs="Times New Roman"/>
          <w:sz w:val="24"/>
          <w:szCs w:val="24"/>
          <w:lang w:eastAsia="ru-RU"/>
        </w:rPr>
        <w:t>12.02.2024  44/01-07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F2F6E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 утверждении организаций, оказывающих услуги по отдыху детей в каникулярное время в 2024 году на территории Режевского городского округа»</w:t>
      </w:r>
    </w:p>
    <w:p w14:paraId="02B895D4" w14:textId="77777777" w:rsidR="009E102B" w:rsidRDefault="009E102B" w:rsidP="009E102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Управления образования Администрации РГО от 14.12.202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467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/01-07 «Об утверждении перечня муниципальных услуги работ, оказываемых образовательными учреждениями в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году»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новой редакции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2B9E86BB" w14:textId="77777777" w:rsidR="00DF70C6" w:rsidRDefault="00DF70C6" w:rsidP="00DF70C6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8A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 МБОУ ДО УПЦ от 23.12.2022г., утвержден приказом Управления образования Администрации Режевского городского округа от   23.12.2022г. №485/01-07 «Об утверждении Устава МБОУ ДО УПЦ»</w:t>
      </w:r>
    </w:p>
    <w:p w14:paraId="7BA37D36" w14:textId="77777777" w:rsidR="00DF70C6" w:rsidRDefault="00DF70C6" w:rsidP="00DF70C6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8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МБОУ ДО УПЦ от 05.09.2023г. № 90/03-02 «Об утверждении тарифов на оказание платных образовательных услуг на 2023-2024 учебный год»</w:t>
      </w:r>
    </w:p>
    <w:p w14:paraId="4A07732F" w14:textId="77777777" w:rsidR="00DF70C6" w:rsidRPr="006868A6" w:rsidRDefault="00DF70C6" w:rsidP="00DF70C6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8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МБОУ ДО УПЦ от 09.01.2024 № 5/05-02 «Об осуществлении внутреннего финансового контроля за выполнением муниципального задания»</w:t>
      </w:r>
    </w:p>
    <w:p w14:paraId="1ADAA193" w14:textId="77777777" w:rsidR="00F76BB3" w:rsidRDefault="00F76BB3" w:rsidP="00F76B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755387" w14:textId="77777777" w:rsidR="00A67F97" w:rsidRDefault="00A67F97" w:rsidP="00F76B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1234B0" w14:textId="77777777" w:rsidR="00A67F97" w:rsidRDefault="00A67F97" w:rsidP="00F76B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7C2B31" w14:textId="77777777" w:rsidR="00A67F97" w:rsidRDefault="00A67F97" w:rsidP="00F76B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91B5D0" w14:textId="77777777" w:rsidR="00A67F97" w:rsidRDefault="00A67F97" w:rsidP="00F76B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F8E38D" w14:textId="77777777" w:rsidR="00A67F97" w:rsidRDefault="00A67F97" w:rsidP="00F76B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3E5CC8" w14:textId="77777777" w:rsidR="00A67F97" w:rsidRDefault="00A67F97" w:rsidP="00F76B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7A4638" w14:textId="77777777" w:rsidR="00A67F97" w:rsidRDefault="00A67F97" w:rsidP="00F76B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E4727D" w14:textId="77777777" w:rsidR="00033D41" w:rsidRDefault="00033D41" w:rsidP="00F76B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08FC54" w14:textId="77777777" w:rsidR="004A6EA5" w:rsidRPr="00B15982" w:rsidRDefault="004A6EA5" w:rsidP="004A6EA5">
      <w:pPr>
        <w:widowControl w:val="0"/>
        <w:autoSpaceDE w:val="0"/>
        <w:autoSpaceDN w:val="0"/>
        <w:spacing w:before="2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5.2. Порядок информирования потенциальных потребителей муниципальной услуги.</w:t>
      </w:r>
    </w:p>
    <w:p w14:paraId="28C4FC6E" w14:textId="77777777" w:rsidR="004A6EA5" w:rsidRPr="00B15982" w:rsidRDefault="004A6EA5" w:rsidP="004A6E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88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685"/>
        <w:gridCol w:w="8645"/>
        <w:gridCol w:w="2550"/>
      </w:tblGrid>
      <w:tr w:rsidR="004A6EA5" w:rsidRPr="00B15982" w14:paraId="722FC95B" w14:textId="77777777" w:rsidTr="007B5C4D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4E09A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94937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A9194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4A6EA5" w:rsidRPr="00B15982" w14:paraId="0E209159" w14:textId="77777777" w:rsidTr="007B5C4D">
        <w:trPr>
          <w:trHeight w:val="15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CAC29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55D5C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B82AB" w14:textId="77777777" w:rsidR="004A6EA5" w:rsidRPr="00B15982" w:rsidRDefault="004A6EA5" w:rsidP="007B5C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4A6EA5" w:rsidRPr="00B15982" w14:paraId="0697B3EA" w14:textId="77777777" w:rsidTr="007B5C4D">
        <w:trPr>
          <w:trHeight w:val="91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4B1CA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1.Размещение информации в сети Интернет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55D8A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официальном сайте ГМУ </w:t>
            </w:r>
            <w:hyperlink r:id="rId45" w:history="1">
              <w:r w:rsidRPr="00B15982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www.bus.gov.ru</w:t>
              </w:r>
            </w:hyperlink>
            <w:r w:rsidRPr="00B159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B15982">
              <w:rPr>
                <w:rFonts w:ascii="Times New Roman" w:eastAsia="Times New Roman" w:hAnsi="Times New Roman" w:cs="Arial"/>
                <w:color w:val="000000" w:themeColor="text1"/>
                <w:sz w:val="20"/>
                <w:szCs w:val="20"/>
              </w:rPr>
              <w:t xml:space="preserve">    </w:t>
            </w:r>
          </w:p>
          <w:p w14:paraId="117231BB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официальном сайте Управления образования Администрации Режевского городского округа </w:t>
            </w:r>
            <w:hyperlink r:id="rId46" w:history="1">
              <w:r w:rsidRPr="00B15982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val="en-US"/>
                </w:rPr>
                <w:t>www</w:t>
              </w:r>
              <w:r w:rsidRPr="00B15982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.obrazovanie-rez.ucoz.ru</w:t>
              </w:r>
            </w:hyperlink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.  или на сайте образовательной организации</w:t>
            </w:r>
            <w:r w:rsidRPr="00B1598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upcrezh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.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uralschool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.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ru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A880E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изменения информации</w:t>
            </w:r>
          </w:p>
          <w:p w14:paraId="147278F9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6EA5" w:rsidRPr="00B15982" w14:paraId="2844FBE6" w14:textId="77777777" w:rsidTr="007B5C4D">
        <w:trPr>
          <w:trHeight w:val="106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DC81E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2.Информирование при личном обращении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2CB8A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Работники образовательной организации во время работы в случае личного обращения получателей муниципальной услуги и (или) их родителей (законных представителей) предоставляют необходимые разъяснения об оказываемой муниципальной услуге,</w:t>
            </w:r>
            <w:r w:rsidRPr="00B1598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о режиме работы.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74027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обращения</w:t>
            </w:r>
          </w:p>
        </w:tc>
      </w:tr>
      <w:tr w:rsidR="004A6EA5" w:rsidRPr="00B15982" w14:paraId="1A2E9CE9" w14:textId="77777777" w:rsidTr="007B5C4D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07753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3.Телефонная консультация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EA403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Работники образовательной организации во время работы  в случае обращения получателей муниципальной услуги и (или) их родителей (законных представителей) по телефону предоставляют необходимые разъяснения об оказываемой муниципальной услуге,</w:t>
            </w:r>
            <w:r w:rsidRPr="00B1598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о режиме работы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6E07B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обращения</w:t>
            </w:r>
          </w:p>
        </w:tc>
      </w:tr>
      <w:tr w:rsidR="004A6EA5" w:rsidRPr="00B15982" w14:paraId="269767FB" w14:textId="77777777" w:rsidTr="007B5C4D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66267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4.Информация у входа в здание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9AF08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У входа в здание размещается информация о наименовании образовательной организации, адрес местонахождения, режим работы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CA6C9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изменения информации</w:t>
            </w:r>
          </w:p>
        </w:tc>
      </w:tr>
      <w:tr w:rsidR="004A6EA5" w:rsidRPr="00B15982" w14:paraId="3C2A7AB1" w14:textId="77777777" w:rsidTr="007B5C4D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CBE82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5.Информационные стенды в </w:t>
            </w:r>
          </w:p>
          <w:p w14:paraId="61A54F26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помещении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A616A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Информационные материалы об организации работы по муниципальной услуге, предоставляемой образовательной организацией, административный регламент предоставления муниципальной услуги,</w:t>
            </w:r>
            <w:r w:rsidRPr="00B1598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информация о режиме работы, педагогическом составе, расписание занятий направлений по профориентации и техническому творчеству, календарный учебный график кружковых занятий по дополнительному образованию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7D59B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изменения информации</w:t>
            </w:r>
          </w:p>
        </w:tc>
      </w:tr>
      <w:tr w:rsidR="004A6EA5" w:rsidRPr="00B15982" w14:paraId="065E7E2E" w14:textId="77777777" w:rsidTr="007B5C4D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1BAE8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6. Информация по электронной почте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C319E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Передача информации педагогам образовательной организации, специалистам Управления образования, социальным партнёрам, заказчикам муниципальных услуг о ходе предоставления муниципальной услуги, режиме работы, справочных телефонах, фамилиях, именах, отчествах специалистов по электронной почте      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mukrez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@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mail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.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ru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86458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обращения</w:t>
            </w:r>
          </w:p>
        </w:tc>
      </w:tr>
      <w:tr w:rsidR="004A6EA5" w:rsidRPr="00B15982" w14:paraId="073AAD0C" w14:textId="77777777" w:rsidTr="007B5C4D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B6813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7.Родительские собрания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4980A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 ходе предоставления муниципальной услуги</w:t>
            </w:r>
            <w:r w:rsidRPr="00B15982">
              <w:rPr>
                <w:rFonts w:ascii="Times New Roman" w:eastAsia="Times New Roman" w:hAnsi="Times New Roman" w:cs="Arial"/>
                <w:sz w:val="20"/>
                <w:szCs w:val="20"/>
              </w:rPr>
              <w:t>, режиме работы, справочных телефонах, фамилиях, именах, отчествах специалистов, порядок подачи жалоб и предложений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98A48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4A6EA5" w:rsidRPr="00B15982" w14:paraId="18EC9AB7" w14:textId="77777777" w:rsidTr="007B5C4D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D645F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8.Размещение информации в  </w:t>
            </w:r>
          </w:p>
          <w:p w14:paraId="29D08780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СМИ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AFE0F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об открытии и режиме работы объединений дополнительного образования детей.</w:t>
            </w:r>
          </w:p>
          <w:p w14:paraId="35216702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Отчёты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97E3C" w14:textId="77777777" w:rsidR="004A6EA5" w:rsidRPr="00B15982" w:rsidRDefault="004A6EA5" w:rsidP="007B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14:paraId="47F82CEE" w14:textId="77777777" w:rsidR="004A6EA5" w:rsidRPr="00B15982" w:rsidRDefault="004A6EA5" w:rsidP="004A6EA5">
      <w:pPr>
        <w:spacing w:after="0"/>
        <w:rPr>
          <w:rFonts w:ascii="Times New Roman" w:eastAsia="Calibri" w:hAnsi="Times New Roman" w:cs="Times New Roman"/>
          <w:sz w:val="24"/>
          <w:szCs w:val="24"/>
        </w:rPr>
        <w:sectPr w:rsidR="004A6EA5" w:rsidRPr="00B15982" w:rsidSect="001520CD">
          <w:footerReference w:type="default" r:id="rId47"/>
          <w:pgSz w:w="16838" w:h="11905" w:orient="landscape"/>
          <w:pgMar w:top="284" w:right="680" w:bottom="284" w:left="1134" w:header="0" w:footer="0" w:gutter="0"/>
          <w:cols w:space="720"/>
          <w:titlePg/>
          <w:docGrid w:linePitch="299"/>
        </w:sectPr>
      </w:pPr>
    </w:p>
    <w:p w14:paraId="16E0871F" w14:textId="77777777" w:rsidR="0009341D" w:rsidRDefault="0009341D" w:rsidP="00C21B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3EAC6FE0" w14:textId="77777777" w:rsidR="00651430" w:rsidRDefault="00651430" w:rsidP="00C21B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Раздел 4</w:t>
      </w:r>
    </w:p>
    <w:p w14:paraId="784CC661" w14:textId="77777777" w:rsidR="0009341D" w:rsidRPr="00B15982" w:rsidRDefault="00651430" w:rsidP="0009341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09341D"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. Характеристики муниципальной услуги.</w:t>
      </w:r>
    </w:p>
    <w:p w14:paraId="3463678F" w14:textId="77777777" w:rsidR="0009341D" w:rsidRPr="00B15982" w:rsidRDefault="0009341D" w:rsidP="0009341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608"/>
        <w:gridCol w:w="2637"/>
        <w:gridCol w:w="1844"/>
        <w:gridCol w:w="2127"/>
        <w:gridCol w:w="1843"/>
        <w:gridCol w:w="1985"/>
        <w:gridCol w:w="1986"/>
      </w:tblGrid>
      <w:tr w:rsidR="0009341D" w:rsidRPr="00B15982" w14:paraId="5AE7F3D3" w14:textId="77777777" w:rsidTr="00AC72B1">
        <w:trPr>
          <w:trHeight w:val="1215"/>
        </w:trPr>
        <w:tc>
          <w:tcPr>
            <w:tcW w:w="2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89736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муниципальной услуги</w:t>
            </w:r>
          </w:p>
        </w:tc>
        <w:tc>
          <w:tcPr>
            <w:tcW w:w="2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DF0A5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Уникальный номер реестровой записи </w:t>
            </w:r>
            <w:hyperlink r:id="rId48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</w:p>
        </w:tc>
        <w:tc>
          <w:tcPr>
            <w:tcW w:w="5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5D7B7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3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13EEE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</w:tr>
      <w:tr w:rsidR="00796E7D" w:rsidRPr="00B15982" w14:paraId="5775E037" w14:textId="77777777" w:rsidTr="00AC72B1">
        <w:trPr>
          <w:trHeight w:val="1624"/>
        </w:trPr>
        <w:tc>
          <w:tcPr>
            <w:tcW w:w="2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1BB73" w14:textId="77777777" w:rsidR="00796E7D" w:rsidRPr="00B15982" w:rsidRDefault="00796E7D" w:rsidP="00796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0DD6D" w14:textId="77777777" w:rsidR="00796E7D" w:rsidRPr="00B15982" w:rsidRDefault="00796E7D" w:rsidP="00796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879E8" w14:textId="77777777" w:rsidR="00796E7D" w:rsidRPr="00B15982" w:rsidRDefault="00796E7D" w:rsidP="00796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 услуги 1</w:t>
            </w:r>
          </w:p>
          <w:p w14:paraId="51398CD3" w14:textId="77777777" w:rsidR="00796E7D" w:rsidRPr="00B15982" w:rsidRDefault="00796E7D" w:rsidP="00796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___________</w:t>
            </w:r>
          </w:p>
          <w:p w14:paraId="1622C883" w14:textId="27DC68CC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49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0022D" w14:textId="77777777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 услуги 2</w:t>
            </w:r>
          </w:p>
          <w:p w14:paraId="47FF2243" w14:textId="49203903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50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7894D" w14:textId="77777777" w:rsidR="00796E7D" w:rsidRPr="00B15982" w:rsidRDefault="00796E7D" w:rsidP="00796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 услуги 3</w:t>
            </w:r>
          </w:p>
          <w:p w14:paraId="2D6B127C" w14:textId="77777777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ind w:right="-6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___________</w:t>
            </w:r>
          </w:p>
          <w:p w14:paraId="2CAA561C" w14:textId="7FB0EBC5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51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22B4F" w14:textId="77777777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Форм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 оказания услуги 1</w:t>
            </w:r>
          </w:p>
          <w:p w14:paraId="1D047C6C" w14:textId="77777777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____________</w:t>
            </w:r>
          </w:p>
          <w:p w14:paraId="083938B9" w14:textId="5026057D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52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11688" w14:textId="77777777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Форм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 оказания услуги 2</w:t>
            </w:r>
          </w:p>
          <w:p w14:paraId="3C0A52CC" w14:textId="77777777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_____________</w:t>
            </w:r>
          </w:p>
          <w:p w14:paraId="634E8CA1" w14:textId="73172B75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53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</w:tr>
      <w:tr w:rsidR="0009341D" w:rsidRPr="00B15982" w14:paraId="1B17EC92" w14:textId="77777777" w:rsidTr="00AC72B1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7951D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07264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16601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321FC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B906C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04AD7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3D826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09341D" w:rsidRPr="00B15982" w14:paraId="56853926" w14:textId="77777777" w:rsidTr="00AC72B1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B4A71" w14:textId="77777777" w:rsidR="0009341D" w:rsidRPr="0009341D" w:rsidRDefault="0009341D" w:rsidP="002C0D9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  <w:lang w:eastAsia="ru-RU"/>
              </w:rPr>
            </w:pPr>
            <w:r w:rsidRPr="00CD7D0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Реализация дополнительных общеразвивающих программ</w:t>
            </w:r>
            <w:r w:rsidR="00CD7D0B" w:rsidRPr="00CD7D0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(</w:t>
            </w:r>
            <w:r w:rsidR="002C0D9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персонифицированное финанс</w:t>
            </w:r>
            <w:r w:rsidR="00CD7D0B" w:rsidRPr="00CD7D0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ирование)</w:t>
            </w:r>
            <w:r w:rsidR="00864C12" w:rsidRPr="00CD7D0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63C85" w14:textId="77777777" w:rsidR="00EA2994" w:rsidRPr="00EA2994" w:rsidRDefault="00EA2994" w:rsidP="00EA299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A299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804200О.99.0.ББ52АО44000</w:t>
            </w:r>
          </w:p>
          <w:p w14:paraId="1AC3D41A" w14:textId="5498700C" w:rsidR="0009341D" w:rsidRPr="00CD7D0B" w:rsidRDefault="0009341D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0A8A1" w14:textId="1A7BF221" w:rsidR="00EA2994" w:rsidRPr="00EA2994" w:rsidRDefault="00921090" w:rsidP="00EA29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  <w:p w14:paraId="65ACB772" w14:textId="6238FBD9" w:rsidR="0009341D" w:rsidRPr="00CD7D0B" w:rsidRDefault="0009341D" w:rsidP="00CD7D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14090" w14:textId="77777777" w:rsidR="00921090" w:rsidRDefault="00921090" w:rsidP="00921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001 </w:t>
            </w:r>
            <w:r w:rsidRPr="00CD7D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ая</w:t>
            </w:r>
          </w:p>
          <w:p w14:paraId="2E066DA0" w14:textId="001C5E10" w:rsidR="0009341D" w:rsidRPr="00CD7D0B" w:rsidRDefault="0009341D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23EA7" w14:textId="77777777" w:rsidR="00921090" w:rsidRPr="00EA2994" w:rsidRDefault="00921090" w:rsidP="009210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2994">
              <w:rPr>
                <w:rFonts w:ascii="Times New Roman" w:hAnsi="Times New Roman" w:cs="Times New Roman"/>
                <w:sz w:val="20"/>
                <w:szCs w:val="20"/>
              </w:rPr>
              <w:t>дети с ограниченными возможностями здоровья (ОВЗ)</w:t>
            </w:r>
          </w:p>
          <w:p w14:paraId="47A86B77" w14:textId="49A15BA4" w:rsidR="00921090" w:rsidRPr="00CD7D0B" w:rsidRDefault="00921090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F93FE" w14:textId="0231841F" w:rsidR="0009341D" w:rsidRPr="00CD7D0B" w:rsidRDefault="000F6BC5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="0009341D" w:rsidRPr="00CD7D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чная </w:t>
            </w:r>
          </w:p>
          <w:p w14:paraId="734D2FFE" w14:textId="77777777" w:rsidR="0009341D" w:rsidRPr="00CD7D0B" w:rsidRDefault="0009341D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337105E" w14:textId="77777777" w:rsidR="0009341D" w:rsidRPr="00CD7D0B" w:rsidRDefault="0009341D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27BD1F9" w14:textId="77777777" w:rsidR="0009341D" w:rsidRPr="00CD7D0B" w:rsidRDefault="0009341D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2FF9F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4FEE3E19" w14:textId="77777777" w:rsidR="0009341D" w:rsidRPr="00B15982" w:rsidRDefault="0009341D" w:rsidP="0009341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D12704" w14:textId="77777777" w:rsidR="0009341D" w:rsidRPr="00B15982" w:rsidRDefault="0009341D" w:rsidP="0009341D">
      <w:pPr>
        <w:widowControl w:val="0"/>
        <w:autoSpaceDE w:val="0"/>
        <w:autoSpaceDN w:val="0"/>
        <w:spacing w:after="0" w:line="240" w:lineRule="auto"/>
        <w:ind w:right="-4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Категории потребителей муниципальной услуги  </w:t>
      </w:r>
      <w:r w:rsidR="00A22A41">
        <w:rPr>
          <w:rFonts w:ascii="Times New Roman" w:eastAsia="Times New Roman" w:hAnsi="Times New Roman" w:cs="Times New Roman"/>
          <w:sz w:val="20"/>
          <w:szCs w:val="20"/>
          <w:lang w:eastAsia="ru-RU"/>
        </w:rPr>
        <w:t>030</w:t>
      </w:r>
      <w:r w:rsidR="00A22A41" w:rsidRPr="00CD7D0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дети</w:t>
      </w:r>
      <w:r w:rsidR="00A22A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 ограниченными возможностями здоровья (ОВЗ)</w:t>
      </w: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FD28770" w14:textId="77777777" w:rsidR="0009341D" w:rsidRPr="00B15982" w:rsidRDefault="0009341D" w:rsidP="0009341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Показатели, характеризующие объем и качество муниципальной услуги:</w:t>
      </w:r>
    </w:p>
    <w:p w14:paraId="5AA2BC5D" w14:textId="77777777" w:rsidR="0009341D" w:rsidRPr="00B15982" w:rsidRDefault="0009341D" w:rsidP="0009341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Показатели, характеризующие качество муниципальной услуги.</w:t>
      </w:r>
    </w:p>
    <w:p w14:paraId="3021231D" w14:textId="77777777" w:rsidR="0009341D" w:rsidRPr="00B15982" w:rsidRDefault="0009341D" w:rsidP="0009341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264"/>
        <w:gridCol w:w="1986"/>
        <w:gridCol w:w="1987"/>
        <w:gridCol w:w="1698"/>
        <w:gridCol w:w="1417"/>
        <w:gridCol w:w="1276"/>
        <w:gridCol w:w="1701"/>
        <w:gridCol w:w="1701"/>
      </w:tblGrid>
      <w:tr w:rsidR="0009341D" w:rsidRPr="00B15982" w14:paraId="2DDD17F1" w14:textId="77777777" w:rsidTr="002C0D94">
        <w:tc>
          <w:tcPr>
            <w:tcW w:w="3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CD586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3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81BD1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4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00C3A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Значения показателя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1DBBE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Допустимое (возможное) отклонение 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4</w:t>
            </w:r>
          </w:p>
          <w:p w14:paraId="75F7FD95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83D1B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Коэффициент весомости </w:t>
            </w:r>
          </w:p>
        </w:tc>
      </w:tr>
      <w:tr w:rsidR="0009341D" w:rsidRPr="00B15982" w14:paraId="4C72B716" w14:textId="77777777" w:rsidTr="002C0D94">
        <w:tc>
          <w:tcPr>
            <w:tcW w:w="3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C37F1" w14:textId="77777777" w:rsidR="0009341D" w:rsidRPr="00B15982" w:rsidRDefault="0009341D" w:rsidP="002C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AE5A7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90DFC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54" w:history="1">
              <w:r w:rsidRPr="00B15982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single"/>
                  <w:lang w:eastAsia="ru-RU"/>
                </w:rPr>
                <w:t>ОКЕИ</w:t>
              </w:r>
            </w:hyperlink>
            <w:r w:rsidRPr="00B159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single"/>
                <w:vertAlign w:val="superscript"/>
                <w:lang w:eastAsia="ru-RU"/>
              </w:rPr>
              <w:t>3</w:t>
            </w:r>
            <w:r w:rsidRPr="00B159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A5FF9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(очередной год)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0D515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B69C2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51D3B" w14:textId="77777777" w:rsidR="0009341D" w:rsidRPr="00B15982" w:rsidRDefault="0009341D" w:rsidP="002C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F2D89" w14:textId="77777777" w:rsidR="0009341D" w:rsidRPr="00B15982" w:rsidRDefault="0009341D" w:rsidP="002C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9341D" w:rsidRPr="00B15982" w14:paraId="41498881" w14:textId="77777777" w:rsidTr="002C0D94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6AA6B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4CC80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6071D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BE1B7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EFED4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2BA39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EE0D2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3900A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09341D" w:rsidRPr="00B15982" w14:paraId="047A1BFD" w14:textId="77777777" w:rsidTr="002C0D94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69188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red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детей, ставших победителями  и призёрами</w:t>
            </w:r>
            <w:r w:rsidRPr="007958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F6B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(участниками) </w:t>
            </w:r>
            <w:r w:rsidRPr="00B159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муниципальных, областных, региональных, всероссийских и международных мероприятий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9F1FC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539BF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52F1F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DB730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9A140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BF4E9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F4E42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33,33</w:t>
            </w:r>
          </w:p>
        </w:tc>
      </w:tr>
      <w:tr w:rsidR="0009341D" w:rsidRPr="00B15982" w14:paraId="5DCF298B" w14:textId="77777777" w:rsidTr="002C0D94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05C80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родителей (законных 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представителей), удовлетворенных условиями и (или) качеством предоставляемой услуги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97F0E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процент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C0CC8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3468C" w14:textId="77777777" w:rsidR="0009341D" w:rsidRPr="00B15982" w:rsidRDefault="00C217BE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  <w:r w:rsidR="0009341D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6464D" w14:textId="77777777" w:rsidR="0009341D" w:rsidRPr="00B15982" w:rsidRDefault="00C217BE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  <w:r w:rsidR="0009341D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3987F" w14:textId="77777777" w:rsidR="0009341D" w:rsidRPr="00B15982" w:rsidRDefault="00FA1EA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  <w:r w:rsidR="0009341D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DED2B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06AD4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33,33</w:t>
            </w:r>
          </w:p>
        </w:tc>
      </w:tr>
      <w:tr w:rsidR="0009341D" w:rsidRPr="00B15982" w14:paraId="5FA98290" w14:textId="77777777" w:rsidTr="002C0D94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9B43A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Число обучающихся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40324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94F79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AB52B" w14:textId="77777777" w:rsidR="0009341D" w:rsidRPr="00B15982" w:rsidRDefault="005B22D7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4EEC9" w14:textId="77777777" w:rsidR="0009341D" w:rsidRPr="00B15982" w:rsidRDefault="005B22D7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98FC0" w14:textId="77777777" w:rsidR="0009341D" w:rsidRPr="00B15982" w:rsidRDefault="005B22D7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CA6F9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E596C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33,34</w:t>
            </w:r>
          </w:p>
        </w:tc>
      </w:tr>
    </w:tbl>
    <w:p w14:paraId="0502BD23" w14:textId="77777777" w:rsidR="0009341D" w:rsidRPr="00B15982" w:rsidRDefault="0009341D" w:rsidP="0009341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1E8DA1" w14:textId="77777777" w:rsidR="0009341D" w:rsidRPr="00B15982" w:rsidRDefault="0009341D" w:rsidP="0009341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Показатель, характеризующий объем муниципальной услуги.</w:t>
      </w:r>
    </w:p>
    <w:p w14:paraId="102C2FE2" w14:textId="77777777" w:rsidR="0009341D" w:rsidRPr="00B15982" w:rsidRDefault="0009341D" w:rsidP="0009341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644"/>
        <w:gridCol w:w="1619"/>
        <w:gridCol w:w="1385"/>
        <w:gridCol w:w="1417"/>
        <w:gridCol w:w="1191"/>
        <w:gridCol w:w="1134"/>
        <w:gridCol w:w="1958"/>
        <w:gridCol w:w="1418"/>
        <w:gridCol w:w="1417"/>
        <w:gridCol w:w="1847"/>
      </w:tblGrid>
      <w:tr w:rsidR="0009341D" w:rsidRPr="00B15982" w14:paraId="26C1C458" w14:textId="77777777" w:rsidTr="002C0D94"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5B524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показателя</w:t>
            </w:r>
            <w:r w:rsidRPr="00B15982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hyperlink r:id="rId55" w:anchor="P674" w:history="1">
              <w:r w:rsidRPr="00B15982">
                <w:rPr>
                  <w:rFonts w:ascii="Calibri" w:eastAsia="Calibri" w:hAnsi="Calibri" w:cs="Times New Roman"/>
                  <w:sz w:val="20"/>
                  <w:szCs w:val="20"/>
                  <w:vertAlign w:val="superscript"/>
                </w:rPr>
                <w:t>5</w:t>
              </w:r>
            </w:hyperlink>
          </w:p>
        </w:tc>
        <w:tc>
          <w:tcPr>
            <w:tcW w:w="3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2D6DB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3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972EA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показателя</w:t>
            </w:r>
          </w:p>
        </w:tc>
        <w:tc>
          <w:tcPr>
            <w:tcW w:w="4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A4F4D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размер платы (цена, тариф) за единицу услуги</w:t>
            </w:r>
          </w:p>
        </w:tc>
        <w:tc>
          <w:tcPr>
            <w:tcW w:w="1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12414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7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9341D" w:rsidRPr="00B15982" w14:paraId="0C111056" w14:textId="77777777" w:rsidTr="002C0D94"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63CD5" w14:textId="77777777" w:rsidR="0009341D" w:rsidRPr="00B15982" w:rsidRDefault="0009341D" w:rsidP="002C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8AD0F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</w:t>
            </w:r>
            <w:r w:rsidRPr="00B15982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5</w:t>
            </w: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3C315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56" w:history="1">
              <w:r w:rsidRPr="00B15982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single"/>
                  <w:lang w:eastAsia="ru-RU"/>
                </w:rPr>
                <w:t>ОКЕИ</w:t>
              </w:r>
            </w:hyperlink>
            <w:r w:rsidRPr="00B159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single"/>
                <w:vertAlign w:val="superscript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FE409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(очередной год)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BD3DC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B674D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6E0A5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(очередной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4F475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2F02B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455EB" w14:textId="77777777" w:rsidR="0009341D" w:rsidRPr="00B15982" w:rsidRDefault="0009341D" w:rsidP="002C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9341D" w:rsidRPr="00B15982" w14:paraId="26C2D6F3" w14:textId="77777777" w:rsidTr="002C0D94"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C5F4E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0DF52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4182B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FF91F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4E964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A4D9C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040ED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79A1D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03875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2A5E4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09341D" w:rsidRPr="00B15982" w14:paraId="1A9499FD" w14:textId="77777777" w:rsidTr="002C0D94"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CE7D2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человеко-часов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617F7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Человеко-час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22CCF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DBF04" w14:textId="77777777" w:rsidR="0009341D" w:rsidRPr="00B15982" w:rsidRDefault="005B22D7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5D0AC" w14:textId="77777777" w:rsidR="0009341D" w:rsidRPr="00B15982" w:rsidRDefault="005B22D7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3369F" w14:textId="77777777" w:rsidR="0009341D" w:rsidRPr="00B15982" w:rsidRDefault="005B22D7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326F6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A83DB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15641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6D275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</w:tr>
    </w:tbl>
    <w:p w14:paraId="51E43D53" w14:textId="77777777" w:rsidR="0009341D" w:rsidRPr="00B15982" w:rsidRDefault="0009341D" w:rsidP="000934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117EC1" w14:textId="77777777" w:rsidR="0009341D" w:rsidRPr="00B15982" w:rsidRDefault="0009341D" w:rsidP="0009341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(его) установления.</w:t>
      </w: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127"/>
        <w:gridCol w:w="2127"/>
        <w:gridCol w:w="1417"/>
        <w:gridCol w:w="2269"/>
        <w:gridCol w:w="7090"/>
      </w:tblGrid>
      <w:tr w:rsidR="0009341D" w:rsidRPr="00B15982" w14:paraId="441E4D23" w14:textId="77777777" w:rsidTr="002C0D94"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897A5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Нормативный правовой акт</w:t>
            </w:r>
          </w:p>
        </w:tc>
      </w:tr>
      <w:tr w:rsidR="0009341D" w:rsidRPr="00B15982" w14:paraId="0997BE52" w14:textId="77777777" w:rsidTr="002C0D9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21A65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B76FF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принявший орган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0FA77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57B60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AEB0A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</w:tr>
      <w:tr w:rsidR="0009341D" w:rsidRPr="00B15982" w14:paraId="0142BBE5" w14:textId="77777777" w:rsidTr="002C0D9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D018B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0FC59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DCDC7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C376B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6BB78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09341D" w:rsidRPr="00B15982" w14:paraId="3C9464E8" w14:textId="77777777" w:rsidTr="002C0D9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EF6BC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Приказ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C937E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ДО УПЦ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31E45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5.09.20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CFA35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/03-02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7A57C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 утверждении тарифов на оказание платн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образовательных услуг на 2023-2024</w:t>
            </w: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год»</w:t>
            </w:r>
          </w:p>
        </w:tc>
      </w:tr>
    </w:tbl>
    <w:p w14:paraId="23EFF079" w14:textId="77777777" w:rsidR="0009341D" w:rsidRPr="00B15982" w:rsidRDefault="0009341D" w:rsidP="0009341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E923C7" w14:textId="77777777" w:rsidR="0009341D" w:rsidRPr="00B15982" w:rsidRDefault="0009341D" w:rsidP="0009341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Порядок оказания муниципальной услуги:</w:t>
      </w:r>
    </w:p>
    <w:p w14:paraId="790E709E" w14:textId="77777777" w:rsidR="0009341D" w:rsidRPr="00B15982" w:rsidRDefault="0009341D" w:rsidP="0009341D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Нормативные правовые акты, регулирующие порядок оказания муниципальной услуги (наименование, номер и дата нормативного правового акта):</w:t>
      </w:r>
    </w:p>
    <w:p w14:paraId="3A0349BF" w14:textId="77777777" w:rsidR="00DF70C6" w:rsidRPr="005D6DE9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Бюджетный кодекс Российской Федерации от 31.07.1998 № 145-ФЗ ст. 69.2 (в действующей редакции);</w:t>
      </w:r>
    </w:p>
    <w:p w14:paraId="2B30F10A" w14:textId="77777777" w:rsidR="00DF70C6" w:rsidRPr="005D6DE9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06.10.2003г. № 131-ФЗ «Об общих принципах организации местного самоуправления в РФ» (с изменениями и дополнениями);</w:t>
      </w:r>
    </w:p>
    <w:p w14:paraId="0F9BDF82" w14:textId="77777777" w:rsidR="00DF70C6" w:rsidRPr="005D6DE9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закон от 29.12.2012 г. № 273 - ФЗ «Об образовании в Российской Федерации»; </w:t>
      </w:r>
    </w:p>
    <w:p w14:paraId="69DA2DA7" w14:textId="77777777" w:rsidR="00DF70C6" w:rsidRPr="005D6DE9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Федеральный закон от 12.01.1996 № 7-ФЗ «О не</w:t>
      </w:r>
      <w:r w:rsidRPr="005D6DE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5D6DE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коммерческих организациях»</w:t>
      </w:r>
    </w:p>
    <w:p w14:paraId="72165F0B" w14:textId="77777777" w:rsidR="00DF70C6" w:rsidRPr="005D6DE9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Федеральный закон №568 ФЗ от 28 декабря 2022 «О внесении изменений в отдельные законодательные акты российской федерации и признании утратившей силу части 3 статьи 3 федерального закона "О внесении изменений в отдельные законодательные акты российской </w:t>
      </w:r>
      <w:r w:rsidRPr="005D6DE9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lastRenderedPageBreak/>
        <w:t>федерации в связи с принятием федерального закона "О государственном (муниципальном) социальном заказе на оказание государственных (муниципальных) услуг в социальной сфере"</w:t>
      </w:r>
    </w:p>
    <w:p w14:paraId="5F49211B" w14:textId="77777777" w:rsidR="00DF70C6" w:rsidRPr="005D6DE9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5D6DE9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Федеральный закон  № 189-ФЗ от 13.07.2020 «О государственном (муниципальном) социальном заказе на оказание государственных (муниципальных) услуг в социальной сфере</w:t>
      </w:r>
    </w:p>
    <w:p w14:paraId="1387E93F" w14:textId="77777777" w:rsidR="00DF70C6" w:rsidRPr="005D6DE9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Федеральной службы по надзору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образования и науки от 04.08.2023г. №1493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утверждении Требований к структуре официального сайта образовательной организации в   информационно-телекоммуникационной сети «Интернет» и формату представления  информации»; </w:t>
      </w:r>
    </w:p>
    <w:p w14:paraId="600BC098" w14:textId="77777777" w:rsidR="00DF70C6" w:rsidRPr="007E4974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7E4974">
        <w:rPr>
          <w:rFonts w:ascii="Times New Roman" w:hAnsi="Times New Roman" w:cs="Times New Roman"/>
          <w:sz w:val="24"/>
          <w:szCs w:val="24"/>
        </w:rPr>
        <w:t>Приказ Министерства просвещения РФ от 22.09.2021 г. № 662 «Об утверждении общих требований к определению нормативных затрат на оказание государственных (муниципальных) услуг в сфере дошкольного, начального общего, основного общего, среднего общего, среднего профессионального образования, дополнительного образования детей и взрослых, дополнительного профессионального образования для лиц, имеющих или получающих среднее профессиональное образование, профессионального обучения, опеки и попечительства несовершеннолетних граждан, применяемых при расчете объема субсидии на финансовое обеспечение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</w:t>
      </w:r>
      <w:r>
        <w:rPr>
          <w:rFonts w:ascii="Times New Roman" w:hAnsi="Times New Roman" w:cs="Times New Roman"/>
          <w:sz w:val="24"/>
          <w:szCs w:val="24"/>
        </w:rPr>
        <w:t xml:space="preserve">»; 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(с изменениями и дополнениями)</w:t>
      </w:r>
    </w:p>
    <w:p w14:paraId="3DE87597" w14:textId="77777777" w:rsidR="00DF70C6" w:rsidRPr="005D6DE9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финансов РФ от 21.07.2011г. № 86н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сайта»;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изменениями и дополнениями);</w:t>
      </w:r>
    </w:p>
    <w:p w14:paraId="19F3EAB0" w14:textId="77777777" w:rsidR="00DF70C6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РФ от 05.08.2013г. № 662 «Об осуществлении мониторинга системы образования»;</w:t>
      </w:r>
      <w:r w:rsidRPr="002A7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(с изменениями и дополнениями);</w:t>
      </w:r>
    </w:p>
    <w:p w14:paraId="3D7F2AB1" w14:textId="77777777" w:rsidR="00DF70C6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РФ от 21.02.2022 № 225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организаций»;</w:t>
      </w:r>
    </w:p>
    <w:p w14:paraId="5295B073" w14:textId="77777777" w:rsidR="00DF70C6" w:rsidRPr="002A7DCB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РФ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10.07.2013г. № 582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14:paraId="539F180C" w14:textId="77777777" w:rsidR="00DF70C6" w:rsidRPr="005D6DE9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 Главного санитарного врача РФ от 28.09.2020 № 28 «Санитарно-эпидемиологические требования к организациям воспитания и обучения, отдыха и оздоровления детей и молодежи» СП 2.4.3648 – 20;</w:t>
      </w:r>
    </w:p>
    <w:p w14:paraId="196A7042" w14:textId="77777777" w:rsidR="00DF70C6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Свердловской области от 15.07.2013 г. № 78-ОЗ «Об образовании в Свердловской области»;</w:t>
      </w:r>
    </w:p>
    <w:p w14:paraId="23615D09" w14:textId="77777777" w:rsidR="00DF70C6" w:rsidRPr="00886448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48">
        <w:rPr>
          <w:rFonts w:ascii="Times New Roman" w:hAnsi="Times New Roman" w:cs="Times New Roman"/>
          <w:sz w:val="24"/>
          <w:szCs w:val="24"/>
        </w:rPr>
        <w:t>Постановление Правительства Свердловской области от 05.10.2023 № 713-ПП "О системе персонифицированного учета детей, осваивающих дополнительные общеобразовательные программы, и персонифицированного финансирования дополнительного образования детей на территории Свердловской области"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93AD990" w14:textId="77777777" w:rsidR="00DF70C6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Постановление Правительства Свердловской области от 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12.10.2017 № 719-ПП </w:t>
      </w:r>
      <w:hyperlink r:id="rId57" w:history="1">
        <w:r w:rsidRPr="005D6DE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«О порядке формирования, ведения и утверждения регионального перечня (классификатора) государственных (муниципальных) услуг и работ</w:t>
        </w:r>
      </w:hyperlink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14:paraId="11B96B77" w14:textId="77777777" w:rsidR="00DF70C6" w:rsidRPr="00AF3353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353">
        <w:rPr>
          <w:rFonts w:ascii="Times New Roman" w:hAnsi="Times New Roman" w:cs="Times New Roman"/>
          <w:sz w:val="24"/>
          <w:szCs w:val="24"/>
        </w:rPr>
        <w:t>Постановление Правительства Свердловской области от 13.07.2023 N 494-ПП "Об утверждении Порядка формирования государственных социальных заказов на оказание государственных услуг в социальной сфере по направлению деятельности "Реализация дополнительных образовательных программ (за исключением дополнительных предпрофессиональных программ в области искусств)"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15C7B44" w14:textId="77777777" w:rsidR="00DF70C6" w:rsidRPr="005D6DE9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Постановление Администрации Режевского городского округа от 31.12.2015 № 2882 «Об утверждении Стандартов качества оказания муниципальных услуг (работ), предоставляемых муниципальными учреждениями Режевского городского округа  и соответствующие услугам административные регламенты»;</w:t>
      </w:r>
    </w:p>
    <w:p w14:paraId="23F19AAC" w14:textId="77777777" w:rsidR="00DF70C6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Режевского городского округа от 02.08.2018 № 1504 «Об утверждении Порядка формирования муниципального задания на оказание муниципальных услуг (выполнение работ) в отношении муниципальных учреждений Режевского городского округа и финансового обеспечения выполнения муниципального задания»; с изменениями, внесенными Постановлениями 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Администрации РГО от 30.04.2019г. №723; от 26.12.2019г. № 2520; от 09.11.2022г. № 1922; от 09.01.2023г. №4</w:t>
      </w:r>
    </w:p>
    <w:p w14:paraId="06C79074" w14:textId="77777777" w:rsidR="00DF70C6" w:rsidRPr="00162D67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Режевского городского округа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28.06.2023 г. № 1135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162D67">
        <w:rPr>
          <w:rFonts w:ascii="Times New Roman" w:hAnsi="Times New Roman" w:cs="Times New Roman"/>
          <w:bCs/>
          <w:sz w:val="24"/>
          <w:szCs w:val="24"/>
        </w:rPr>
        <w:t>Об организации оказания муниципальных услуг в социальной сфере при формировании муниципального социального заказа на оказание муниципальных услуг в социальной сфере на территории Режевского городского округа</w:t>
      </w:r>
      <w:r>
        <w:rPr>
          <w:rFonts w:ascii="Times New Roman" w:hAnsi="Times New Roman" w:cs="Times New Roman"/>
          <w:bCs/>
          <w:sz w:val="24"/>
          <w:szCs w:val="24"/>
        </w:rPr>
        <w:t>»;</w:t>
      </w:r>
    </w:p>
    <w:p w14:paraId="30FD6F0F" w14:textId="77777777" w:rsidR="00DF70C6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Режевского городского округа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12.02.2024 № 195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мерах по обеспечению отдыха, оздоровления и зан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ятости детей и подростков в 2024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году»</w:t>
      </w:r>
    </w:p>
    <w:p w14:paraId="059A5FC7" w14:textId="77777777" w:rsidR="00DF70C6" w:rsidRPr="00DF70C6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Режевского городского округа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08.04.2024 № 591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внесении изменений в постановление Администрации Режевского городского округа от 12.02.2024 №195 «О мерах по обеспечению отдыха, оздоровления и занятости детей и подростков в 2024 году»</w:t>
      </w:r>
    </w:p>
    <w:p w14:paraId="0E591A28" w14:textId="77777777" w:rsidR="00DF70C6" w:rsidRPr="005D6DE9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r w:rsidRPr="005D6DE9">
        <w:rPr>
          <w:rFonts w:ascii="Times New Roman" w:eastAsia="Times New Roman" w:hAnsi="Times New Roman" w:cs="Arial"/>
          <w:sz w:val="24"/>
          <w:szCs w:val="24"/>
          <w:lang w:eastAsia="ru-RU"/>
        </w:rPr>
        <w:t>Управления образования Администрации РГО от 22.05.2019 № 126/01-07 «Об</w:t>
      </w:r>
      <w:r w:rsidRPr="005D6DE9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5D6DE9">
        <w:rPr>
          <w:rFonts w:ascii="Times New Roman" w:eastAsia="Times New Roman" w:hAnsi="Times New Roman" w:cs="Arial"/>
          <w:sz w:val="24"/>
          <w:szCs w:val="24"/>
          <w:lang w:eastAsia="ru-RU"/>
        </w:rPr>
        <w:t>утверждении Порядка формирования муниципального задания на оказание муниципальных услуг (выполнение работ) в отношении муниципальных учреждений, подведомственных Управлению образования Администрации Режевского городского округа и финансового обеспечения выполнения муниципального задания» (с учетом изменений от 11.01.2023 № 1/01-07);</w:t>
      </w:r>
    </w:p>
    <w:p w14:paraId="0B4D213D" w14:textId="77777777" w:rsidR="00DF70C6" w:rsidRPr="005D6DE9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Управления образования Администрации Режевского городского округа от 11.10.2018 № 230/01-07 «Об утверждении Порядка осуществления контроля за деятельностью муниципальных казенных, бюджетных автономных образовательных учреждений и учреждений, подведомственных Управлению образования Администрации Режевского городского округа» (с учетом изменений от 09.03.2023 №63/01-07)</w:t>
      </w:r>
    </w:p>
    <w:p w14:paraId="7E5895D1" w14:textId="77777777" w:rsidR="009E102B" w:rsidRDefault="009E102B" w:rsidP="009E102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Управления образования Администрации РГО от 14.12.202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467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/01-07 «Об утверждении перечня муниципальных услуги работ, оказываемых образовательными учреждениями в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году»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новой редакции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204BFE7E" w14:textId="77777777" w:rsidR="00DF70C6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Управления образования Администрации РГО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Pr="004F2F6E">
        <w:rPr>
          <w:rFonts w:ascii="Times New Roman" w:eastAsia="Times New Roman" w:hAnsi="Times New Roman" w:cs="Times New Roman"/>
          <w:sz w:val="24"/>
          <w:szCs w:val="24"/>
          <w:lang w:eastAsia="ru-RU"/>
        </w:rPr>
        <w:t>12.02.2024  44/01-07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F2F6E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 утверждении организаций, оказывающих услуги по отдыху детей в каникулярное время в 2024 году на территории Режевского городского округа»</w:t>
      </w:r>
    </w:p>
    <w:p w14:paraId="1E6EE824" w14:textId="77777777" w:rsidR="00DF70C6" w:rsidRDefault="00DF70C6" w:rsidP="00DF70C6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 образования Администрации РГО</w:t>
      </w:r>
      <w:r w:rsidRPr="004F2F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08.04.2024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 w:rsidRPr="004F2F6E">
        <w:rPr>
          <w:rFonts w:ascii="Times New Roman" w:eastAsia="Times New Roman" w:hAnsi="Times New Roman" w:cs="Times New Roman"/>
          <w:sz w:val="24"/>
          <w:szCs w:val="24"/>
          <w:lang w:eastAsia="ru-RU"/>
        </w:rPr>
        <w:t>119/01-07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6868A6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изменений в приказ Управления образования от 12.02.2024г. №44/01-07 «Об утверждении организаций, оказывающих услуги по отдыху детей в каникулярное время в 2024 году на территории Режевского городского округа»</w:t>
      </w:r>
    </w:p>
    <w:p w14:paraId="1FCC61AE" w14:textId="77777777" w:rsidR="00DF70C6" w:rsidRDefault="00DF70C6" w:rsidP="00DF70C6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8A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 МБОУ ДО УПЦ от 23.12.2022г., утвержден приказом Управления образования Администрации Режевского городского округа от   23.12.2022г. №485/01-07 «Об утверждении Устава МБОУ ДО УПЦ»</w:t>
      </w:r>
    </w:p>
    <w:p w14:paraId="7ECC1750" w14:textId="77777777" w:rsidR="00DF70C6" w:rsidRDefault="00DF70C6" w:rsidP="00DF70C6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8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МБОУ ДО УПЦ от 05.09.2023г. № 90/03-02 «Об утверждении тарифов на оказание платных образовательных услуг на 2023-2024 учебный год»</w:t>
      </w:r>
    </w:p>
    <w:p w14:paraId="76A766B9" w14:textId="77777777" w:rsidR="00DF70C6" w:rsidRPr="006868A6" w:rsidRDefault="00DF70C6" w:rsidP="00DF70C6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8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МБОУ ДО УПЦ от 09.01.2024 № 5/05-02 «Об осуществлении внутреннего финансового контроля за выполнением муниципального задания»</w:t>
      </w:r>
    </w:p>
    <w:p w14:paraId="0F1CC16B" w14:textId="77777777" w:rsidR="0009341D" w:rsidRDefault="0009341D" w:rsidP="000934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34E33C" w14:textId="77777777" w:rsidR="00A67F97" w:rsidRDefault="00A67F97" w:rsidP="000934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FE6BEF" w14:textId="77777777" w:rsidR="00A67F97" w:rsidRDefault="00A67F97" w:rsidP="000934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7F8252" w14:textId="77777777" w:rsidR="00A67F97" w:rsidRDefault="00A67F97" w:rsidP="000934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B75D1A" w14:textId="77777777" w:rsidR="00A67F97" w:rsidRDefault="00A67F97" w:rsidP="000934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7B9C11" w14:textId="77777777" w:rsidR="00A67F97" w:rsidRDefault="00A67F97" w:rsidP="000934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1F0820" w14:textId="77777777" w:rsidR="00A67F97" w:rsidRDefault="00A67F97" w:rsidP="000934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878633" w14:textId="77777777" w:rsidR="00A67F97" w:rsidRDefault="00A67F97" w:rsidP="000934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340C72" w14:textId="77777777" w:rsidR="00A67F97" w:rsidRDefault="00A67F97" w:rsidP="000934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CE5AEB" w14:textId="77777777" w:rsidR="0009341D" w:rsidRPr="00B15982" w:rsidRDefault="0009341D" w:rsidP="0009341D">
      <w:pPr>
        <w:widowControl w:val="0"/>
        <w:autoSpaceDE w:val="0"/>
        <w:autoSpaceDN w:val="0"/>
        <w:spacing w:before="2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Порядок информирования потенциальных потребителей муниципальной услуги.</w:t>
      </w:r>
    </w:p>
    <w:p w14:paraId="40829342" w14:textId="77777777" w:rsidR="0009341D" w:rsidRPr="00B15982" w:rsidRDefault="0009341D" w:rsidP="0009341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88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685"/>
        <w:gridCol w:w="8645"/>
        <w:gridCol w:w="2550"/>
      </w:tblGrid>
      <w:tr w:rsidR="0009341D" w:rsidRPr="00B15982" w14:paraId="6748DB7F" w14:textId="77777777" w:rsidTr="002C0D9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8130E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FF640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6B9F5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09341D" w:rsidRPr="00B15982" w14:paraId="1CF09D80" w14:textId="77777777" w:rsidTr="002C0D94">
        <w:trPr>
          <w:trHeight w:val="15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97BC3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DE5DE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86392" w14:textId="77777777" w:rsidR="0009341D" w:rsidRPr="00B15982" w:rsidRDefault="0009341D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09341D" w:rsidRPr="00B15982" w14:paraId="7FB40D34" w14:textId="77777777" w:rsidTr="002C0D94">
        <w:trPr>
          <w:trHeight w:val="91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6F996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1.Размещение информации в сети Интернет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1D146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официальном сайте ГМУ </w:t>
            </w:r>
            <w:hyperlink r:id="rId58" w:history="1">
              <w:r w:rsidRPr="00B15982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www.bus.gov.ru</w:t>
              </w:r>
            </w:hyperlink>
            <w:r w:rsidRPr="00B159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B15982">
              <w:rPr>
                <w:rFonts w:ascii="Times New Roman" w:eastAsia="Times New Roman" w:hAnsi="Times New Roman" w:cs="Arial"/>
                <w:color w:val="000000" w:themeColor="text1"/>
                <w:sz w:val="20"/>
                <w:szCs w:val="20"/>
              </w:rPr>
              <w:t xml:space="preserve">    </w:t>
            </w:r>
          </w:p>
          <w:p w14:paraId="193645D8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официальном сайте Управления образования Администрации Режевского городского округа </w:t>
            </w:r>
            <w:hyperlink r:id="rId59" w:history="1">
              <w:r w:rsidRPr="00B15982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val="en-US"/>
                </w:rPr>
                <w:t>www</w:t>
              </w:r>
              <w:r w:rsidRPr="00B15982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.obrazovanie-rez.ucoz.ru</w:t>
              </w:r>
            </w:hyperlink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.  или на сайте образовательной организации</w:t>
            </w:r>
            <w:r w:rsidRPr="00B1598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upcrezh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.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uralschool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.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ru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23A06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изменения информации</w:t>
            </w:r>
          </w:p>
          <w:p w14:paraId="0618C7C2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9341D" w:rsidRPr="00B15982" w14:paraId="023E419B" w14:textId="77777777" w:rsidTr="002C0D94">
        <w:trPr>
          <w:trHeight w:val="106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B78C8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2.Информирование при личном обращении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551EB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Работники образовательной организации во время работы в случае личного обращения получателей муниципальной услуги и (или) их родителей (законных представителей) предоставляют необходимые разъяснения об оказываемой муниципальной услуге,</w:t>
            </w:r>
            <w:r w:rsidRPr="00B1598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о режиме работы.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4863A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обращения</w:t>
            </w:r>
          </w:p>
        </w:tc>
      </w:tr>
      <w:tr w:rsidR="0009341D" w:rsidRPr="00B15982" w14:paraId="6BFA9305" w14:textId="77777777" w:rsidTr="002C0D9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78551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3.Телефонная консультация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23C23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Работники образовательной организации во время работы  в случае обращения получателей муниципальной услуги и (или) их родителей (законных представителей) по телефону предоставляют необходимые разъяснения об оказываемой муниципальной услуге,</w:t>
            </w:r>
            <w:r w:rsidRPr="00B1598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о режиме работы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9CEAD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обращения</w:t>
            </w:r>
          </w:p>
        </w:tc>
      </w:tr>
      <w:tr w:rsidR="0009341D" w:rsidRPr="00B15982" w14:paraId="2232EDAD" w14:textId="77777777" w:rsidTr="002C0D9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70E4C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4.Информация у входа в здание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C273D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У входа в здание размещается информация о наименовании образовательной организации, адрес местонахождения, режим работы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A40C0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изменения информации</w:t>
            </w:r>
          </w:p>
        </w:tc>
      </w:tr>
      <w:tr w:rsidR="0009341D" w:rsidRPr="00B15982" w14:paraId="6406B185" w14:textId="77777777" w:rsidTr="002C0D9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4DD4B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5.Информационные стенды в </w:t>
            </w:r>
          </w:p>
          <w:p w14:paraId="7F3A38BF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помещении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FE18F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Информационные материалы об организации работы по муниципальной услуге, предоставляемой образовательной организацией, административный регламент предоставления муниципальной услуги,</w:t>
            </w:r>
            <w:r w:rsidRPr="00B1598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информация о режиме работы, педагогическом составе, расписание занятий направлений по профориентации и техническому творчеству, календарный учебный график кружковых занятий по дополнительному образованию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D13A0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изменения информации</w:t>
            </w:r>
          </w:p>
        </w:tc>
      </w:tr>
      <w:tr w:rsidR="0009341D" w:rsidRPr="00B15982" w14:paraId="3E4532BA" w14:textId="77777777" w:rsidTr="002C0D9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537B2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6. Информация по электронной почте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69595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Передача информации педагогам образовательной организации, специалистам Управления образования, социальным партнёрам, заказчикам муниципальных услуг о ходе предоставления муниципальной услуги, режиме работы, справочных телефонах, фамилиях, именах, отчествах специалистов по электронной почте      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mukrez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@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mail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.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ru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560F4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обращения</w:t>
            </w:r>
          </w:p>
        </w:tc>
      </w:tr>
      <w:tr w:rsidR="0009341D" w:rsidRPr="00B15982" w14:paraId="3792EA25" w14:textId="77777777" w:rsidTr="002C0D9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7EB59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7.Родительские собрания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CB71B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 ходе предоставления муниципальной услуги</w:t>
            </w:r>
            <w:r w:rsidRPr="00B15982">
              <w:rPr>
                <w:rFonts w:ascii="Times New Roman" w:eastAsia="Times New Roman" w:hAnsi="Times New Roman" w:cs="Arial"/>
                <w:sz w:val="20"/>
                <w:szCs w:val="20"/>
              </w:rPr>
              <w:t>, режиме работы, справочных телефонах, фамилиях, именах, отчествах специалистов, порядок подачи жалоб и предложений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977BA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9341D" w:rsidRPr="00B15982" w14:paraId="48346157" w14:textId="77777777" w:rsidTr="002C0D9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D6389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8.Размещение информации в  </w:t>
            </w:r>
          </w:p>
          <w:p w14:paraId="5A504D4B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СМИ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21DDF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об открытии и режиме работы объединений дополнительного образования детей.</w:t>
            </w:r>
          </w:p>
          <w:p w14:paraId="2D30D5DF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Отчёты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98807" w14:textId="77777777" w:rsidR="0009341D" w:rsidRPr="00B15982" w:rsidRDefault="0009341D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14:paraId="1C87168E" w14:textId="77777777" w:rsidR="0009341D" w:rsidRPr="00B15982" w:rsidRDefault="0009341D" w:rsidP="0009341D">
      <w:pPr>
        <w:spacing w:after="0"/>
        <w:rPr>
          <w:rFonts w:ascii="Times New Roman" w:eastAsia="Calibri" w:hAnsi="Times New Roman" w:cs="Times New Roman"/>
          <w:sz w:val="24"/>
          <w:szCs w:val="24"/>
        </w:rPr>
        <w:sectPr w:rsidR="0009341D" w:rsidRPr="00B15982" w:rsidSect="001520CD">
          <w:footerReference w:type="default" r:id="rId60"/>
          <w:pgSz w:w="16838" w:h="11905" w:orient="landscape"/>
          <w:pgMar w:top="284" w:right="680" w:bottom="284" w:left="1134" w:header="0" w:footer="0" w:gutter="0"/>
          <w:cols w:space="720"/>
          <w:titlePg/>
          <w:docGrid w:linePitch="299"/>
        </w:sectPr>
      </w:pPr>
    </w:p>
    <w:p w14:paraId="05791829" w14:textId="77777777" w:rsidR="0009341D" w:rsidRDefault="0009341D" w:rsidP="00C21B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11A096D1" w14:textId="77777777" w:rsidR="0009341D" w:rsidRDefault="00651430" w:rsidP="00C21B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Раздел 5</w:t>
      </w:r>
    </w:p>
    <w:p w14:paraId="58C6930F" w14:textId="77777777" w:rsidR="002C0D94" w:rsidRPr="00B15982" w:rsidRDefault="00651430" w:rsidP="002C0D9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2C0D94"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. Характеристики муниципальной услуги.</w:t>
      </w:r>
    </w:p>
    <w:p w14:paraId="55049D0F" w14:textId="77777777" w:rsidR="002C0D94" w:rsidRPr="00B15982" w:rsidRDefault="002C0D94" w:rsidP="002C0D9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608"/>
        <w:gridCol w:w="2495"/>
        <w:gridCol w:w="1986"/>
        <w:gridCol w:w="2127"/>
        <w:gridCol w:w="1843"/>
        <w:gridCol w:w="1985"/>
        <w:gridCol w:w="1986"/>
      </w:tblGrid>
      <w:tr w:rsidR="002C0D94" w:rsidRPr="00B15982" w14:paraId="766D6D95" w14:textId="77777777" w:rsidTr="002C0D94">
        <w:trPr>
          <w:trHeight w:val="1215"/>
        </w:trPr>
        <w:tc>
          <w:tcPr>
            <w:tcW w:w="2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A36E5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муниципальной услуги</w:t>
            </w:r>
          </w:p>
        </w:tc>
        <w:tc>
          <w:tcPr>
            <w:tcW w:w="2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8BEFD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Уникальный номер реестровой записи </w:t>
            </w:r>
            <w:hyperlink r:id="rId61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</w:p>
        </w:tc>
        <w:tc>
          <w:tcPr>
            <w:tcW w:w="5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3DAE9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3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1DECE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</w:tr>
      <w:tr w:rsidR="00796E7D" w:rsidRPr="00B15982" w14:paraId="44D24449" w14:textId="77777777" w:rsidTr="002C0D94">
        <w:trPr>
          <w:trHeight w:val="1624"/>
        </w:trPr>
        <w:tc>
          <w:tcPr>
            <w:tcW w:w="2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1EAC8" w14:textId="77777777" w:rsidR="00796E7D" w:rsidRPr="00B15982" w:rsidRDefault="00796E7D" w:rsidP="00796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8EC06" w14:textId="77777777" w:rsidR="00796E7D" w:rsidRPr="00B15982" w:rsidRDefault="00796E7D" w:rsidP="00796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45617" w14:textId="77777777" w:rsidR="00796E7D" w:rsidRPr="00B15982" w:rsidRDefault="00796E7D" w:rsidP="00796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 услуги 1</w:t>
            </w:r>
          </w:p>
          <w:p w14:paraId="5D378BEB" w14:textId="77777777" w:rsidR="00796E7D" w:rsidRPr="00B15982" w:rsidRDefault="00796E7D" w:rsidP="00796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___________</w:t>
            </w:r>
          </w:p>
          <w:p w14:paraId="6383F9BF" w14:textId="36FF8EDD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62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B333E" w14:textId="77777777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 услуги 2</w:t>
            </w:r>
          </w:p>
          <w:p w14:paraId="7925A925" w14:textId="3AF99901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63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F6AAF" w14:textId="77777777" w:rsidR="00796E7D" w:rsidRPr="00B15982" w:rsidRDefault="00796E7D" w:rsidP="00796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 услуги 3</w:t>
            </w:r>
          </w:p>
          <w:p w14:paraId="7C8C7ABC" w14:textId="77777777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ind w:right="-6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___________</w:t>
            </w:r>
          </w:p>
          <w:p w14:paraId="6A1095BA" w14:textId="344D8339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64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B2E3B" w14:textId="77777777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Форм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 оказания услуги 1</w:t>
            </w:r>
          </w:p>
          <w:p w14:paraId="565944A8" w14:textId="77777777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____________</w:t>
            </w:r>
          </w:p>
          <w:p w14:paraId="481E417A" w14:textId="39ABB5DA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65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4324A" w14:textId="77777777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Форм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 оказания услуги 2</w:t>
            </w:r>
          </w:p>
          <w:p w14:paraId="3D5A1C5F" w14:textId="77777777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_____________</w:t>
            </w:r>
          </w:p>
          <w:p w14:paraId="63C983CD" w14:textId="44FF3A09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66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</w:tr>
      <w:tr w:rsidR="002C0D94" w:rsidRPr="00B15982" w14:paraId="5BF7DF53" w14:textId="77777777" w:rsidTr="002C0D94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2852D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BF552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F5328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615DA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10A63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848AA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88449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2C0D94" w:rsidRPr="00B15982" w14:paraId="5253EDFC" w14:textId="77777777" w:rsidTr="002C0D94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F6831" w14:textId="77777777" w:rsidR="002C0D94" w:rsidRPr="00954E04" w:rsidRDefault="002C0D94" w:rsidP="002C0D9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Реализация дополни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тельных общеразвивающих программ 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CEF00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854100.Р.68.0.27020001000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9AC9E" w14:textId="62284F73" w:rsidR="002C0D94" w:rsidRPr="00B15982" w:rsidRDefault="00921090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указано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FE62A" w14:textId="77777777" w:rsidR="002C0D94" w:rsidRPr="00B15982" w:rsidRDefault="000F6BC5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2C0D94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  указано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DBF03" w14:textId="61471138" w:rsidR="002C0D94" w:rsidRPr="00B15982" w:rsidRDefault="00921090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 в возрасте от 5 до 18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5A331" w14:textId="77777777" w:rsidR="002C0D94" w:rsidRPr="00B15982" w:rsidRDefault="000F6BC5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="002C0D94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чная </w:t>
            </w:r>
          </w:p>
          <w:p w14:paraId="45F2651E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F1E1353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FD858C7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2AD6C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78DDD002" w14:textId="77777777" w:rsidR="002C0D94" w:rsidRPr="00B15982" w:rsidRDefault="002C0D94" w:rsidP="002C0D9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81D968" w14:textId="77777777" w:rsidR="002C0D94" w:rsidRPr="00B15982" w:rsidRDefault="002C0D94" w:rsidP="002C0D94">
      <w:pPr>
        <w:widowControl w:val="0"/>
        <w:autoSpaceDE w:val="0"/>
        <w:autoSpaceDN w:val="0"/>
        <w:spacing w:after="0" w:line="240" w:lineRule="auto"/>
        <w:ind w:right="-4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Категории потребителей муниципальной услуги  </w:t>
      </w:r>
      <w:r w:rsidR="00A22A41">
        <w:rPr>
          <w:rFonts w:ascii="Times New Roman" w:eastAsia="Times New Roman" w:hAnsi="Times New Roman" w:cs="Times New Roman"/>
          <w:sz w:val="20"/>
          <w:szCs w:val="20"/>
          <w:lang w:eastAsia="ru-RU"/>
        </w:rPr>
        <w:t>Дети в возрасте от 5 до 18 лет</w:t>
      </w: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07E4E36" w14:textId="77777777" w:rsidR="002C0D94" w:rsidRPr="00B15982" w:rsidRDefault="002C0D94" w:rsidP="002C0D9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Показатели, характеризующие объем и качество муниципальной услуги:</w:t>
      </w:r>
    </w:p>
    <w:p w14:paraId="488B48F4" w14:textId="77777777" w:rsidR="002C0D94" w:rsidRPr="00B15982" w:rsidRDefault="002C0D94" w:rsidP="002C0D9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Показатели, характеризующие качество муниципальной услуги.</w:t>
      </w:r>
    </w:p>
    <w:p w14:paraId="227AA297" w14:textId="77777777" w:rsidR="002C0D94" w:rsidRPr="00B15982" w:rsidRDefault="002C0D94" w:rsidP="002C0D9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264"/>
        <w:gridCol w:w="1986"/>
        <w:gridCol w:w="1987"/>
        <w:gridCol w:w="1698"/>
        <w:gridCol w:w="1417"/>
        <w:gridCol w:w="1276"/>
        <w:gridCol w:w="1701"/>
        <w:gridCol w:w="1701"/>
      </w:tblGrid>
      <w:tr w:rsidR="002C0D94" w:rsidRPr="00B15982" w14:paraId="7BDC60F6" w14:textId="77777777" w:rsidTr="002C0D94">
        <w:tc>
          <w:tcPr>
            <w:tcW w:w="3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C4E8D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3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E4CF1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4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A8B9A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Значения показателя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A4273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Допустимое (возможное) отклонение 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4</w:t>
            </w:r>
          </w:p>
          <w:p w14:paraId="64E415C2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3A778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Коэффициент весомости </w:t>
            </w:r>
          </w:p>
        </w:tc>
      </w:tr>
      <w:tr w:rsidR="002C0D94" w:rsidRPr="00B15982" w14:paraId="76605AEF" w14:textId="77777777" w:rsidTr="002C0D94">
        <w:tc>
          <w:tcPr>
            <w:tcW w:w="3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0AA50" w14:textId="77777777" w:rsidR="002C0D94" w:rsidRPr="00B15982" w:rsidRDefault="002C0D94" w:rsidP="002C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29D18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1A059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67" w:history="1">
              <w:r w:rsidRPr="00B15982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single"/>
                  <w:lang w:eastAsia="ru-RU"/>
                </w:rPr>
                <w:t>ОКЕИ</w:t>
              </w:r>
            </w:hyperlink>
            <w:r w:rsidRPr="00B159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single"/>
                <w:vertAlign w:val="superscript"/>
                <w:lang w:eastAsia="ru-RU"/>
              </w:rPr>
              <w:t>3</w:t>
            </w:r>
            <w:r w:rsidRPr="00B159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14F46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(очередной год)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AFB36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404BC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66A06" w14:textId="77777777" w:rsidR="002C0D94" w:rsidRPr="00B15982" w:rsidRDefault="002C0D94" w:rsidP="002C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E5E32" w14:textId="77777777" w:rsidR="002C0D94" w:rsidRPr="00B15982" w:rsidRDefault="002C0D94" w:rsidP="002C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C0D94" w:rsidRPr="00B15982" w14:paraId="34CED890" w14:textId="77777777" w:rsidTr="002C0D94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D7A8F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3BAE7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632E4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B4225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5863E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BDBA7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67B6B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9AB56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2C0D94" w:rsidRPr="00B15982" w14:paraId="5C4238E5" w14:textId="77777777" w:rsidTr="002C0D94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6C960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red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детей, ставших победителями  и призёрами</w:t>
            </w:r>
            <w:r w:rsidRPr="007958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877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(участниками), </w:t>
            </w:r>
            <w:r w:rsidRPr="00B159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муниципальных, областных, региональных, всероссийских и международных мероприятий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86980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436A1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0A43E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9ABA0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9EF71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3A57B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03AF2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33,33</w:t>
            </w:r>
          </w:p>
        </w:tc>
      </w:tr>
      <w:tr w:rsidR="002C0D94" w:rsidRPr="00B15982" w14:paraId="6FA97037" w14:textId="77777777" w:rsidTr="002C0D94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D8101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родителей (законных представителей), удовлетворенных 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условиями и (или) качеством предоставляемой услуги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AFF13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процент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82B2E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D7527" w14:textId="77777777" w:rsidR="002C0D94" w:rsidRPr="00B15982" w:rsidRDefault="00C217BE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  <w:r w:rsidR="002C0D94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43328" w14:textId="77777777" w:rsidR="002C0D94" w:rsidRPr="00B15982" w:rsidRDefault="00C217BE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  <w:r w:rsidR="002C0D94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B6524" w14:textId="77777777" w:rsidR="002C0D94" w:rsidRPr="00B15982" w:rsidRDefault="00C217BE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  <w:r w:rsidR="002C0D94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3E739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A6B0C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33,33</w:t>
            </w:r>
          </w:p>
        </w:tc>
      </w:tr>
      <w:tr w:rsidR="002C0D94" w:rsidRPr="00B15982" w14:paraId="43EFE11F" w14:textId="77777777" w:rsidTr="002C0D94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2EB69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Число обучающихся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DF7AE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3B491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2D6F3" w14:textId="77777777" w:rsidR="002C0D94" w:rsidRPr="00B15982" w:rsidRDefault="00651430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CEB91" w14:textId="77777777" w:rsidR="002C0D94" w:rsidRPr="00B15982" w:rsidRDefault="00651430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5D17F" w14:textId="77777777" w:rsidR="002C0D94" w:rsidRPr="00B15982" w:rsidRDefault="00651430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2DB58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56928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33,34</w:t>
            </w:r>
          </w:p>
        </w:tc>
      </w:tr>
    </w:tbl>
    <w:p w14:paraId="649C47F0" w14:textId="77777777" w:rsidR="002C0D94" w:rsidRPr="00B15982" w:rsidRDefault="002C0D94" w:rsidP="002C0D9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80AEAF" w14:textId="77777777" w:rsidR="002C0D94" w:rsidRPr="00B15982" w:rsidRDefault="002C0D94" w:rsidP="002C0D9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Показатель, характеризующий объем муниципальной услуги.</w:t>
      </w:r>
    </w:p>
    <w:p w14:paraId="15BA4A04" w14:textId="77777777" w:rsidR="002C0D94" w:rsidRPr="00B15982" w:rsidRDefault="002C0D94" w:rsidP="002C0D9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644"/>
        <w:gridCol w:w="1619"/>
        <w:gridCol w:w="1385"/>
        <w:gridCol w:w="1417"/>
        <w:gridCol w:w="1191"/>
        <w:gridCol w:w="1134"/>
        <w:gridCol w:w="1958"/>
        <w:gridCol w:w="1418"/>
        <w:gridCol w:w="1417"/>
        <w:gridCol w:w="1847"/>
      </w:tblGrid>
      <w:tr w:rsidR="002C0D94" w:rsidRPr="00B15982" w14:paraId="1B6254D6" w14:textId="77777777" w:rsidTr="002C0D94"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63826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показателя</w:t>
            </w:r>
            <w:r w:rsidRPr="00B15982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hyperlink r:id="rId68" w:anchor="P674" w:history="1">
              <w:r w:rsidRPr="00B15982">
                <w:rPr>
                  <w:rFonts w:ascii="Calibri" w:eastAsia="Calibri" w:hAnsi="Calibri" w:cs="Times New Roman"/>
                  <w:sz w:val="20"/>
                  <w:szCs w:val="20"/>
                  <w:vertAlign w:val="superscript"/>
                </w:rPr>
                <w:t>5</w:t>
              </w:r>
            </w:hyperlink>
          </w:p>
        </w:tc>
        <w:tc>
          <w:tcPr>
            <w:tcW w:w="3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4C23A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3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BFC4A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показателя</w:t>
            </w:r>
          </w:p>
        </w:tc>
        <w:tc>
          <w:tcPr>
            <w:tcW w:w="4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A9F30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размер платы (цена, тариф) за единицу услуги</w:t>
            </w:r>
          </w:p>
        </w:tc>
        <w:tc>
          <w:tcPr>
            <w:tcW w:w="1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9DB63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7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2C0D94" w:rsidRPr="00B15982" w14:paraId="79B7236C" w14:textId="77777777" w:rsidTr="002C0D94"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D507D" w14:textId="77777777" w:rsidR="002C0D94" w:rsidRPr="00B15982" w:rsidRDefault="002C0D94" w:rsidP="002C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58E78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</w:t>
            </w:r>
            <w:r w:rsidRPr="00B15982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5</w:t>
            </w: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7813C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69" w:history="1">
              <w:r w:rsidRPr="00B15982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single"/>
                  <w:lang w:eastAsia="ru-RU"/>
                </w:rPr>
                <w:t>ОКЕИ</w:t>
              </w:r>
            </w:hyperlink>
            <w:r w:rsidRPr="00B159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single"/>
                <w:vertAlign w:val="superscript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5CD5D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(очередной год)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43837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D37C6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17DB4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(очередной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00801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FEF3F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A1868" w14:textId="77777777" w:rsidR="002C0D94" w:rsidRPr="00B15982" w:rsidRDefault="002C0D94" w:rsidP="002C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C0D94" w:rsidRPr="00B15982" w14:paraId="1E0498E9" w14:textId="77777777" w:rsidTr="002C0D94"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6D7AE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CE1FD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66E18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A6EA1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2DD26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AB94C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35ED1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95956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4F0D0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73ABA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2C0D94" w:rsidRPr="00B15982" w14:paraId="46F80E0D" w14:textId="77777777" w:rsidTr="002C0D94"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AE3FC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человеко-часов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8FD02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Человеко-час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F13FD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E97DF" w14:textId="77777777" w:rsidR="002C0D94" w:rsidRPr="00B15982" w:rsidRDefault="009D704A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4FA02" w14:textId="77777777" w:rsidR="002C0D94" w:rsidRPr="00B15982" w:rsidRDefault="009D704A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8212E" w14:textId="77777777" w:rsidR="002C0D94" w:rsidRPr="00B15982" w:rsidRDefault="009D704A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1672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D9E54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FD455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19638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CDE46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</w:tr>
    </w:tbl>
    <w:p w14:paraId="353FF4C5" w14:textId="77777777" w:rsidR="002C0D94" w:rsidRPr="00B15982" w:rsidRDefault="002C0D94" w:rsidP="002C0D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9E008E" w14:textId="77777777" w:rsidR="002C0D94" w:rsidRPr="00B15982" w:rsidRDefault="002C0D94" w:rsidP="002C0D9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(его) установления.</w:t>
      </w: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127"/>
        <w:gridCol w:w="2127"/>
        <w:gridCol w:w="1417"/>
        <w:gridCol w:w="2269"/>
        <w:gridCol w:w="7090"/>
      </w:tblGrid>
      <w:tr w:rsidR="002C0D94" w:rsidRPr="00B15982" w14:paraId="678D49AF" w14:textId="77777777" w:rsidTr="002C0D94"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8435E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Нормативный правовой акт</w:t>
            </w:r>
          </w:p>
        </w:tc>
      </w:tr>
      <w:tr w:rsidR="002C0D94" w:rsidRPr="00B15982" w14:paraId="5EA88C83" w14:textId="77777777" w:rsidTr="002C0D9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0A4ED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3F695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принявший орган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78DD8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95789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FE1DC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</w:tr>
      <w:tr w:rsidR="002C0D94" w:rsidRPr="00B15982" w14:paraId="2DDF4AFB" w14:textId="77777777" w:rsidTr="002C0D9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36465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F3241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7F754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82AE7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2D481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2C0D94" w:rsidRPr="00B15982" w14:paraId="0D9884E0" w14:textId="77777777" w:rsidTr="002C0D9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C4B29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Приказ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C44C8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ДО УПЦ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75AD1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5.09.20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3B334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/03-02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EC357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 утверждении тарифов на оказание платн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образовательных услуг на 2023-2024</w:t>
            </w: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год»</w:t>
            </w:r>
          </w:p>
        </w:tc>
      </w:tr>
    </w:tbl>
    <w:p w14:paraId="2F2E358E" w14:textId="77777777" w:rsidR="002C0D94" w:rsidRPr="00B15982" w:rsidRDefault="002C0D94" w:rsidP="002C0D9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C95A8F" w14:textId="77777777" w:rsidR="002C0D94" w:rsidRPr="00B15982" w:rsidRDefault="002C0D94" w:rsidP="002C0D9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Порядок оказания муниципальной услуги:</w:t>
      </w:r>
    </w:p>
    <w:p w14:paraId="39A3EED9" w14:textId="77777777" w:rsidR="002C0D94" w:rsidRPr="00B15982" w:rsidRDefault="002C0D94" w:rsidP="002C0D94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Нормативные правовые акты, регулирующие порядок оказания муниципальной услуги (наименование, номер и дата нормативного правового акта):</w:t>
      </w:r>
    </w:p>
    <w:p w14:paraId="610EDEEF" w14:textId="77777777" w:rsidR="00DF70C6" w:rsidRPr="005D6DE9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Бюджетный кодекс Российской Федерации от 31.07.1998 № 145-ФЗ ст. 69.2 (в действующей редакции);</w:t>
      </w:r>
    </w:p>
    <w:p w14:paraId="128B6A71" w14:textId="77777777" w:rsidR="00DF70C6" w:rsidRPr="005D6DE9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06.10.2003г. № 131-ФЗ «Об общих принципах организации местного самоуправления в РФ» (с изменениями и дополнениями);</w:t>
      </w:r>
    </w:p>
    <w:p w14:paraId="097F2EF2" w14:textId="77777777" w:rsidR="00DF70C6" w:rsidRPr="005D6DE9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закон от 29.12.2012 г. № 273 - ФЗ «Об образовании в Российской Федерации»; </w:t>
      </w:r>
    </w:p>
    <w:p w14:paraId="6F38AEBC" w14:textId="77777777" w:rsidR="00DF70C6" w:rsidRPr="005D6DE9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Федеральный закон от 12.01.1996 № 7-ФЗ «О не</w:t>
      </w:r>
      <w:r w:rsidRPr="005D6DE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5D6DE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коммерческих организациях»</w:t>
      </w:r>
    </w:p>
    <w:p w14:paraId="6C9464AB" w14:textId="77777777" w:rsidR="00DF70C6" w:rsidRPr="005D6DE9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Федеральный закон №568 ФЗ от 28 декабря 2022 «О внесении изменений в отдельные законодательные акты российской федерации и признании утратившей силу части 3 статьи 3 федерального закона "О внесении изменений в отдельные законодательные акты российской федерации в связи с принятием федерального закона "О государственном (муниципальном) социальном заказе на оказание государственных (муниципальных) услуг в социальной сфере"</w:t>
      </w:r>
    </w:p>
    <w:p w14:paraId="13E6F66D" w14:textId="77777777" w:rsidR="00DF70C6" w:rsidRPr="005D6DE9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5D6DE9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lastRenderedPageBreak/>
        <w:t>Федеральный закон  № 189-ФЗ от 13.07.2020 «О государственном (муниципальном) социальном заказе на оказание государственных (муниципальных) услуг в социальной сфере</w:t>
      </w:r>
    </w:p>
    <w:p w14:paraId="1E886248" w14:textId="77777777" w:rsidR="00DF70C6" w:rsidRPr="005D6DE9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Федеральной службы по надзору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образования и науки от 04.08.2023г. №1493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утверждении Требований к структуре официального сайта образовательной организации в   информационно-телекоммуникационной сети «Интернет» и формату представления  информации»; </w:t>
      </w:r>
    </w:p>
    <w:p w14:paraId="712F1DD9" w14:textId="77777777" w:rsidR="00DF70C6" w:rsidRPr="007E4974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7E4974">
        <w:rPr>
          <w:rFonts w:ascii="Times New Roman" w:hAnsi="Times New Roman" w:cs="Times New Roman"/>
          <w:sz w:val="24"/>
          <w:szCs w:val="24"/>
        </w:rPr>
        <w:t>Приказ Министерства просвещения РФ от 22.09.2021 г. № 662 «Об утверждении общих требований к определению нормативных затрат на оказание государственных (муниципальных) услуг в сфере дошкольного, начального общего, основного общего, среднего общего, среднего профессионального образования, дополнительного образования детей и взрослых, дополнительного профессионального образования для лиц, имеющих или получающих среднее профессиональное образование, профессионального обучения, опеки и попечительства несовершеннолетних граждан, применяемых при расчете объема субсидии на финансовое обеспечение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</w:t>
      </w:r>
      <w:r>
        <w:rPr>
          <w:rFonts w:ascii="Times New Roman" w:hAnsi="Times New Roman" w:cs="Times New Roman"/>
          <w:sz w:val="24"/>
          <w:szCs w:val="24"/>
        </w:rPr>
        <w:t xml:space="preserve">»; 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(с изменениями и дополнениями)</w:t>
      </w:r>
    </w:p>
    <w:p w14:paraId="379908CA" w14:textId="77777777" w:rsidR="00DF70C6" w:rsidRPr="005D6DE9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финансов РФ от 21.07.2011г. № 86н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сайта»;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изменениями и дополнениями);</w:t>
      </w:r>
    </w:p>
    <w:p w14:paraId="04F30A13" w14:textId="77777777" w:rsidR="00DF70C6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РФ от 05.08.2013г. № 662 «Об осуществлении мониторинга системы образования»;</w:t>
      </w:r>
      <w:r w:rsidRPr="002A7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(с изменениями и дополнениями);</w:t>
      </w:r>
    </w:p>
    <w:p w14:paraId="7AD62276" w14:textId="77777777" w:rsidR="00DF70C6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РФ от 21.02.2022 № 225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организаций»;</w:t>
      </w:r>
    </w:p>
    <w:p w14:paraId="03F5057A" w14:textId="77777777" w:rsidR="00DF70C6" w:rsidRPr="002A7DCB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РФ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10.07.2013г. № 582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14:paraId="69DFCF7E" w14:textId="77777777" w:rsidR="00DF70C6" w:rsidRPr="005D6DE9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 Главного санитарного врача РФ от 28.09.2020 № 28 «Санитарно-эпидемиологические требования к организациям воспитания и обучения, отдыха и оздоровления детей и молодежи» СП 2.4.3648 – 20;</w:t>
      </w:r>
    </w:p>
    <w:p w14:paraId="4A27FB20" w14:textId="77777777" w:rsidR="00DF70C6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Свердловской области от 15.07.2013 г. № 78-ОЗ «Об образовании в Свердловской области»;</w:t>
      </w:r>
    </w:p>
    <w:p w14:paraId="7AD9D91B" w14:textId="77777777" w:rsidR="00DF70C6" w:rsidRPr="00886448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48">
        <w:rPr>
          <w:rFonts w:ascii="Times New Roman" w:hAnsi="Times New Roman" w:cs="Times New Roman"/>
          <w:sz w:val="24"/>
          <w:szCs w:val="24"/>
        </w:rPr>
        <w:t>Постановление Правительства Свердловской области от 05.10.2023 № 713-ПП "О системе персонифицированного учета детей, осваивающих дополнительные общеобразовательные программы, и персонифицированного финансирования дополнительного образования детей на территории Свердловской области"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26AE2E3" w14:textId="77777777" w:rsidR="00DF70C6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Постановление Правительства Свердловской области от 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12.10.2017 № 719-ПП </w:t>
      </w:r>
      <w:hyperlink r:id="rId70" w:history="1">
        <w:r w:rsidRPr="005D6DE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«О порядке формирования, ведения и утверждения регионального перечня (классификатора) государственных (муниципальных) услуг и работ</w:t>
        </w:r>
      </w:hyperlink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14:paraId="298EDE88" w14:textId="77777777" w:rsidR="00DF70C6" w:rsidRPr="00AF3353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353">
        <w:rPr>
          <w:rFonts w:ascii="Times New Roman" w:hAnsi="Times New Roman" w:cs="Times New Roman"/>
          <w:sz w:val="24"/>
          <w:szCs w:val="24"/>
        </w:rPr>
        <w:t>Постановление Правительства Свердловской области от 13.07.2023 N 494-ПП "Об утверждении Порядка формирования государственных социальных заказов на оказание государственных услуг в социальной сфере по направлению деятельности "Реализация дополнительных образовательных программ (за исключением дополнительных предпрофессиональных программ в области искусств)"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8FBC67E" w14:textId="77777777" w:rsidR="00DF70C6" w:rsidRPr="005D6DE9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Постановление Администрации Режевского городского округа от 31.12.2015 № 2882 «Об утверждении Стандартов качества оказания муниципальных услуг (работ), предоставляемых муниципальными учреждениями Режевского городского округа  и соответствующие услугам административные регламенты»;</w:t>
      </w:r>
    </w:p>
    <w:p w14:paraId="1DFACDBB" w14:textId="77777777" w:rsidR="00DF70C6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Администрации Режевского городского округа от 02.08.2018 № 1504 «Об утверждении Порядка формирования муниципального задания на оказание муниципальных услуг (выполнение работ) в отношении муниципальных учреждений Режевского городского округа и финансового обеспечения выполнения муниципального задания»; с изменениями, внесенными Постановлениями Администрации РГО от 30.04.2019г. №723; от 26.12.2019г. № 2520; от 09.11.2022г. № 1922; от 09.01.2023г. №4</w:t>
      </w:r>
    </w:p>
    <w:p w14:paraId="39B33F5F" w14:textId="77777777" w:rsidR="00DF70C6" w:rsidRPr="00162D67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Режевского городского округа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28.06.2023 г. № 1135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162D67">
        <w:rPr>
          <w:rFonts w:ascii="Times New Roman" w:hAnsi="Times New Roman" w:cs="Times New Roman"/>
          <w:bCs/>
          <w:sz w:val="24"/>
          <w:szCs w:val="24"/>
        </w:rPr>
        <w:t xml:space="preserve">Об организации оказания муниципальных услуг в </w:t>
      </w:r>
      <w:r w:rsidRPr="00162D67">
        <w:rPr>
          <w:rFonts w:ascii="Times New Roman" w:hAnsi="Times New Roman" w:cs="Times New Roman"/>
          <w:bCs/>
          <w:sz w:val="24"/>
          <w:szCs w:val="24"/>
        </w:rPr>
        <w:lastRenderedPageBreak/>
        <w:t>социальной сфере при формировании муниципального социального заказа на оказание муниципальных услуг в социальной сфере на территории Режевского городского округа</w:t>
      </w:r>
      <w:r>
        <w:rPr>
          <w:rFonts w:ascii="Times New Roman" w:hAnsi="Times New Roman" w:cs="Times New Roman"/>
          <w:bCs/>
          <w:sz w:val="24"/>
          <w:szCs w:val="24"/>
        </w:rPr>
        <w:t>»;</w:t>
      </w:r>
    </w:p>
    <w:p w14:paraId="2C930172" w14:textId="77777777" w:rsidR="00DF70C6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Режевского городского округа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12.02.2024 № 195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мерах по обеспечению отдыха, оздоровления и зан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ятости детей и подростков в 2024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году»</w:t>
      </w:r>
    </w:p>
    <w:p w14:paraId="1EAB3567" w14:textId="77777777" w:rsidR="00DF70C6" w:rsidRPr="00DF70C6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Режевского городского округа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08.04.2024 № 591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внесении изменений в постановление Администрации Режевского городского округа от 12.02.2024 №195 «О мерах по обеспечению отдыха, оздоровления и занятости детей и подростков в 2024 году»</w:t>
      </w:r>
    </w:p>
    <w:p w14:paraId="292C72BB" w14:textId="77777777" w:rsidR="00DF70C6" w:rsidRPr="005D6DE9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r w:rsidRPr="005D6DE9">
        <w:rPr>
          <w:rFonts w:ascii="Times New Roman" w:eastAsia="Times New Roman" w:hAnsi="Times New Roman" w:cs="Arial"/>
          <w:sz w:val="24"/>
          <w:szCs w:val="24"/>
          <w:lang w:eastAsia="ru-RU"/>
        </w:rPr>
        <w:t>Управления образования Администрации РГО от 22.05.2019 № 126/01-07 «Об</w:t>
      </w:r>
      <w:r w:rsidRPr="005D6DE9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5D6DE9">
        <w:rPr>
          <w:rFonts w:ascii="Times New Roman" w:eastAsia="Times New Roman" w:hAnsi="Times New Roman" w:cs="Arial"/>
          <w:sz w:val="24"/>
          <w:szCs w:val="24"/>
          <w:lang w:eastAsia="ru-RU"/>
        </w:rPr>
        <w:t>утверждении Порядка формирования муниципального задания на оказание муниципальных услуг (выполнение работ) в отношении муниципальных учреждений, подведомственных Управлению образования Администрации Режевского городского округа и финансового обеспечения выполнения муниципального задания» (с учетом изменений от 11.01.2023 № 1/01-07);</w:t>
      </w:r>
    </w:p>
    <w:p w14:paraId="293A4042" w14:textId="77777777" w:rsidR="00DF70C6" w:rsidRPr="005D6DE9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Управления образования Администрации Режевского городского округа от 11.10.2018 № 230/01-07 «Об утверждении Порядка осуществления контроля за деятельностью муниципальных казенных, бюджетных автономных образовательных учреждений и учреждений, подведомственных Управлению образования Администрации Режевского городского округа» (с учетом изменений от 09.03.2023 №63/01-07)</w:t>
      </w:r>
    </w:p>
    <w:p w14:paraId="27786EC9" w14:textId="77777777" w:rsidR="009E102B" w:rsidRDefault="009E102B" w:rsidP="009E102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Управления образования Администрации РГО от 14.12.202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467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/01-07 «Об утверждении перечня муниципальных услуги работ, оказываемых образовательными учреждениями в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году»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новой редакции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70DB1F38" w14:textId="77777777" w:rsidR="00DF70C6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Управления образования Администрации РГО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Pr="004F2F6E">
        <w:rPr>
          <w:rFonts w:ascii="Times New Roman" w:eastAsia="Times New Roman" w:hAnsi="Times New Roman" w:cs="Times New Roman"/>
          <w:sz w:val="24"/>
          <w:szCs w:val="24"/>
          <w:lang w:eastAsia="ru-RU"/>
        </w:rPr>
        <w:t>12.02.2024  44/01-07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F2F6E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 утверждении организаций, оказывающих услуги по отдыху детей в каникулярное время в 2024 году на территории Режевского городского округа»</w:t>
      </w:r>
    </w:p>
    <w:p w14:paraId="214992B8" w14:textId="77777777" w:rsidR="00DF70C6" w:rsidRDefault="00DF70C6" w:rsidP="00DF70C6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 образования Администрации РГО</w:t>
      </w:r>
      <w:r w:rsidRPr="004F2F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08.04.2024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 w:rsidRPr="004F2F6E">
        <w:rPr>
          <w:rFonts w:ascii="Times New Roman" w:eastAsia="Times New Roman" w:hAnsi="Times New Roman" w:cs="Times New Roman"/>
          <w:sz w:val="24"/>
          <w:szCs w:val="24"/>
          <w:lang w:eastAsia="ru-RU"/>
        </w:rPr>
        <w:t>119/01-07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6868A6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изменений в приказ Управления образования от 12.02.2024г. №44/01-07 «Об утверждении организаций, оказывающих услуги по отдыху детей в каникулярное время в 2024 году на территории Режевского городского округа»</w:t>
      </w:r>
    </w:p>
    <w:p w14:paraId="1E8E5B90" w14:textId="77777777" w:rsidR="00DF70C6" w:rsidRDefault="00DF70C6" w:rsidP="00DF70C6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8A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 МБОУ ДО УПЦ от 23.12.2022г., утвержден приказом Управления образования Администрации Режевского городского округа от   23.12.2022г. №485/01-07 «Об утверждении Устава МБОУ ДО УПЦ»</w:t>
      </w:r>
    </w:p>
    <w:p w14:paraId="565B5810" w14:textId="77777777" w:rsidR="00DF70C6" w:rsidRDefault="00DF70C6" w:rsidP="00DF70C6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8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МБОУ ДО УПЦ от 05.09.2023г. № 90/03-02 «Об утверждении тарифов на оказание платных образовательных услуг на 2023-2024 учебный год»</w:t>
      </w:r>
    </w:p>
    <w:p w14:paraId="094E32DC" w14:textId="77777777" w:rsidR="00DF70C6" w:rsidRPr="006868A6" w:rsidRDefault="00DF70C6" w:rsidP="00DF70C6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8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МБОУ ДО УПЦ от 09.01.2024 № 5/05-02 «Об осуществлении внутреннего финансового контроля за выполнением муниципального задания»</w:t>
      </w:r>
    </w:p>
    <w:p w14:paraId="1801DB9F" w14:textId="77777777" w:rsidR="000C65F9" w:rsidRDefault="000C65F9" w:rsidP="002C0D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5310FF" w14:textId="77777777" w:rsidR="000C65F9" w:rsidRDefault="000C65F9" w:rsidP="002C0D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BFBCE2" w14:textId="77777777" w:rsidR="000C65F9" w:rsidRDefault="000C65F9" w:rsidP="002C0D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BE176B" w14:textId="77777777" w:rsidR="000C65F9" w:rsidRDefault="000C65F9" w:rsidP="002C0D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9564AD" w14:textId="77777777" w:rsidR="000C65F9" w:rsidRDefault="000C65F9" w:rsidP="002C0D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43FD9D" w14:textId="77777777" w:rsidR="000C65F9" w:rsidRDefault="000C65F9" w:rsidP="002C0D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6555C9" w14:textId="77777777" w:rsidR="000C65F9" w:rsidRDefault="000C65F9" w:rsidP="002C0D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98F37C" w14:textId="77777777" w:rsidR="000C65F9" w:rsidRDefault="000C65F9" w:rsidP="002C0D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C1B271" w14:textId="77777777" w:rsidR="000C65F9" w:rsidRDefault="000C65F9" w:rsidP="002C0D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E75D16" w14:textId="77777777" w:rsidR="000C65F9" w:rsidRDefault="000C65F9" w:rsidP="002C0D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EAEC21" w14:textId="77777777" w:rsidR="000C65F9" w:rsidRDefault="000C65F9" w:rsidP="002C0D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71B7B4" w14:textId="77777777" w:rsidR="002C0D94" w:rsidRPr="00B15982" w:rsidRDefault="002C0D94" w:rsidP="002C0D94">
      <w:pPr>
        <w:widowControl w:val="0"/>
        <w:autoSpaceDE w:val="0"/>
        <w:autoSpaceDN w:val="0"/>
        <w:spacing w:before="2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Порядок информирования потенциальных потребителей муниципальной услуги.</w:t>
      </w:r>
    </w:p>
    <w:p w14:paraId="10A16F34" w14:textId="77777777" w:rsidR="002C0D94" w:rsidRPr="00B15982" w:rsidRDefault="002C0D94" w:rsidP="002C0D9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88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685"/>
        <w:gridCol w:w="8645"/>
        <w:gridCol w:w="2550"/>
      </w:tblGrid>
      <w:tr w:rsidR="002C0D94" w:rsidRPr="00B15982" w14:paraId="6BD11439" w14:textId="77777777" w:rsidTr="002C0D9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3C634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78818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CB3F9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2C0D94" w:rsidRPr="00B15982" w14:paraId="11398A5C" w14:textId="77777777" w:rsidTr="002C0D94">
        <w:trPr>
          <w:trHeight w:val="15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1B476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4E01F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6C328" w14:textId="77777777" w:rsidR="002C0D94" w:rsidRPr="00B15982" w:rsidRDefault="002C0D94" w:rsidP="002C0D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2C0D94" w:rsidRPr="00B15982" w14:paraId="07428C3A" w14:textId="77777777" w:rsidTr="002C0D94">
        <w:trPr>
          <w:trHeight w:val="91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DA112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1.Размещение информации в сети Интернет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90B7A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официальном сайте ГМУ </w:t>
            </w:r>
            <w:hyperlink r:id="rId71" w:history="1">
              <w:r w:rsidRPr="00B15982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www.bus.gov.ru</w:t>
              </w:r>
            </w:hyperlink>
            <w:r w:rsidRPr="00B159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B15982">
              <w:rPr>
                <w:rFonts w:ascii="Times New Roman" w:eastAsia="Times New Roman" w:hAnsi="Times New Roman" w:cs="Arial"/>
                <w:color w:val="000000" w:themeColor="text1"/>
                <w:sz w:val="20"/>
                <w:szCs w:val="20"/>
              </w:rPr>
              <w:t xml:space="preserve">    </w:t>
            </w:r>
          </w:p>
          <w:p w14:paraId="5F5A1C4A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официальном сайте Управления образования Администрации Режевского городского округа </w:t>
            </w:r>
            <w:hyperlink r:id="rId72" w:history="1">
              <w:r w:rsidRPr="00B15982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val="en-US"/>
                </w:rPr>
                <w:t>www</w:t>
              </w:r>
              <w:r w:rsidRPr="00B15982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.obrazovanie-rez.ucoz.ru</w:t>
              </w:r>
            </w:hyperlink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.  или на сайте образовательной организации</w:t>
            </w:r>
            <w:r w:rsidRPr="00B1598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upcrezh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.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uralschool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.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ru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C1BFA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изменения информации</w:t>
            </w:r>
          </w:p>
          <w:p w14:paraId="48C9F82C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C0D94" w:rsidRPr="00B15982" w14:paraId="1315A4C5" w14:textId="77777777" w:rsidTr="002C0D94">
        <w:trPr>
          <w:trHeight w:val="106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A3130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2.Информирование при личном обращении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DC70B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Работники образовательной организации во время работы в случае личного обращения получателей муниципальной услуги и (или) их родителей (законных представителей) предоставляют необходимые разъяснения об оказываемой муниципальной услуге,</w:t>
            </w:r>
            <w:r w:rsidRPr="00B1598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о режиме работы.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9CB35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обращения</w:t>
            </w:r>
          </w:p>
        </w:tc>
      </w:tr>
      <w:tr w:rsidR="002C0D94" w:rsidRPr="00B15982" w14:paraId="262533A8" w14:textId="77777777" w:rsidTr="002C0D9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EDE5A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3.Телефонная консультация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4F2CC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Работники образовательной организации во время работы  в случае обращения получателей муниципальной услуги и (или) их родителей (законных представителей) по телефону предоставляют необходимые разъяснения об оказываемой муниципальной услуге,</w:t>
            </w:r>
            <w:r w:rsidRPr="00B1598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о режиме работы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33642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обращения</w:t>
            </w:r>
          </w:p>
        </w:tc>
      </w:tr>
      <w:tr w:rsidR="002C0D94" w:rsidRPr="00B15982" w14:paraId="66A54D6A" w14:textId="77777777" w:rsidTr="002C0D9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B77EA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4.Информация у входа в здание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43B94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У входа в здание размещается информация о наименовании образовательной организации, адрес местонахождения, режим работы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E6213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изменения информации</w:t>
            </w:r>
          </w:p>
        </w:tc>
      </w:tr>
      <w:tr w:rsidR="002C0D94" w:rsidRPr="00B15982" w14:paraId="1808B6D8" w14:textId="77777777" w:rsidTr="002C0D9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7C587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5.Информационные стенды в </w:t>
            </w:r>
          </w:p>
          <w:p w14:paraId="4F81CD12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помещении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4FD49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Информационные материалы об организации работы по муниципальной услуге, предоставляемой образовательной организацией, административный регламент предоставления муниципальной услуги,</w:t>
            </w:r>
            <w:r w:rsidRPr="00B1598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информация о режиме работы, педагогическом составе, расписание занятий направлений по профориентации и техническому творчеству, календарный учебный график кружковых занятий по дополнительному образованию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5B9E0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изменения информации</w:t>
            </w:r>
          </w:p>
        </w:tc>
      </w:tr>
      <w:tr w:rsidR="002C0D94" w:rsidRPr="00B15982" w14:paraId="573F9E3D" w14:textId="77777777" w:rsidTr="002C0D9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B48AC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6. Информация по электронной почте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FBDE9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Передача информации педагогам образовательной организации, специалистам Управления образования, социальным партнёрам, заказчикам муниципальных услуг о ходе предоставления муниципальной услуги, режиме работы, справочных телефонах, фамилиях, именах, отчествах специалистов по электронной почте      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mukrez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@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mail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.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ru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55BCC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обращения</w:t>
            </w:r>
          </w:p>
        </w:tc>
      </w:tr>
      <w:tr w:rsidR="002C0D94" w:rsidRPr="00B15982" w14:paraId="3E04534A" w14:textId="77777777" w:rsidTr="002C0D9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67130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7.Родительские собрания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10EEA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 ходе предоставления муниципальной услуги</w:t>
            </w:r>
            <w:r w:rsidRPr="00B15982">
              <w:rPr>
                <w:rFonts w:ascii="Times New Roman" w:eastAsia="Times New Roman" w:hAnsi="Times New Roman" w:cs="Arial"/>
                <w:sz w:val="20"/>
                <w:szCs w:val="20"/>
              </w:rPr>
              <w:t>, режиме работы, справочных телефонах, фамилиях, именах, отчествах специалистов, порядок подачи жалоб и предложений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5DDA1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2C0D94" w:rsidRPr="00B15982" w14:paraId="03D9BC6D" w14:textId="77777777" w:rsidTr="002C0D9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C03A4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8.Размещение информации в  </w:t>
            </w:r>
          </w:p>
          <w:p w14:paraId="4D24888A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СМИ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6E76F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об открытии и режиме работы объединений дополнительного образования детей.</w:t>
            </w:r>
          </w:p>
          <w:p w14:paraId="713943DF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Отчёты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DA4D8" w14:textId="77777777" w:rsidR="002C0D94" w:rsidRPr="00B15982" w:rsidRDefault="002C0D94" w:rsidP="002C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14:paraId="531E5FCA" w14:textId="77777777" w:rsidR="0009341D" w:rsidRDefault="0009341D" w:rsidP="0071620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4F4D9914" w14:textId="77777777" w:rsidR="0071620C" w:rsidRDefault="0071620C" w:rsidP="00C21B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6EF68627" w14:textId="77777777" w:rsidR="00B15982" w:rsidRPr="007813CF" w:rsidRDefault="00651430" w:rsidP="00C21B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Раздел 6</w:t>
      </w:r>
    </w:p>
    <w:p w14:paraId="028589F9" w14:textId="77777777" w:rsidR="00B15982" w:rsidRPr="00B15982" w:rsidRDefault="00B15982" w:rsidP="00B159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0AB60D" w14:textId="77777777" w:rsidR="00B15982" w:rsidRPr="00B15982" w:rsidRDefault="00B15982" w:rsidP="00B159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1. Характеристики муниципальной услуги.</w:t>
      </w: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607"/>
        <w:gridCol w:w="2494"/>
        <w:gridCol w:w="1986"/>
        <w:gridCol w:w="2127"/>
        <w:gridCol w:w="1843"/>
        <w:gridCol w:w="2268"/>
        <w:gridCol w:w="1705"/>
      </w:tblGrid>
      <w:tr w:rsidR="00B15982" w:rsidRPr="00B15982" w14:paraId="190960D6" w14:textId="77777777" w:rsidTr="00796E7D">
        <w:trPr>
          <w:trHeight w:val="618"/>
        </w:trPr>
        <w:tc>
          <w:tcPr>
            <w:tcW w:w="2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6EB17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муниципальной услуги</w:t>
            </w:r>
          </w:p>
        </w:tc>
        <w:tc>
          <w:tcPr>
            <w:tcW w:w="2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59E14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Уникальный номер реестровой записи </w:t>
            </w:r>
            <w:hyperlink r:id="rId73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</w:p>
        </w:tc>
        <w:tc>
          <w:tcPr>
            <w:tcW w:w="5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E6579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3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77E58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  <w:p w14:paraId="3C36AFF7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(по справочникам)</w:t>
            </w:r>
          </w:p>
        </w:tc>
      </w:tr>
      <w:tr w:rsidR="00796E7D" w:rsidRPr="00B15982" w14:paraId="6D7D6F09" w14:textId="77777777" w:rsidTr="00796E7D">
        <w:tc>
          <w:tcPr>
            <w:tcW w:w="2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4BDDF" w14:textId="77777777" w:rsidR="00796E7D" w:rsidRPr="00B15982" w:rsidRDefault="00796E7D" w:rsidP="00796E7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4DC77" w14:textId="77777777" w:rsidR="00796E7D" w:rsidRPr="00B15982" w:rsidRDefault="00796E7D" w:rsidP="00796E7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C51E4" w14:textId="77777777" w:rsidR="00796E7D" w:rsidRPr="00B15982" w:rsidRDefault="00796E7D" w:rsidP="00796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 услуги 1</w:t>
            </w:r>
          </w:p>
          <w:p w14:paraId="538E6A53" w14:textId="77777777" w:rsidR="00796E7D" w:rsidRPr="00B15982" w:rsidRDefault="00796E7D" w:rsidP="00796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___________</w:t>
            </w:r>
          </w:p>
          <w:p w14:paraId="260A0612" w14:textId="1991CB78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74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D5812" w14:textId="77777777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 услуги 2</w:t>
            </w:r>
          </w:p>
          <w:p w14:paraId="23EE096E" w14:textId="30A87625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75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C82CF" w14:textId="77777777" w:rsidR="00796E7D" w:rsidRPr="00B15982" w:rsidRDefault="00796E7D" w:rsidP="00796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 услуги 3</w:t>
            </w:r>
          </w:p>
          <w:p w14:paraId="263312F9" w14:textId="77777777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ind w:right="-6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___________</w:t>
            </w:r>
          </w:p>
          <w:p w14:paraId="49431054" w14:textId="106B90C9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76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52860" w14:textId="77777777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Форм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 оказания услуги 1</w:t>
            </w:r>
          </w:p>
          <w:p w14:paraId="5C7AA0F9" w14:textId="77777777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____________</w:t>
            </w:r>
          </w:p>
          <w:p w14:paraId="31058507" w14:textId="677E4FD7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77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59A75" w14:textId="77777777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Форм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 оказания услуги 2</w:t>
            </w:r>
          </w:p>
          <w:p w14:paraId="46633E2A" w14:textId="77777777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_____________</w:t>
            </w:r>
          </w:p>
          <w:p w14:paraId="6CD9757F" w14:textId="6854ABEB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78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</w:tr>
      <w:tr w:rsidR="00B15982" w:rsidRPr="00B15982" w14:paraId="556F0526" w14:textId="77777777" w:rsidTr="00796E7D">
        <w:trPr>
          <w:trHeight w:val="161"/>
        </w:trPr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9ADAD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86DA2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2CB00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29CE2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97ACC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89EC8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01ABF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B15982" w:rsidRPr="00B15982" w14:paraId="5774AC3E" w14:textId="77777777" w:rsidTr="00796E7D"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574FF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Реализация образовательных программ профессионального обучения 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62D94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12101</w:t>
            </w:r>
            <w:r w:rsidR="00EF243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  <w:r w:rsidRPr="00B15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80000000000001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F89E4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 указано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9C4DF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 указано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27F11" w14:textId="77777777" w:rsidR="00B15982" w:rsidRPr="00B15982" w:rsidRDefault="00F87790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B15982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 указано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1AA22" w14:textId="77777777" w:rsidR="00B15982" w:rsidRPr="00B15982" w:rsidRDefault="00F87790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="00B15982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чная</w:t>
            </w:r>
          </w:p>
          <w:p w14:paraId="7768B6F6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73FE8B1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9CE8260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C7FEE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указано</w:t>
            </w:r>
          </w:p>
        </w:tc>
      </w:tr>
    </w:tbl>
    <w:p w14:paraId="3200BE1C" w14:textId="77777777" w:rsidR="00B15982" w:rsidRPr="00B15982" w:rsidRDefault="00B15982" w:rsidP="00B159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8A0E1D" w14:textId="77777777" w:rsidR="00B15982" w:rsidRPr="00B15982" w:rsidRDefault="00B15982" w:rsidP="00B15982">
      <w:pPr>
        <w:widowControl w:val="0"/>
        <w:autoSpaceDE w:val="0"/>
        <w:autoSpaceDN w:val="0"/>
        <w:spacing w:after="0" w:line="240" w:lineRule="auto"/>
        <w:ind w:right="-4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Категории потребителей муниципальной услуги </w:t>
      </w:r>
      <w:r w:rsidR="00A22A4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указано</w:t>
      </w:r>
    </w:p>
    <w:p w14:paraId="084C557E" w14:textId="77777777" w:rsidR="00B15982" w:rsidRPr="00B15982" w:rsidRDefault="00B15982" w:rsidP="00B159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Показатели, характеризующие объем и качество муниципальной услуги:</w:t>
      </w:r>
    </w:p>
    <w:p w14:paraId="737865E9" w14:textId="77777777" w:rsidR="005B654D" w:rsidRDefault="00B15982" w:rsidP="00B159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Показатели, характеризующие качество муниципальной услуги.</w:t>
      </w:r>
    </w:p>
    <w:p w14:paraId="6CEAA31D" w14:textId="77777777" w:rsidR="005B654D" w:rsidRPr="00B15982" w:rsidRDefault="005B654D" w:rsidP="00B159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264"/>
        <w:gridCol w:w="1986"/>
        <w:gridCol w:w="1987"/>
        <w:gridCol w:w="1839"/>
        <w:gridCol w:w="1701"/>
        <w:gridCol w:w="1276"/>
        <w:gridCol w:w="1276"/>
        <w:gridCol w:w="1701"/>
      </w:tblGrid>
      <w:tr w:rsidR="00B15982" w:rsidRPr="00B15982" w14:paraId="62AC800F" w14:textId="77777777" w:rsidTr="001520CD">
        <w:trPr>
          <w:trHeight w:val="955"/>
        </w:trPr>
        <w:tc>
          <w:tcPr>
            <w:tcW w:w="3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078F7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3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D3EB8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4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C1262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Значения показателя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9EA02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Допустимое (возможное) отклонение </w:t>
            </w:r>
            <w:hyperlink r:id="rId79" w:anchor="P673" w:history="1">
              <w:r w:rsidRPr="00B1598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vertAlign w:val="superscript"/>
                  <w:lang w:eastAsia="ru-RU"/>
                </w:rPr>
                <w:t>4</w:t>
              </w:r>
            </w:hyperlink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30F3D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Коэффициент весомости</w:t>
            </w:r>
          </w:p>
        </w:tc>
      </w:tr>
      <w:tr w:rsidR="00B15982" w:rsidRPr="00B15982" w14:paraId="77073AAE" w14:textId="77777777" w:rsidTr="001520CD">
        <w:trPr>
          <w:trHeight w:val="774"/>
        </w:trPr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9A4AE" w14:textId="77777777" w:rsidR="00B15982" w:rsidRPr="00B15982" w:rsidRDefault="00B15982" w:rsidP="00B15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F69E7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E695B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80" w:history="1">
              <w:r w:rsidRPr="00B15982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single"/>
                  <w:lang w:eastAsia="ru-RU"/>
                </w:rPr>
                <w:t>ОКЕИ</w:t>
              </w:r>
            </w:hyperlink>
            <w:r w:rsidRPr="00B159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hyperlink r:id="rId81" w:anchor="P672" w:history="1">
              <w:r w:rsidRPr="00B15982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single"/>
                  <w:vertAlign w:val="superscript"/>
                  <w:lang w:eastAsia="ru-RU"/>
                </w:rPr>
                <w:t>3</w:t>
              </w:r>
            </w:hyperlink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CA8DE" w14:textId="77777777" w:rsidR="00B15982" w:rsidRPr="00B15982" w:rsidRDefault="00117189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 w:rsidR="008C69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B15982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(очередной год)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73135" w14:textId="77777777" w:rsidR="00B15982" w:rsidRPr="00B15982" w:rsidRDefault="008C692A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  <w:r w:rsidR="00EF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15982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76897" w14:textId="77777777" w:rsidR="00B15982" w:rsidRPr="00B15982" w:rsidRDefault="008C692A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  <w:r w:rsidR="00B15982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43462" w14:textId="77777777" w:rsidR="00B15982" w:rsidRPr="00B15982" w:rsidRDefault="00B15982" w:rsidP="00B15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A7F6C" w14:textId="77777777" w:rsidR="00B15982" w:rsidRPr="00B15982" w:rsidRDefault="00B15982" w:rsidP="00B15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15982" w:rsidRPr="00B15982" w14:paraId="56BE5FAE" w14:textId="77777777" w:rsidTr="001520CD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32D5A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FD78C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CE774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845EC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F6772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04BDD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B5A1D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CFC0D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15982" w:rsidRPr="00B15982" w14:paraId="2665F427" w14:textId="77777777" w:rsidTr="001520CD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971B2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Доля</w:t>
            </w:r>
            <w:r w:rsidRPr="00B159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родителей (законных предста</w:t>
            </w:r>
            <w:r w:rsidR="00EF24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вителей)</w:t>
            </w:r>
            <w:r w:rsidRPr="00B159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удовлетворенных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условиями и (или) качеством предоставляемой услуги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BB18D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739AD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C7850" w14:textId="77777777" w:rsidR="00B15982" w:rsidRPr="00B15982" w:rsidRDefault="00C217BE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  <w:r w:rsidR="00B15982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0866F" w14:textId="77777777" w:rsidR="00B15982" w:rsidRPr="00B15982" w:rsidRDefault="00C217BE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  <w:r w:rsidR="00B15982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1FCFB" w14:textId="77777777" w:rsidR="00B15982" w:rsidRPr="00B15982" w:rsidRDefault="00C217BE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  <w:r w:rsidR="00B15982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30CE9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33DC7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</w:t>
            </w:r>
          </w:p>
        </w:tc>
      </w:tr>
      <w:tr w:rsidR="00B15982" w:rsidRPr="00B15982" w14:paraId="08052E4B" w14:textId="77777777" w:rsidTr="001520CD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4557C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Укомплектованность кадрами 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(количество основных работников, совместителей)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03D4E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человек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CA936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44839" w14:textId="77777777" w:rsidR="00B15982" w:rsidRPr="00B15982" w:rsidRDefault="001E4A0D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  <w:p w14:paraId="46A370BF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93884" w14:textId="77777777" w:rsidR="00B15982" w:rsidRPr="00B15982" w:rsidRDefault="001E4A0D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</w:t>
            </w:r>
          </w:p>
          <w:p w14:paraId="5369CD5C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81F1C" w14:textId="77777777" w:rsidR="00B15982" w:rsidRPr="00B15982" w:rsidRDefault="001E4A0D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</w:t>
            </w:r>
          </w:p>
          <w:p w14:paraId="75CE4318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0EC54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708B1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</w:t>
            </w:r>
          </w:p>
        </w:tc>
      </w:tr>
    </w:tbl>
    <w:p w14:paraId="49CDAB5E" w14:textId="77777777" w:rsidR="00B15982" w:rsidRPr="00B15982" w:rsidRDefault="00B15982" w:rsidP="00B159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3410DC" w14:textId="77777777" w:rsidR="00B15982" w:rsidRPr="00B15982" w:rsidRDefault="00B15982" w:rsidP="00B159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Показатель, характеризующий объем муниципальной услуги.</w:t>
      </w:r>
    </w:p>
    <w:p w14:paraId="5277AE59" w14:textId="77777777" w:rsidR="00B15982" w:rsidRPr="00B15982" w:rsidRDefault="00B15982" w:rsidP="00B159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644"/>
        <w:gridCol w:w="1757"/>
        <w:gridCol w:w="1247"/>
        <w:gridCol w:w="1417"/>
        <w:gridCol w:w="1191"/>
        <w:gridCol w:w="1134"/>
        <w:gridCol w:w="1958"/>
        <w:gridCol w:w="1418"/>
        <w:gridCol w:w="1417"/>
        <w:gridCol w:w="1847"/>
      </w:tblGrid>
      <w:tr w:rsidR="00B15982" w:rsidRPr="00B15982" w14:paraId="6943A124" w14:textId="77777777" w:rsidTr="00B15982">
        <w:trPr>
          <w:trHeight w:val="846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871DC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показателя</w:t>
            </w:r>
            <w:r w:rsidRPr="00B15982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hyperlink r:id="rId82" w:anchor="P674" w:history="1">
              <w:r w:rsidRPr="00B15982">
                <w:rPr>
                  <w:rFonts w:ascii="Calibri" w:eastAsia="Calibri" w:hAnsi="Calibri" w:cs="Times New Roman"/>
                  <w:sz w:val="20"/>
                  <w:szCs w:val="20"/>
                  <w:vertAlign w:val="superscript"/>
                </w:rPr>
                <w:t>5</w:t>
              </w:r>
            </w:hyperlink>
          </w:p>
        </w:tc>
        <w:tc>
          <w:tcPr>
            <w:tcW w:w="3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4E37B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3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7C85C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показателя</w:t>
            </w:r>
          </w:p>
        </w:tc>
        <w:tc>
          <w:tcPr>
            <w:tcW w:w="4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E7A17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размер платы (цена, тариф) за единицу услуги</w:t>
            </w:r>
          </w:p>
        </w:tc>
        <w:tc>
          <w:tcPr>
            <w:tcW w:w="1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EAA30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Допустимое (возможное) отклонение </w:t>
            </w:r>
            <w:hyperlink r:id="rId83" w:anchor="P676" w:history="1">
              <w:r w:rsidRPr="00B15982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single"/>
                  <w:vertAlign w:val="superscript"/>
                  <w:lang w:eastAsia="ru-RU"/>
                </w:rPr>
                <w:t>7</w:t>
              </w:r>
            </w:hyperlink>
          </w:p>
        </w:tc>
      </w:tr>
      <w:tr w:rsidR="00B15982" w:rsidRPr="00B15982" w14:paraId="60D77965" w14:textId="77777777" w:rsidTr="00B15982">
        <w:trPr>
          <w:trHeight w:val="1059"/>
        </w:trPr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9DAA3" w14:textId="77777777" w:rsidR="00B15982" w:rsidRPr="00B15982" w:rsidRDefault="00B15982" w:rsidP="00B15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58305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наименование </w:t>
            </w:r>
            <w:hyperlink r:id="rId84" w:anchor="P674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5</w:t>
              </w:r>
            </w:hyperlink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02E8F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85" w:history="1">
              <w:r w:rsidRPr="00B15982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single"/>
                  <w:lang w:eastAsia="ru-RU"/>
                </w:rPr>
                <w:t>ОКЕИ</w:t>
              </w:r>
            </w:hyperlink>
            <w:r w:rsidRPr="00B159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hyperlink r:id="rId86" w:anchor="P675" w:history="1">
              <w:r w:rsidRPr="00B15982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single"/>
                  <w:vertAlign w:val="superscript"/>
                  <w:lang w:eastAsia="ru-RU"/>
                </w:rPr>
                <w:t>6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6F254" w14:textId="77777777" w:rsidR="00B15982" w:rsidRPr="00B15982" w:rsidRDefault="008C692A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  <w:r w:rsidR="00B15982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(очередной год)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B33D8" w14:textId="77777777" w:rsidR="00B15982" w:rsidRPr="00B15982" w:rsidRDefault="008C692A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  <w:r w:rsidR="00B15982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0A935" w14:textId="77777777" w:rsidR="00B15982" w:rsidRPr="00B15982" w:rsidRDefault="008C692A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  <w:r w:rsidR="00B15982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81186" w14:textId="77777777" w:rsidR="00A8287E" w:rsidRDefault="008C692A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  <w:r w:rsidR="00B15982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</w:t>
            </w:r>
          </w:p>
          <w:p w14:paraId="3FD50F28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(очередной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34453" w14:textId="77777777" w:rsidR="00B15982" w:rsidRPr="00B15982" w:rsidRDefault="008C692A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  <w:r w:rsidR="00B15982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11957" w14:textId="77777777" w:rsidR="00B15982" w:rsidRPr="00B15982" w:rsidRDefault="008C692A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  <w:r w:rsidR="00B15982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5FBBD" w14:textId="77777777" w:rsidR="00B15982" w:rsidRPr="00B15982" w:rsidRDefault="00B15982" w:rsidP="00B15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15982" w:rsidRPr="00B15982" w14:paraId="36F52928" w14:textId="77777777" w:rsidTr="00B15982"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8FB92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7EEC1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F0602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62E6E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0092B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C91A8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CCE79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9B5EC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500E3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002B8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B15982" w:rsidRPr="00B15982" w14:paraId="5F796BC9" w14:textId="77777777" w:rsidTr="00B15982"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8B4FA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обучающихся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3C5AA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30BDB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ACF91" w14:textId="77777777" w:rsidR="00B15982" w:rsidRPr="00B15982" w:rsidRDefault="00081F40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99CA8" w14:textId="77777777" w:rsidR="00B15982" w:rsidRPr="00B15982" w:rsidRDefault="00081F40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BAE9A" w14:textId="77777777" w:rsidR="00B15982" w:rsidRPr="00B15982" w:rsidRDefault="00081F40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60E0F" w14:textId="77777777" w:rsidR="00B15982" w:rsidRPr="00B15982" w:rsidRDefault="004A6EA5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1444,43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60D32" w14:textId="77777777" w:rsidR="00B15982" w:rsidRPr="00B15982" w:rsidRDefault="004A6EA5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1444,43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51667" w14:textId="77777777" w:rsidR="00B15982" w:rsidRPr="00B15982" w:rsidRDefault="004A6EA5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1444,43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91BBA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</w:tr>
    </w:tbl>
    <w:p w14:paraId="5028E738" w14:textId="77777777" w:rsidR="003D39AF" w:rsidRDefault="003D39AF" w:rsidP="00B159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3B2A15" w14:textId="77777777" w:rsidR="00B15982" w:rsidRPr="00B15982" w:rsidRDefault="00B15982" w:rsidP="00B159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(его) установления.</w:t>
      </w:r>
    </w:p>
    <w:p w14:paraId="14CA4032" w14:textId="77777777" w:rsidR="00B15982" w:rsidRPr="00B15982" w:rsidRDefault="00B15982" w:rsidP="00B159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127"/>
        <w:gridCol w:w="2127"/>
        <w:gridCol w:w="1417"/>
        <w:gridCol w:w="2269"/>
        <w:gridCol w:w="7090"/>
      </w:tblGrid>
      <w:tr w:rsidR="00B15982" w:rsidRPr="00B15982" w14:paraId="58D283F3" w14:textId="77777777" w:rsidTr="00B15982">
        <w:trPr>
          <w:trHeight w:val="525"/>
        </w:trPr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D8C77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Нормативный правовой акт</w:t>
            </w:r>
          </w:p>
        </w:tc>
      </w:tr>
      <w:tr w:rsidR="00B15982" w:rsidRPr="00B15982" w14:paraId="5507EE67" w14:textId="77777777" w:rsidTr="00B15982">
        <w:trPr>
          <w:trHeight w:val="50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CEF80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CBC65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принявший орган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43FB0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C2A56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1188E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</w:tr>
      <w:tr w:rsidR="00B15982" w:rsidRPr="00B15982" w14:paraId="12F9420C" w14:textId="77777777" w:rsidTr="00B1598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1D822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D6DB6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6C564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F8B36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C5017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B15982" w:rsidRPr="00B15982" w14:paraId="13C5B33A" w14:textId="77777777" w:rsidTr="00B1598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788F8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Приказ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E7E4A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ДО УПЦ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FC1CF" w14:textId="77777777" w:rsidR="00B15982" w:rsidRPr="00B15982" w:rsidRDefault="0026247C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05.09.2023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B15BD" w14:textId="77777777" w:rsidR="00B15982" w:rsidRPr="00B15982" w:rsidRDefault="0026247C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  <w:r w:rsidR="00B15982"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/03-02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DD0F2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 утверждении тарифов на оказание платн</w:t>
            </w:r>
            <w:r w:rsidR="0026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образовательных услуг на 2023-2024</w:t>
            </w: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год»</w:t>
            </w:r>
          </w:p>
        </w:tc>
      </w:tr>
    </w:tbl>
    <w:p w14:paraId="22796D59" w14:textId="77777777" w:rsidR="00033D41" w:rsidRDefault="00033D41" w:rsidP="00B15982">
      <w:pPr>
        <w:spacing w:after="0" w:line="240" w:lineRule="auto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14:paraId="2764A86E" w14:textId="77777777" w:rsidR="003D39AF" w:rsidRDefault="003D39AF" w:rsidP="004F645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9E472C" w14:textId="77777777" w:rsidR="004F645E" w:rsidRPr="00B15982" w:rsidRDefault="004F645E" w:rsidP="004F645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Порядок оказания муниципальной услуги:</w:t>
      </w:r>
    </w:p>
    <w:p w14:paraId="621D3A33" w14:textId="77777777" w:rsidR="004F645E" w:rsidRPr="00B15982" w:rsidRDefault="004F645E" w:rsidP="004F645E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Нормативные правовые акты, регулирующие порядок оказания муниципальной услуги (наименование, номер и дата нормативного правового акта):</w:t>
      </w:r>
    </w:p>
    <w:p w14:paraId="164EA0DA" w14:textId="77777777" w:rsidR="00DF70C6" w:rsidRPr="005D6DE9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Бюджетный кодекс Российской Федерации от 31.07.1998 № 145-ФЗ ст. 69.2 (в действующей редакции);</w:t>
      </w:r>
    </w:p>
    <w:p w14:paraId="617D9B5E" w14:textId="77777777" w:rsidR="00DF70C6" w:rsidRPr="005D6DE9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06.10.2003г. № 131-ФЗ «Об общих принципах организации местного самоуправления в РФ» (с изменениями и дополнениями);</w:t>
      </w:r>
    </w:p>
    <w:p w14:paraId="2ABE4CA0" w14:textId="77777777" w:rsidR="00DF70C6" w:rsidRPr="005D6DE9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закон от 29.12.2012 г. № 273 - ФЗ «Об образовании в Российской Федерации»; </w:t>
      </w:r>
    </w:p>
    <w:p w14:paraId="618E6A0B" w14:textId="77777777" w:rsidR="00DF70C6" w:rsidRPr="005D6DE9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lastRenderedPageBreak/>
        <w:t>Федеральный закон от 12.01.1996 № 7-ФЗ «О не</w:t>
      </w:r>
      <w:r w:rsidRPr="005D6DE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5D6DE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коммерческих организациях»</w:t>
      </w:r>
    </w:p>
    <w:p w14:paraId="2F87129F" w14:textId="77777777" w:rsidR="00DF70C6" w:rsidRPr="005D6DE9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Федеральный закон №568 ФЗ от 28 декабря 2022 «О внесении изменений в отдельные законодательные акты российской федерации и признании утратившей силу части 3 статьи 3 федерального закона "О внесении изменений в отдельные законодательные акты российской федерации в связи с принятием федерального закона "О государственном (муниципальном) социальном заказе на оказание государственных (муниципальных) услуг в социальной сфере"</w:t>
      </w:r>
    </w:p>
    <w:p w14:paraId="6BE22371" w14:textId="77777777" w:rsidR="00DF70C6" w:rsidRPr="005D6DE9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5D6DE9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Федеральный закон  № 189-ФЗ от 13.07.2020 «О государственном (муниципальном) социальном заказе на оказание государственных (муниципальных) услуг в социальной сфере</w:t>
      </w:r>
    </w:p>
    <w:p w14:paraId="5D76A368" w14:textId="77777777" w:rsidR="00DF70C6" w:rsidRPr="005D6DE9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Федеральной службы по надзору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образования и науки от 04.08.2023г. №1493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утверждении Требований к структуре официального сайта образовательной организации в   информационно-телекоммуникационной сети «Интернет» и формату представления  информации»; </w:t>
      </w:r>
    </w:p>
    <w:p w14:paraId="2B67A247" w14:textId="77777777" w:rsidR="00DF70C6" w:rsidRPr="007E4974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7E4974">
        <w:rPr>
          <w:rFonts w:ascii="Times New Roman" w:hAnsi="Times New Roman" w:cs="Times New Roman"/>
          <w:sz w:val="24"/>
          <w:szCs w:val="24"/>
        </w:rPr>
        <w:t>Приказ Министерства просвещения РФ от 22.09.2021 г. № 662 «Об утверждении общих требований к определению нормативных затрат на оказание государственных (муниципальных) услуг в сфере дошкольного, начального общего, основного общего, среднего общего, среднего профессионального образования, дополнительного образования детей и взрослых, дополнительного профессионального образования для лиц, имеющих или получающих среднее профессиональное образование, профессионального обучения, опеки и попечительства несовершеннолетних граждан, применяемых при расчете объема субсидии на финансовое обеспечение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</w:t>
      </w:r>
      <w:r>
        <w:rPr>
          <w:rFonts w:ascii="Times New Roman" w:hAnsi="Times New Roman" w:cs="Times New Roman"/>
          <w:sz w:val="24"/>
          <w:szCs w:val="24"/>
        </w:rPr>
        <w:t xml:space="preserve">»; 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(с изменениями и дополнениями)</w:t>
      </w:r>
    </w:p>
    <w:p w14:paraId="41C93AEF" w14:textId="77777777" w:rsidR="00DF70C6" w:rsidRPr="005D6DE9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финансов РФ от 21.07.2011г. № 86н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сайта»;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изменениями и дополнениями);</w:t>
      </w:r>
    </w:p>
    <w:p w14:paraId="5FE6C50E" w14:textId="77777777" w:rsidR="00DF70C6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РФ от 05.08.2013г. № 662 «Об осуществлении мониторинга системы образования»;</w:t>
      </w:r>
      <w:r w:rsidRPr="002A7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(с изменениями и дополнениями);</w:t>
      </w:r>
    </w:p>
    <w:p w14:paraId="332288F2" w14:textId="77777777" w:rsidR="00DF70C6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РФ от 21.02.2022 № 225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организаций»;</w:t>
      </w:r>
    </w:p>
    <w:p w14:paraId="4EEC841B" w14:textId="77777777" w:rsidR="00DF70C6" w:rsidRPr="002A7DCB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РФ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10.07.2013г. № 582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14:paraId="6294D1A1" w14:textId="77777777" w:rsidR="00DF70C6" w:rsidRPr="005D6DE9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 Главного санитарного врача РФ от 28.09.2020 № 28 «Санитарно-эпидемиологические требования к организациям воспитания и обучения, отдыха и оздоровления детей и молодежи» СП 2.4.3648 – 20;</w:t>
      </w:r>
    </w:p>
    <w:p w14:paraId="023AF4D2" w14:textId="77777777" w:rsidR="00DF70C6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Свердловской области от 15.07.2013 г. № 78-ОЗ «Об образовании в Свердловской области»;</w:t>
      </w:r>
    </w:p>
    <w:p w14:paraId="2ACEBBE9" w14:textId="77777777" w:rsidR="00DF70C6" w:rsidRPr="00886448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48">
        <w:rPr>
          <w:rFonts w:ascii="Times New Roman" w:hAnsi="Times New Roman" w:cs="Times New Roman"/>
          <w:sz w:val="24"/>
          <w:szCs w:val="24"/>
        </w:rPr>
        <w:t>Постановление Правительства Свердловской области от 05.10.2023 № 713-ПП "О системе персонифицированного учета детей, осваивающих дополнительные общеобразовательные программы, и персонифицированного финансирования дополнительного образования детей на территории Свердловской области"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80BA626" w14:textId="77777777" w:rsidR="00DF70C6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Постановление Правительства Свердловской области от 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12.10.2017 № 719-ПП </w:t>
      </w:r>
      <w:hyperlink r:id="rId87" w:history="1">
        <w:r w:rsidRPr="005D6DE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«О порядке формирования, ведения и утверждения регионального перечня (классификатора) государственных (муниципальных) услуг и работ</w:t>
        </w:r>
      </w:hyperlink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14:paraId="51F1DBBE" w14:textId="77777777" w:rsidR="00DF70C6" w:rsidRPr="00AF3353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353">
        <w:rPr>
          <w:rFonts w:ascii="Times New Roman" w:hAnsi="Times New Roman" w:cs="Times New Roman"/>
          <w:sz w:val="24"/>
          <w:szCs w:val="24"/>
        </w:rPr>
        <w:t>Постановление Правительства Свердловской области от 13.07.2023 N 494-ПП "Об утверждении Порядка формирования государственных социальных заказов на оказание государственных услуг в социальной сфере по направлению деятельности "Реализация дополнительных образовательных программ (за исключением дополнительных предпрофессиональных программ в области искусств)"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687DCFE" w14:textId="77777777" w:rsidR="00DF70C6" w:rsidRPr="005D6DE9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Постановление Администрации Режевского городского округа от 31.12.2015 № 2882 «Об утверждении Стандартов качества оказания муниципальных услуг (работ), предоставляемых муниципальными учреждениями Режевского городского округа  и соответствующие услугам административные регламенты»;</w:t>
      </w:r>
    </w:p>
    <w:p w14:paraId="6535D55C" w14:textId="77777777" w:rsidR="00DF70C6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Постановление Администрации Режевского городского округа от 02.08.2018 № 1504 «Об утверждении Порядка формирования муниципального задания на оказание муниципальных услуг (выполнение работ) в отношении муниципальных учреждений Режевского городского округа и финансового обеспечения выполнения муниципального задания»; с изменениями, внесенными Постановлениями Администрации РГО от 30.04.2019г. №723; от 26.12.2019г. № 2520; от 09.11.2022г. № 1922; от 09.01.2023г. №4</w:t>
      </w:r>
    </w:p>
    <w:p w14:paraId="5D472980" w14:textId="77777777" w:rsidR="00DF70C6" w:rsidRPr="00162D67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Режевского городского округа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28.06.2023 г. № 1135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162D67">
        <w:rPr>
          <w:rFonts w:ascii="Times New Roman" w:hAnsi="Times New Roman" w:cs="Times New Roman"/>
          <w:bCs/>
          <w:sz w:val="24"/>
          <w:szCs w:val="24"/>
        </w:rPr>
        <w:t>Об организации оказания муниципальных услуг в социальной сфере при формировании муниципального социального заказа на оказание муниципальных услуг в социальной сфере на территории Режевского городского округа</w:t>
      </w:r>
      <w:r>
        <w:rPr>
          <w:rFonts w:ascii="Times New Roman" w:hAnsi="Times New Roman" w:cs="Times New Roman"/>
          <w:bCs/>
          <w:sz w:val="24"/>
          <w:szCs w:val="24"/>
        </w:rPr>
        <w:t>»;</w:t>
      </w:r>
    </w:p>
    <w:p w14:paraId="0E0FEFBD" w14:textId="77777777" w:rsidR="00DF70C6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Режевского городского округа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12.02.2024 № 195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мерах по обеспечению отдыха, оздоровления и зан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ятости детей и подростков в 2024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году»</w:t>
      </w:r>
    </w:p>
    <w:p w14:paraId="146CF024" w14:textId="77777777" w:rsidR="00DF70C6" w:rsidRPr="00DF70C6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Режевского городского округа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08.04.2024 № 591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внесении изменений в постановление Администрации Режевского городского округа от 12.02.2024 №195 «О мерах по обеспечению отдыха, оздоровления и занятости детей и подростков в 2024 году»</w:t>
      </w:r>
    </w:p>
    <w:p w14:paraId="32455DAF" w14:textId="77777777" w:rsidR="00DF70C6" w:rsidRPr="005D6DE9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r w:rsidRPr="005D6DE9">
        <w:rPr>
          <w:rFonts w:ascii="Times New Roman" w:eastAsia="Times New Roman" w:hAnsi="Times New Roman" w:cs="Arial"/>
          <w:sz w:val="24"/>
          <w:szCs w:val="24"/>
          <w:lang w:eastAsia="ru-RU"/>
        </w:rPr>
        <w:t>Управления образования Администрации РГО от 22.05.2019 № 126/01-07 «Об</w:t>
      </w:r>
      <w:r w:rsidRPr="005D6DE9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5D6DE9">
        <w:rPr>
          <w:rFonts w:ascii="Times New Roman" w:eastAsia="Times New Roman" w:hAnsi="Times New Roman" w:cs="Arial"/>
          <w:sz w:val="24"/>
          <w:szCs w:val="24"/>
          <w:lang w:eastAsia="ru-RU"/>
        </w:rPr>
        <w:t>утверждении Порядка формирования муниципального задания на оказание муниципальных услуг (выполнение работ) в отношении муниципальных учреждений, подведомственных Управлению образования Администрации Режевского городского округа и финансового обеспечения выполнения муниципального задания» (с учетом изменений от 11.01.2023 № 1/01-07);</w:t>
      </w:r>
    </w:p>
    <w:p w14:paraId="2A27DCCA" w14:textId="77777777" w:rsidR="00DF70C6" w:rsidRPr="005D6DE9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Управления образования Администрации Режевского городского округа от 11.10.2018 № 230/01-07 «Об утверждении Порядка осуществления контроля за деятельностью муниципальных казенных, бюджетных автономных образовательных учреждений и учреждений, подведомственных Управлению образования Администрации Режевского городского округа» (с учетом изменений от 09.03.2023 №63/01-07)</w:t>
      </w:r>
    </w:p>
    <w:p w14:paraId="523EE92A" w14:textId="77777777" w:rsidR="009E102B" w:rsidRDefault="009E102B" w:rsidP="009E102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Управления образования Администрации РГО от 14.12.202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467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/01-07 «Об утверждении перечня муниципальных услуги работ, оказываемых образовательными учреждениями в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году»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новой редакции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0950EF8F" w14:textId="77777777" w:rsidR="00DF70C6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Управления образования Администрации РГО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Pr="004F2F6E">
        <w:rPr>
          <w:rFonts w:ascii="Times New Roman" w:eastAsia="Times New Roman" w:hAnsi="Times New Roman" w:cs="Times New Roman"/>
          <w:sz w:val="24"/>
          <w:szCs w:val="24"/>
          <w:lang w:eastAsia="ru-RU"/>
        </w:rPr>
        <w:t>12.02.2024  44/01-07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F2F6E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 утверждении организаций, оказывающих услуги по отдыху детей в каникулярное время в 2024 году на территории Режевского городского округа»</w:t>
      </w:r>
    </w:p>
    <w:p w14:paraId="0102EAB0" w14:textId="77777777" w:rsidR="00DF70C6" w:rsidRDefault="00DF70C6" w:rsidP="00DF70C6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 образования Администрации РГО</w:t>
      </w:r>
      <w:r w:rsidRPr="004F2F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08.04.2024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 w:rsidRPr="004F2F6E">
        <w:rPr>
          <w:rFonts w:ascii="Times New Roman" w:eastAsia="Times New Roman" w:hAnsi="Times New Roman" w:cs="Times New Roman"/>
          <w:sz w:val="24"/>
          <w:szCs w:val="24"/>
          <w:lang w:eastAsia="ru-RU"/>
        </w:rPr>
        <w:t>119/01-07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6868A6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изменений в приказ Управления образования от 12.02.2024г. №44/01-07 «Об утверждении организаций, оказывающих услуги по отдыху детей в каникулярное время в 2024 году на территории Режевского городского округа»</w:t>
      </w:r>
    </w:p>
    <w:p w14:paraId="67F21C14" w14:textId="77777777" w:rsidR="00DF70C6" w:rsidRDefault="00DF70C6" w:rsidP="00DF70C6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8A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 МБОУ ДО УПЦ от 23.12.2022г., утвержден приказом Управления образования Администрации Режевского городского округа от   23.12.2022г. №485/01-07 «Об утверждении Устава МБОУ ДО УПЦ»</w:t>
      </w:r>
    </w:p>
    <w:p w14:paraId="4E2C29AC" w14:textId="77777777" w:rsidR="00DF70C6" w:rsidRDefault="00DF70C6" w:rsidP="00DF70C6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8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МБОУ ДО УПЦ от 05.09.2023г. № 90/03-02 «Об утверждении тарифов на оказание платных образовательных услуг на 2023-2024 учебный год»</w:t>
      </w:r>
    </w:p>
    <w:p w14:paraId="0F477AD6" w14:textId="77777777" w:rsidR="00DF70C6" w:rsidRPr="006868A6" w:rsidRDefault="00DF70C6" w:rsidP="00DF70C6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8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МБОУ ДО УПЦ от 09.01.2024 № 5/05-02 «Об осуществлении внутреннего финансового контроля за выполнением муниципального задания»</w:t>
      </w:r>
    </w:p>
    <w:p w14:paraId="444024EE" w14:textId="77777777" w:rsidR="00033D41" w:rsidRDefault="00033D41" w:rsidP="00B15982">
      <w:pPr>
        <w:spacing w:after="0" w:line="240" w:lineRule="auto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14:paraId="6BD59959" w14:textId="77777777" w:rsidR="00AC72B1" w:rsidRDefault="00AC72B1" w:rsidP="00B15982">
      <w:pPr>
        <w:spacing w:after="0" w:line="240" w:lineRule="auto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14:paraId="7C68D1D5" w14:textId="77777777" w:rsidR="00B15982" w:rsidRPr="00B15982" w:rsidRDefault="00B15982" w:rsidP="00B159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Порядок информирования потенциальных потребителей муниципальной услуги.</w:t>
      </w:r>
    </w:p>
    <w:p w14:paraId="5C46C4CC" w14:textId="77777777" w:rsidR="00B15982" w:rsidRPr="00B15982" w:rsidRDefault="00B15982" w:rsidP="00B159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88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685"/>
        <w:gridCol w:w="8645"/>
        <w:gridCol w:w="2550"/>
      </w:tblGrid>
      <w:tr w:rsidR="00B15982" w:rsidRPr="00B15982" w14:paraId="79DD4A21" w14:textId="77777777" w:rsidTr="00B15982">
        <w:trPr>
          <w:trHeight w:val="74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8C005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Способ информирования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B4799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692E0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B15982" w:rsidRPr="00B15982" w14:paraId="7DD760DC" w14:textId="77777777" w:rsidTr="00B15982">
        <w:trPr>
          <w:trHeight w:val="15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1BB05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06FEE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2D162" w14:textId="77777777" w:rsidR="00B15982" w:rsidRPr="00B15982" w:rsidRDefault="00B15982" w:rsidP="00B159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B15982" w:rsidRPr="00B15982" w14:paraId="30B7EB89" w14:textId="77777777" w:rsidTr="00B15982">
        <w:trPr>
          <w:trHeight w:val="103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BC3F8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1.Размещение информации в сети Интернет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9D83C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официальном сайте ГМУ </w:t>
            </w:r>
            <w:hyperlink r:id="rId88" w:history="1">
              <w:r w:rsidRPr="00B15982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www.bus.gov.ru</w:t>
              </w:r>
            </w:hyperlink>
            <w:r w:rsidRPr="00B159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B15982">
              <w:rPr>
                <w:rFonts w:ascii="Times New Roman" w:eastAsia="Times New Roman" w:hAnsi="Times New Roman" w:cs="Arial"/>
                <w:color w:val="000000" w:themeColor="text1"/>
                <w:sz w:val="20"/>
                <w:szCs w:val="20"/>
              </w:rPr>
              <w:t xml:space="preserve">    </w:t>
            </w:r>
          </w:p>
          <w:p w14:paraId="55395927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официальном сайте Управления образования Администрации Режевского городского округа </w:t>
            </w:r>
            <w:hyperlink r:id="rId89" w:history="1">
              <w:r w:rsidRPr="00B15982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val="en-US"/>
                </w:rPr>
                <w:t>www</w:t>
              </w:r>
              <w:r w:rsidRPr="00B15982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.obrazovanie-rez.ucoz.ru</w:t>
              </w:r>
            </w:hyperlink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.  или на сайте образовательной организации</w:t>
            </w:r>
            <w:r w:rsidRPr="00B1598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upcrezh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.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uralschool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.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ru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E0177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изменения информации</w:t>
            </w:r>
          </w:p>
          <w:p w14:paraId="5E2AF2F8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15982" w:rsidRPr="00B15982" w14:paraId="307DCC03" w14:textId="77777777" w:rsidTr="0071620C">
        <w:trPr>
          <w:trHeight w:val="123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3BFA3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2.Информирование при личном обращении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B9406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Работники образовательной организации во время работы в случае личного обращения получателей муниципальной услуги и (или) их родителей (законных представителей) предоставляют необходимые разъяснения об оказываемой муниципальной услуге,</w:t>
            </w:r>
            <w:r w:rsidRPr="00B1598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о режиме работы.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A92C7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обращения</w:t>
            </w:r>
          </w:p>
        </w:tc>
      </w:tr>
      <w:tr w:rsidR="00B15982" w:rsidRPr="00B15982" w14:paraId="5FF35633" w14:textId="77777777" w:rsidTr="00B1598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86242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3.Телефонная консультация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E6FA5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Работники образовательной организации во время работы  в случае обращения получателей муниципальной услуги и (или) их родителей (законных представителей) по телефону предоставляют необходимые разъяснения об оказываемой муниципальной услуге,</w:t>
            </w:r>
            <w:r w:rsidRPr="00B1598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о режиме работы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DD578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обращения</w:t>
            </w:r>
          </w:p>
        </w:tc>
      </w:tr>
      <w:tr w:rsidR="00B15982" w:rsidRPr="00B15982" w14:paraId="3BDB6CFA" w14:textId="77777777" w:rsidTr="0071620C">
        <w:trPr>
          <w:trHeight w:val="63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EDB3D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4.Информация у входа в здание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D7E8A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У входа в здание размещается информация о наименовании образовательной организации, адрес местонахождения, режим работы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C43A2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изменения информации</w:t>
            </w:r>
          </w:p>
        </w:tc>
      </w:tr>
      <w:tr w:rsidR="00B15982" w:rsidRPr="00B15982" w14:paraId="5677D2EC" w14:textId="77777777" w:rsidTr="00B1598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08577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5.Информационные стенды в </w:t>
            </w:r>
          </w:p>
          <w:p w14:paraId="053D0D7C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помещении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B0D37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Информационные материалы об организации работы по муниципальной услуге, предоставляемой образовательной организацией, административный регламент предоставления муниципальной</w:t>
            </w:r>
          </w:p>
          <w:p w14:paraId="7E76AF2C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услуги,</w:t>
            </w:r>
            <w:r w:rsidRPr="00B1598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информация о режиме работы, педагогическом составе, расписание занятий направлений по профориентации и техническому творчеству, календарный учебный график кружковых занятий по дополнительному образованию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B3408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изменения информации</w:t>
            </w:r>
          </w:p>
        </w:tc>
      </w:tr>
      <w:tr w:rsidR="00B15982" w:rsidRPr="00B15982" w14:paraId="0B6DDEC6" w14:textId="77777777" w:rsidTr="00B1598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39488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6. Информация по электронной почте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5F55B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Передача информации педагогам образовательной организации, специалистам Управления образования, социальным партнёрам, заказчикам муниципальных услуг о ходе предоставления муниципальной услуги, режиме работы, справочных телефонах, фамилиях, именах, отчествах специалистов по электронной почте      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mukrez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@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mail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.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ru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276A0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обращения</w:t>
            </w:r>
          </w:p>
        </w:tc>
      </w:tr>
      <w:tr w:rsidR="00B15982" w:rsidRPr="00B15982" w14:paraId="78E06149" w14:textId="77777777" w:rsidTr="00B1598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81525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7.Родительские собрания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FDD4B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 ходе предоставления муниципальной услуги</w:t>
            </w:r>
            <w:r w:rsidRPr="00B15982">
              <w:rPr>
                <w:rFonts w:ascii="Times New Roman" w:eastAsia="Times New Roman" w:hAnsi="Times New Roman" w:cs="Arial"/>
                <w:sz w:val="20"/>
                <w:szCs w:val="20"/>
              </w:rPr>
              <w:t>, режиме работы, справочных телефонах, фамилиях, именах, отчествах специалистов, порядок подачи жалоб и предложений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97092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B15982" w:rsidRPr="00B15982" w14:paraId="02E7B6F9" w14:textId="77777777" w:rsidTr="00B1598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11BF7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8.Размещение информации в  </w:t>
            </w:r>
          </w:p>
          <w:p w14:paraId="6C9AA2AD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СМИ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FBFC9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об открытии и режиме работы объединений дополнительного образования детей.</w:t>
            </w:r>
          </w:p>
          <w:p w14:paraId="0B4D3C18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Отчёты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70F6E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14:paraId="0E6310ED" w14:textId="77777777" w:rsidR="00E0566A" w:rsidRDefault="00E0566A" w:rsidP="00B15982">
      <w:pPr>
        <w:widowControl w:val="0"/>
        <w:autoSpaceDE w:val="0"/>
        <w:autoSpaceDN w:val="0"/>
        <w:spacing w:after="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8D1CDC" w14:textId="77777777" w:rsidR="00E0566A" w:rsidRPr="00F835D4" w:rsidRDefault="00E0566A" w:rsidP="00E056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Раздел 7</w:t>
      </w:r>
      <w:r w:rsidRPr="00F835D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</w:t>
      </w:r>
    </w:p>
    <w:p w14:paraId="0598D65A" w14:textId="77777777" w:rsidR="00E0566A" w:rsidRPr="004B50A5" w:rsidRDefault="00E0566A" w:rsidP="00E0566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63F789" w14:textId="77777777" w:rsidR="00E0566A" w:rsidRPr="004B50A5" w:rsidRDefault="00E0566A" w:rsidP="00E0566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0A5">
        <w:rPr>
          <w:rFonts w:ascii="Times New Roman" w:eastAsia="Times New Roman" w:hAnsi="Times New Roman" w:cs="Times New Roman"/>
          <w:sz w:val="24"/>
          <w:szCs w:val="24"/>
          <w:lang w:eastAsia="ru-RU"/>
        </w:rPr>
        <w:t>1. Характеристики муниципальной услуги.</w:t>
      </w:r>
    </w:p>
    <w:p w14:paraId="3D1C2F7E" w14:textId="77777777" w:rsidR="00E0566A" w:rsidRPr="004B50A5" w:rsidRDefault="00E0566A" w:rsidP="00E0566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608"/>
        <w:gridCol w:w="2495"/>
        <w:gridCol w:w="1986"/>
        <w:gridCol w:w="2127"/>
        <w:gridCol w:w="1843"/>
        <w:gridCol w:w="1985"/>
        <w:gridCol w:w="1986"/>
      </w:tblGrid>
      <w:tr w:rsidR="00E0566A" w:rsidRPr="004B50A5" w14:paraId="53960A9B" w14:textId="77777777" w:rsidTr="004F2F6E">
        <w:tc>
          <w:tcPr>
            <w:tcW w:w="2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6BDC0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0A5">
              <w:rPr>
                <w:rFonts w:ascii="Times New Roman" w:hAnsi="Times New Roman" w:cs="Times New Roman"/>
                <w:sz w:val="20"/>
                <w:szCs w:val="20"/>
              </w:rPr>
              <w:t>Наименование муниципальной услуги</w:t>
            </w:r>
          </w:p>
        </w:tc>
        <w:tc>
          <w:tcPr>
            <w:tcW w:w="2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A6BCF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0A5">
              <w:rPr>
                <w:rFonts w:ascii="Times New Roman" w:hAnsi="Times New Roman" w:cs="Times New Roman"/>
                <w:sz w:val="20"/>
                <w:szCs w:val="20"/>
              </w:rPr>
              <w:t xml:space="preserve">Уникальный номер реестровой записи </w:t>
            </w:r>
            <w:hyperlink w:anchor="P671" w:history="1">
              <w:r w:rsidRPr="004B50A5">
                <w:rPr>
                  <w:rFonts w:ascii="Times New Roman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</w:p>
        </w:tc>
        <w:tc>
          <w:tcPr>
            <w:tcW w:w="5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69DD2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B50A5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3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14EEA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0A5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  <w:p w14:paraId="565D47BD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B50A5">
              <w:rPr>
                <w:rFonts w:ascii="Times New Roman" w:hAnsi="Times New Roman" w:cs="Times New Roman"/>
                <w:sz w:val="20"/>
                <w:szCs w:val="20"/>
              </w:rPr>
              <w:t xml:space="preserve"> (по справочникам)</w:t>
            </w:r>
          </w:p>
        </w:tc>
      </w:tr>
      <w:tr w:rsidR="00796E7D" w:rsidRPr="004B50A5" w14:paraId="4045A554" w14:textId="77777777" w:rsidTr="004F2F6E">
        <w:tc>
          <w:tcPr>
            <w:tcW w:w="2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1BA32" w14:textId="77777777" w:rsidR="00796E7D" w:rsidRPr="004B50A5" w:rsidRDefault="00796E7D" w:rsidP="00796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0DA7F" w14:textId="77777777" w:rsidR="00796E7D" w:rsidRPr="004B50A5" w:rsidRDefault="00796E7D" w:rsidP="00796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D4F76" w14:textId="77777777" w:rsidR="00796E7D" w:rsidRPr="00B15982" w:rsidRDefault="00796E7D" w:rsidP="00796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 услуги 1</w:t>
            </w:r>
          </w:p>
          <w:p w14:paraId="50DE3B7B" w14:textId="77777777" w:rsidR="00796E7D" w:rsidRPr="00B15982" w:rsidRDefault="00796E7D" w:rsidP="00796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___________</w:t>
            </w:r>
          </w:p>
          <w:p w14:paraId="5DBB9B35" w14:textId="789CC0D0" w:rsidR="00796E7D" w:rsidRPr="004B50A5" w:rsidRDefault="00796E7D" w:rsidP="00796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90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3DDAE" w14:textId="77777777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 услуги 2</w:t>
            </w:r>
          </w:p>
          <w:p w14:paraId="05DAD9BD" w14:textId="450C1A1A" w:rsidR="00796E7D" w:rsidRPr="004B50A5" w:rsidRDefault="00796E7D" w:rsidP="00796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91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4CDC" w14:textId="77777777" w:rsidR="00796E7D" w:rsidRPr="00B15982" w:rsidRDefault="00796E7D" w:rsidP="00796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 услуги 3</w:t>
            </w:r>
          </w:p>
          <w:p w14:paraId="142A963A" w14:textId="77777777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ind w:right="-6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___________</w:t>
            </w:r>
          </w:p>
          <w:p w14:paraId="623FC3C4" w14:textId="40D1DDC0" w:rsidR="00796E7D" w:rsidRPr="004B50A5" w:rsidRDefault="00796E7D" w:rsidP="00796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92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A4FCB" w14:textId="77777777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Форм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 оказания услуги 1</w:t>
            </w:r>
          </w:p>
          <w:p w14:paraId="0993FB5C" w14:textId="77777777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____________</w:t>
            </w:r>
          </w:p>
          <w:p w14:paraId="6539F680" w14:textId="0D1EBF62" w:rsidR="00796E7D" w:rsidRPr="004B50A5" w:rsidRDefault="00796E7D" w:rsidP="00796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93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FDE09" w14:textId="77777777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Форм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 оказания услуги 2</w:t>
            </w:r>
          </w:p>
          <w:p w14:paraId="5E25BBE3" w14:textId="77777777" w:rsidR="00796E7D" w:rsidRPr="00B15982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_____________</w:t>
            </w:r>
          </w:p>
          <w:p w14:paraId="0C94B738" w14:textId="68A5CB47" w:rsidR="00796E7D" w:rsidRPr="004B50A5" w:rsidRDefault="00796E7D" w:rsidP="00796E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94" w:anchor="P671" w:history="1">
              <w:r w:rsidRPr="00B1598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</w:tr>
      <w:tr w:rsidR="00E0566A" w:rsidRPr="004B50A5" w14:paraId="7D32ECB9" w14:textId="77777777" w:rsidTr="004F2F6E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45404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808C0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48BC8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37648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DA775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E24B8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3925D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E0566A" w:rsidRPr="004B50A5" w14:paraId="1ECC6F95" w14:textId="77777777" w:rsidTr="004F2F6E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067A0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Организация отдыха детей и молодежи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426AF" w14:textId="77777777" w:rsidR="00E0566A" w:rsidRPr="004B50A5" w:rsidRDefault="00E0566A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920700О.99.0.АЗ22АА</w:t>
            </w:r>
          </w:p>
          <w:p w14:paraId="17CD054F" w14:textId="77777777" w:rsidR="00E0566A" w:rsidRPr="004B50A5" w:rsidRDefault="00E0566A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01001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15362" w14:textId="77777777" w:rsidR="00E0566A" w:rsidRPr="004B50A5" w:rsidRDefault="00E0566A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AC78" w14:textId="77777777" w:rsidR="00E0566A" w:rsidRPr="004B50A5" w:rsidRDefault="00E0566A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D5794" w14:textId="77777777" w:rsidR="00E0566A" w:rsidRPr="004B50A5" w:rsidRDefault="00E0566A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59664" w14:textId="77777777" w:rsidR="00E0566A" w:rsidRPr="004B50A5" w:rsidRDefault="00E0566A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каникулярное 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ремя с дневным пребыванием </w:t>
            </w:r>
          </w:p>
          <w:p w14:paraId="00375B11" w14:textId="77777777" w:rsidR="00E0566A" w:rsidRPr="004B50A5" w:rsidRDefault="00E0566A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D3B65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23E1597C" w14:textId="77777777" w:rsidR="00E0566A" w:rsidRPr="004B50A5" w:rsidRDefault="00E0566A" w:rsidP="00E0566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329FEC" w14:textId="77777777" w:rsidR="00E0566A" w:rsidRPr="004B50A5" w:rsidRDefault="00E0566A" w:rsidP="00E0566A">
      <w:pPr>
        <w:widowControl w:val="0"/>
        <w:autoSpaceDE w:val="0"/>
        <w:autoSpaceDN w:val="0"/>
        <w:spacing w:after="0" w:line="240" w:lineRule="auto"/>
        <w:ind w:right="-4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0A5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Категории потребителей муниципальной услуги</w:t>
      </w:r>
    </w:p>
    <w:p w14:paraId="0C2DEB37" w14:textId="77777777" w:rsidR="00E0566A" w:rsidRPr="004B50A5" w:rsidRDefault="00E0566A" w:rsidP="00E0566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0A5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Показатели, характеризующие объем и качество муниципальной услуги:</w:t>
      </w:r>
    </w:p>
    <w:p w14:paraId="58A56596" w14:textId="77777777" w:rsidR="00E0566A" w:rsidRPr="004B50A5" w:rsidRDefault="00E0566A" w:rsidP="00E0566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0A5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Показатели, характеризующие качество муниципальной услуги.</w:t>
      </w:r>
    </w:p>
    <w:p w14:paraId="5C3705B4" w14:textId="77777777" w:rsidR="00E0566A" w:rsidRPr="004B50A5" w:rsidRDefault="00E0566A" w:rsidP="00E0566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262"/>
        <w:gridCol w:w="1985"/>
        <w:gridCol w:w="1986"/>
        <w:gridCol w:w="1556"/>
        <w:gridCol w:w="1701"/>
        <w:gridCol w:w="1417"/>
        <w:gridCol w:w="1276"/>
        <w:gridCol w:w="1843"/>
      </w:tblGrid>
      <w:tr w:rsidR="00E0566A" w:rsidRPr="004B50A5" w14:paraId="4A185E65" w14:textId="77777777" w:rsidTr="004F2F6E">
        <w:tc>
          <w:tcPr>
            <w:tcW w:w="3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2BEE7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3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28F11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4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74F47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Значения показателя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910EF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FB9F3A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Коэффициент весомости</w:t>
            </w:r>
          </w:p>
        </w:tc>
      </w:tr>
      <w:tr w:rsidR="00E0566A" w:rsidRPr="004B50A5" w14:paraId="43E57009" w14:textId="77777777" w:rsidTr="004F2F6E">
        <w:tc>
          <w:tcPr>
            <w:tcW w:w="3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A18DE" w14:textId="77777777" w:rsidR="00E0566A" w:rsidRPr="004B50A5" w:rsidRDefault="00E0566A" w:rsidP="004F2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8BDC2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4B5C3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код по </w:t>
            </w:r>
            <w:hyperlink r:id="rId95" w:history="1">
              <w:r w:rsidRPr="004B50A5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single"/>
                  <w:lang w:eastAsia="ru-RU"/>
                </w:rPr>
                <w:t>ОКЕИ</w:t>
              </w:r>
            </w:hyperlink>
            <w:r w:rsidRPr="004B50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DBE1A" w14:textId="03E4A133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 w:rsidR="00604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(очередной год)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2B121" w14:textId="6E75FDD1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 w:rsidR="00604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215FC" w14:textId="27907511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 w:rsidR="00604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2139A" w14:textId="77777777" w:rsidR="00E0566A" w:rsidRPr="004B50A5" w:rsidRDefault="00E0566A" w:rsidP="004F2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6D77B" w14:textId="77777777" w:rsidR="00E0566A" w:rsidRPr="004B50A5" w:rsidRDefault="00E0566A" w:rsidP="004F2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E0566A" w:rsidRPr="004B50A5" w14:paraId="312830B4" w14:textId="77777777" w:rsidTr="004F2F6E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7E7C1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2B2D3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32F14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1F7B7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92570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DFA33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45F6D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DBDD3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0566A" w:rsidRPr="004B50A5" w14:paraId="5AA75EE9" w14:textId="77777777" w:rsidTr="004F2F6E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13631" w14:textId="77777777" w:rsidR="00E0566A" w:rsidRPr="004B50A5" w:rsidRDefault="00E0566A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детей и подростков, охваченных организованным отдыхом дневного пребывания в образовательной орган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изации в каникулярное время,</w:t>
            </w: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общей численн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ости детей школьного возраста, </w:t>
            </w: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проживающих на территории  Режевского городского округа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8D69B" w14:textId="77777777" w:rsidR="00E0566A" w:rsidRPr="004B50A5" w:rsidRDefault="00E0566A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DEC39" w14:textId="77777777" w:rsidR="00E0566A" w:rsidRPr="004B50A5" w:rsidRDefault="00E0566A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C208B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96C89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576CB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B3E56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34BFF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57,14</w:t>
            </w:r>
          </w:p>
        </w:tc>
      </w:tr>
      <w:tr w:rsidR="00E0566A" w:rsidRPr="004B50A5" w14:paraId="22A6AFC7" w14:textId="77777777" w:rsidTr="004F2F6E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0F26D" w14:textId="77777777" w:rsidR="00E0566A" w:rsidRPr="004B50A5" w:rsidRDefault="00E0566A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родителей (законных представителей), удовлетворенных </w:t>
            </w: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условиями и (или) качеством предоставляемой услуги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11B02" w14:textId="77777777" w:rsidR="00E0566A" w:rsidRPr="004B50A5" w:rsidRDefault="00E0566A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Процент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60CA5" w14:textId="77777777" w:rsidR="00E0566A" w:rsidRPr="004B50A5" w:rsidRDefault="00E0566A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FE597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7AEEA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E37C7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E8F02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0FEAA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42,86</w:t>
            </w:r>
          </w:p>
        </w:tc>
      </w:tr>
    </w:tbl>
    <w:p w14:paraId="6FB22E0C" w14:textId="77777777" w:rsidR="00E0566A" w:rsidRPr="004B50A5" w:rsidRDefault="00E0566A" w:rsidP="00E0566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9D6A83" w14:textId="77777777" w:rsidR="00E0566A" w:rsidRPr="004B50A5" w:rsidRDefault="00E0566A" w:rsidP="00E0566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0A5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Показатель, характеризующий объем муниципальной услуги.</w:t>
      </w:r>
    </w:p>
    <w:p w14:paraId="2F0BE9A6" w14:textId="77777777" w:rsidR="00E0566A" w:rsidRPr="004B50A5" w:rsidRDefault="00E0566A" w:rsidP="00E0566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88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643"/>
        <w:gridCol w:w="1756"/>
        <w:gridCol w:w="1246"/>
        <w:gridCol w:w="1417"/>
        <w:gridCol w:w="1191"/>
        <w:gridCol w:w="1134"/>
        <w:gridCol w:w="1678"/>
        <w:gridCol w:w="1701"/>
        <w:gridCol w:w="1701"/>
        <w:gridCol w:w="1413"/>
      </w:tblGrid>
      <w:tr w:rsidR="00E0566A" w:rsidRPr="004B50A5" w14:paraId="69F44F69" w14:textId="77777777" w:rsidTr="004F2F6E"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F58C6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D8B1C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3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E694B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показателя</w:t>
            </w:r>
          </w:p>
        </w:tc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A3DF5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размер платы (цена, тариф) за единицу услуги</w:t>
            </w:r>
          </w:p>
        </w:tc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7C66F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Допустимое (возможное) отклонение </w:t>
            </w:r>
            <w:hyperlink r:id="rId96" w:anchor="P676" w:history="1">
              <w:r w:rsidRPr="004B50A5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single"/>
                  <w:vertAlign w:val="superscript"/>
                  <w:lang w:eastAsia="ru-RU"/>
                </w:rPr>
                <w:t>7</w:t>
              </w:r>
            </w:hyperlink>
          </w:p>
        </w:tc>
      </w:tr>
      <w:tr w:rsidR="00E0566A" w:rsidRPr="004B50A5" w14:paraId="39450328" w14:textId="77777777" w:rsidTr="004F2F6E"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76D19" w14:textId="77777777" w:rsidR="00E0566A" w:rsidRPr="004B50A5" w:rsidRDefault="00E0566A" w:rsidP="004F2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13EE2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64609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97" w:history="1">
              <w:r w:rsidRPr="004B50A5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single"/>
                  <w:lang w:eastAsia="ru-RU"/>
                </w:rPr>
                <w:t>ОКЕИ</w:t>
              </w:r>
            </w:hyperlink>
            <w:r w:rsidRPr="004B50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hyperlink r:id="rId98" w:anchor="P675" w:history="1">
              <w:r w:rsidRPr="004B50A5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single"/>
                  <w:vertAlign w:val="superscript"/>
                  <w:lang w:eastAsia="ru-RU"/>
                </w:rPr>
                <w:t>6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98A42" w14:textId="356EF17D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 w:rsidR="00604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(очередной год)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9C84A" w14:textId="4CAAF17B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 w:rsidR="00604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58F35" w14:textId="4D63DD98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 w:rsidR="00604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3B34E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(очередной год)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28303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8F577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D94DF" w14:textId="77777777" w:rsidR="00E0566A" w:rsidRPr="004B50A5" w:rsidRDefault="00E0566A" w:rsidP="004F2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0566A" w:rsidRPr="004B50A5" w14:paraId="0FB5D396" w14:textId="77777777" w:rsidTr="004F2F6E"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6EEB3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00258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6E872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04EA2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56202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DD9AB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4412C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51CD5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00E23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B512C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E0566A" w:rsidRPr="004B50A5" w14:paraId="26A2201E" w14:textId="77777777" w:rsidTr="004F2F6E">
        <w:trPr>
          <w:trHeight w:val="84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2E9B9" w14:textId="77777777" w:rsidR="00E0566A" w:rsidRPr="004B50A5" w:rsidRDefault="00E0566A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человек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D3BF2" w14:textId="77777777" w:rsidR="00E0566A" w:rsidRPr="004B50A5" w:rsidRDefault="00E0566A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16F4E" w14:textId="77777777" w:rsidR="00E0566A" w:rsidRPr="004B50A5" w:rsidRDefault="00E0566A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7EC9C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CFE62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  <w:p w14:paraId="4317A3AF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F3F3F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  <w:p w14:paraId="015A4974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09A77" w14:textId="77777777" w:rsidR="00E0566A" w:rsidRPr="004B50A5" w:rsidRDefault="00F30365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2B155" w14:textId="77777777" w:rsidR="00E0566A" w:rsidRPr="004B50A5" w:rsidRDefault="00F30365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9D0AF" w14:textId="77777777" w:rsidR="00E0566A" w:rsidRPr="004B50A5" w:rsidRDefault="00F30365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7BC5E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</w:tr>
    </w:tbl>
    <w:p w14:paraId="34B6DAB1" w14:textId="77777777" w:rsidR="00E0566A" w:rsidRPr="004B50A5" w:rsidRDefault="00E0566A" w:rsidP="00E0566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14:paraId="65F09031" w14:textId="77777777" w:rsidR="00E0566A" w:rsidRPr="004B50A5" w:rsidRDefault="00E0566A" w:rsidP="00E0566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0A5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(его) установления.</w:t>
      </w:r>
    </w:p>
    <w:p w14:paraId="58D8841C" w14:textId="77777777" w:rsidR="00E0566A" w:rsidRPr="004B50A5" w:rsidRDefault="00E0566A" w:rsidP="00E0566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884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127"/>
        <w:gridCol w:w="2126"/>
        <w:gridCol w:w="1417"/>
        <w:gridCol w:w="2268"/>
        <w:gridCol w:w="6946"/>
      </w:tblGrid>
      <w:tr w:rsidR="00E0566A" w:rsidRPr="004B50A5" w14:paraId="13F81109" w14:textId="77777777" w:rsidTr="004F2F6E"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11DFC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Нормативный правовой акт</w:t>
            </w:r>
          </w:p>
        </w:tc>
      </w:tr>
      <w:tr w:rsidR="00E0566A" w:rsidRPr="004B50A5" w14:paraId="0D944BE6" w14:textId="77777777" w:rsidTr="004F2F6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23A7F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AE4C5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принявший орган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709BF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DB65C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9B652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</w:tr>
      <w:tr w:rsidR="00E0566A" w:rsidRPr="004B50A5" w14:paraId="37601621" w14:textId="77777777" w:rsidTr="004F2F6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05D72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D9C4F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23786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8EBB2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6C13E" w14:textId="77777777" w:rsidR="00E0566A" w:rsidRPr="004B50A5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E0566A" w:rsidRPr="004B50A5" w14:paraId="5412F211" w14:textId="77777777" w:rsidTr="004F2F6E">
        <w:trPr>
          <w:trHeight w:val="7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DC913" w14:textId="77777777" w:rsidR="00E0566A" w:rsidRPr="004B50A5" w:rsidRDefault="00E0566A" w:rsidP="004F2F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B50A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7DCFB" w14:textId="77777777" w:rsidR="00E0566A" w:rsidRPr="004B50A5" w:rsidRDefault="00E0566A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Режевского городского округа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5656B" w14:textId="77777777" w:rsidR="00E0566A" w:rsidRDefault="00F30365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12.02.2024</w:t>
            </w:r>
          </w:p>
          <w:p w14:paraId="31D0AAB7" w14:textId="77777777" w:rsidR="00DF70C6" w:rsidRDefault="00DF70C6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D31F73D" w14:textId="77777777" w:rsidR="00DF70C6" w:rsidRDefault="00DF70C6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0E6A0F2" w14:textId="77777777" w:rsidR="00DF70C6" w:rsidRPr="004B50A5" w:rsidRDefault="00DF70C6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08.04.2024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9502F" w14:textId="77777777" w:rsidR="00E0566A" w:rsidRDefault="00DF70C6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</w:t>
            </w:r>
          </w:p>
          <w:p w14:paraId="1246070D" w14:textId="77777777" w:rsidR="00DF70C6" w:rsidRDefault="00DF70C6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3892763" w14:textId="77777777" w:rsidR="00DF70C6" w:rsidRDefault="00DF70C6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FB8B424" w14:textId="77777777" w:rsidR="00DF70C6" w:rsidRPr="004B50A5" w:rsidRDefault="00DF70C6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3A53D" w14:textId="77777777" w:rsidR="00E0566A" w:rsidRDefault="00E0566A" w:rsidP="004F2F6E">
            <w:pPr>
              <w:widowControl w:val="0"/>
              <w:tabs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142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«О мерах по обеспечению отдыха, оздоровления и зан</w:t>
            </w:r>
            <w:r w:rsidR="00F30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ятости детей и подростков в 2024</w:t>
            </w: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году»</w:t>
            </w:r>
          </w:p>
          <w:p w14:paraId="7746FF08" w14:textId="77777777" w:rsidR="00DF70C6" w:rsidRPr="004B50A5" w:rsidRDefault="00DF70C6" w:rsidP="004F2F6E">
            <w:pPr>
              <w:widowControl w:val="0"/>
              <w:tabs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142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9B2C8FE" w14:textId="77777777" w:rsidR="00DF70C6" w:rsidRDefault="00DF70C6" w:rsidP="00DF70C6">
            <w:pPr>
              <w:widowControl w:val="0"/>
              <w:tabs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142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внесении изменений в постановление Администрации Режевского городского округа от 12.02.2024 № 195 «О </w:t>
            </w: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мерах по обеспечению отдыха, оздоровления и зан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ятости детей и подростков в 2024</w:t>
            </w: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году»</w:t>
            </w:r>
          </w:p>
          <w:p w14:paraId="5AD5B879" w14:textId="77777777" w:rsidR="00E0566A" w:rsidRPr="004B50A5" w:rsidRDefault="00E0566A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E0566A" w:rsidRPr="004B50A5" w14:paraId="410A2280" w14:textId="77777777" w:rsidTr="004F2F6E">
        <w:trPr>
          <w:trHeight w:val="7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D5688" w14:textId="77777777" w:rsidR="00E0566A" w:rsidRPr="004B50A5" w:rsidRDefault="00E0566A" w:rsidP="004F2F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B50A5">
              <w:rPr>
                <w:rFonts w:ascii="Times New Roman" w:hAnsi="Times New Roman" w:cs="Times New Roman"/>
                <w:sz w:val="20"/>
                <w:szCs w:val="20"/>
              </w:rPr>
              <w:t>Приказ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D8FE0" w14:textId="77777777" w:rsidR="00E0566A" w:rsidRPr="004B50A5" w:rsidRDefault="00E0566A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образования Администрации Режевского городского округа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55095" w14:textId="77777777" w:rsidR="00E0566A" w:rsidRDefault="00F30365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12.02.2024</w:t>
            </w:r>
          </w:p>
          <w:p w14:paraId="4C410D30" w14:textId="77777777" w:rsidR="00F30365" w:rsidRDefault="00F30365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6A3D8F4" w14:textId="77777777" w:rsidR="00F30365" w:rsidRDefault="00F30365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6C705C6" w14:textId="77777777" w:rsidR="00F30365" w:rsidRDefault="00F30365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C353D98" w14:textId="77777777" w:rsidR="00F30365" w:rsidRPr="004B50A5" w:rsidRDefault="00F30365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08.04.2024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8C0B1" w14:textId="77777777" w:rsidR="00E0566A" w:rsidRDefault="00F30365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  <w:r w:rsidR="00E05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/01-07</w:t>
            </w:r>
          </w:p>
          <w:p w14:paraId="3655234A" w14:textId="77777777" w:rsidR="00F30365" w:rsidRDefault="00F30365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B379151" w14:textId="77777777" w:rsidR="00F30365" w:rsidRDefault="00F30365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DCEBC8D" w14:textId="77777777" w:rsidR="00F30365" w:rsidRDefault="00F30365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F2424E6" w14:textId="77777777" w:rsidR="00F30365" w:rsidRPr="004B50A5" w:rsidRDefault="00F30365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119/01-07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83D75" w14:textId="77777777" w:rsidR="00E0566A" w:rsidRDefault="00E0566A" w:rsidP="004F2F6E">
            <w:pPr>
              <w:widowControl w:val="0"/>
              <w:tabs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142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«Об утверждении организаций, оказывающих услуги по отдыху д</w:t>
            </w:r>
            <w:r w:rsidR="00F30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етей в каникулярное время в 2024</w:t>
            </w: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 на территории Режевского городского округа»</w:t>
            </w:r>
          </w:p>
          <w:p w14:paraId="794A8A4A" w14:textId="77777777" w:rsidR="00F30365" w:rsidRDefault="00F30365" w:rsidP="004F2F6E">
            <w:pPr>
              <w:widowControl w:val="0"/>
              <w:tabs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142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BA84274" w14:textId="77777777" w:rsidR="00F30365" w:rsidRPr="004B50A5" w:rsidRDefault="00F30365" w:rsidP="004F2F6E">
            <w:pPr>
              <w:widowControl w:val="0"/>
              <w:tabs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142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внесении изменений в приказ Управления образования от 12.02.2024г. №44/01-07 «Об утверждении организаций, оказывающих услуги по отдыху детей в каникулярное время в 2024 году на территории Режевского городского округа»</w:t>
            </w:r>
          </w:p>
        </w:tc>
      </w:tr>
    </w:tbl>
    <w:p w14:paraId="3CDA517B" w14:textId="77777777" w:rsidR="00E0566A" w:rsidRPr="004B50A5" w:rsidRDefault="00E0566A" w:rsidP="00E0566A">
      <w:pPr>
        <w:spacing w:after="0"/>
        <w:rPr>
          <w:rFonts w:ascii="Times New Roman" w:eastAsia="Calibri" w:hAnsi="Times New Roman" w:cs="Times New Roman"/>
          <w:sz w:val="24"/>
          <w:szCs w:val="24"/>
        </w:rPr>
        <w:sectPr w:rsidR="00E0566A" w:rsidRPr="004B50A5">
          <w:pgSz w:w="16838" w:h="11905" w:orient="landscape"/>
          <w:pgMar w:top="284" w:right="680" w:bottom="284" w:left="1134" w:header="0" w:footer="0" w:gutter="0"/>
          <w:cols w:space="720"/>
        </w:sectPr>
      </w:pPr>
    </w:p>
    <w:p w14:paraId="1E74B261" w14:textId="77777777" w:rsidR="004944CE" w:rsidRPr="00B15982" w:rsidRDefault="004944CE" w:rsidP="004944C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 Порядок оказания муниципальной услуги:</w:t>
      </w:r>
    </w:p>
    <w:p w14:paraId="7DEBECC8" w14:textId="77777777" w:rsidR="004944CE" w:rsidRPr="00B15982" w:rsidRDefault="004944CE" w:rsidP="004944CE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Нормативные правовые акты, регулирующие порядок оказания муниципальной услуги (наименование, номер и дата нормативного правового акта):</w:t>
      </w:r>
    </w:p>
    <w:p w14:paraId="5EE7A1AD" w14:textId="77777777" w:rsidR="00DF70C6" w:rsidRPr="005D6DE9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Бюджетный кодекс Российской Федерации от 31.07.1998 № 145-ФЗ ст. 69.2 (в действующей редакции);</w:t>
      </w:r>
    </w:p>
    <w:p w14:paraId="77324EC6" w14:textId="77777777" w:rsidR="00DF70C6" w:rsidRPr="005D6DE9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06.10.2003г. № 131-ФЗ «Об общих принципах организации местного самоуправления в РФ» (с изменениями и дополнениями);</w:t>
      </w:r>
    </w:p>
    <w:p w14:paraId="6004F578" w14:textId="77777777" w:rsidR="00DF70C6" w:rsidRPr="005D6DE9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закон от 29.12.2012 г. № 273 - ФЗ «Об образовании в Российской Федерации»; </w:t>
      </w:r>
    </w:p>
    <w:p w14:paraId="3949DA08" w14:textId="77777777" w:rsidR="00DF70C6" w:rsidRPr="005D6DE9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Федеральный закон от 12.01.1996 № 7-ФЗ «О не</w:t>
      </w:r>
      <w:r w:rsidRPr="005D6DE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5D6DE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коммерческих организациях»</w:t>
      </w:r>
    </w:p>
    <w:p w14:paraId="613E2BC9" w14:textId="77777777" w:rsidR="00DF70C6" w:rsidRPr="005D6DE9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Федеральный закон №568 ФЗ от 28 декабря 2022 «О внесении изменений в отдельные законодательные акты российской федерации и признании утратившей силу части 3 статьи 3 федерального закона "О внесении изменений в отдельные законодательные акты российской федерации в связи с принятием федерального закона "О государственном (муниципальном) социальном заказе на оказание государственных (муниципальных) услуг в социальной сфере"</w:t>
      </w:r>
    </w:p>
    <w:p w14:paraId="2922B7C8" w14:textId="77777777" w:rsidR="00DF70C6" w:rsidRPr="005D6DE9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5D6DE9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Федеральный закон  № 189-ФЗ от 13.07.2020 «О государственном (муниципальном) социальном заказе на оказание государственных (муниципальных) услуг в социальной сфере</w:t>
      </w:r>
    </w:p>
    <w:p w14:paraId="33F12D81" w14:textId="77777777" w:rsidR="00DF70C6" w:rsidRPr="005D6DE9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Федеральной службы по надзору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образования и науки от 04.08.2023г. №1493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утверждении Требований к структуре официального сайта образовательной организации в   информационно-телекоммуникационной сети «Интернет» и формату представления  информации»; </w:t>
      </w:r>
    </w:p>
    <w:p w14:paraId="466B6A08" w14:textId="77777777" w:rsidR="00DF70C6" w:rsidRPr="007E4974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7E4974">
        <w:rPr>
          <w:rFonts w:ascii="Times New Roman" w:hAnsi="Times New Roman" w:cs="Times New Roman"/>
          <w:sz w:val="24"/>
          <w:szCs w:val="24"/>
        </w:rPr>
        <w:t>Приказ Министерства просвещения РФ от 22.09.2021 г. № 662 «Об утверждении общих требований к определению нормативных затрат на оказание государственных (муниципальных) услуг в сфере дошкольного, начального общего, основного общего, среднего общего, среднего профессионального образования, дополнительного образования детей и взрослых, дополнительного профессионального образования для лиц, имеющих или получающих среднее профессиональное образование, профессионального обучения, опеки и попечительства несовершеннолетних граждан, применяемых при расчете объема субсидии на финансовое обеспечение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</w:t>
      </w:r>
      <w:r>
        <w:rPr>
          <w:rFonts w:ascii="Times New Roman" w:hAnsi="Times New Roman" w:cs="Times New Roman"/>
          <w:sz w:val="24"/>
          <w:szCs w:val="24"/>
        </w:rPr>
        <w:t xml:space="preserve">»; 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(с изменениями и дополнениями)</w:t>
      </w:r>
    </w:p>
    <w:p w14:paraId="21CF8947" w14:textId="77777777" w:rsidR="00DF70C6" w:rsidRPr="005D6DE9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финансов РФ от 21.07.2011г. № 86н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сайта»;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изменениями и дополнениями);</w:t>
      </w:r>
    </w:p>
    <w:p w14:paraId="31D23080" w14:textId="77777777" w:rsidR="00DF70C6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РФ от 05.08.2013г. № 662 «Об осуществлении мониторинга системы образования»;</w:t>
      </w:r>
      <w:r w:rsidRPr="002A7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(с изменениями и дополнениями);</w:t>
      </w:r>
    </w:p>
    <w:p w14:paraId="679B71D1" w14:textId="77777777" w:rsidR="00DF70C6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РФ от 21.02.2022 № 225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организаций»;</w:t>
      </w:r>
    </w:p>
    <w:p w14:paraId="516A5E87" w14:textId="77777777" w:rsidR="00DF70C6" w:rsidRPr="002A7DCB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РФ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10.07.2013г. № 582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14:paraId="78B947B1" w14:textId="77777777" w:rsidR="00DF70C6" w:rsidRPr="005D6DE9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 Главного санитарного врача РФ от 28.09.2020 № 28 «Санитарно-эпидемиологические требования к организациям воспитания и обучения, отдыха и оздоровления детей и молодежи» СП 2.4.3648 – 20;</w:t>
      </w:r>
    </w:p>
    <w:p w14:paraId="77004BA8" w14:textId="77777777" w:rsidR="00DF70C6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Свердловской области от 15.07.2013 г. № 78-ОЗ «Об образовании в Свердловской области»;</w:t>
      </w:r>
    </w:p>
    <w:p w14:paraId="61635DB2" w14:textId="77777777" w:rsidR="00DF70C6" w:rsidRPr="00886448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48">
        <w:rPr>
          <w:rFonts w:ascii="Times New Roman" w:hAnsi="Times New Roman" w:cs="Times New Roman"/>
          <w:sz w:val="24"/>
          <w:szCs w:val="24"/>
        </w:rPr>
        <w:t>Постановление Правительства Свердловской области от 05.10.2023 № 713-ПП "О системе персонифицированного учета детей, осваивающих дополнительные общеобразовательные программы, и персонифицированного финансирования дополнительного образования детей на территории Свердловской области"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C0E64A2" w14:textId="77777777" w:rsidR="00DF70C6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Постановление Правительства Свердловской области от 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12.10.2017 № 719-ПП </w:t>
      </w:r>
      <w:hyperlink r:id="rId99" w:history="1">
        <w:r w:rsidRPr="005D6DE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«О порядке формирования, ведения и утверждения регионального перечня (классификатора) государственных (муниципальных) услуг и работ</w:t>
        </w:r>
      </w:hyperlink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14:paraId="0F377512" w14:textId="77777777" w:rsidR="00DF70C6" w:rsidRPr="00AF3353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353">
        <w:rPr>
          <w:rFonts w:ascii="Times New Roman" w:hAnsi="Times New Roman" w:cs="Times New Roman"/>
          <w:sz w:val="24"/>
          <w:szCs w:val="24"/>
        </w:rPr>
        <w:lastRenderedPageBreak/>
        <w:t>Постановление Правительства Свердловской области от 13.07.2023 N 494-ПП "Об утверждении Порядка формирования государственных социальных заказов на оказание государственных услуг в социальной сфере по направлению деятельности "Реализация дополнительных образовательных программ (за исключением дополнительных предпрофессиональных программ в области искусств)"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D92DB53" w14:textId="77777777" w:rsidR="00DF70C6" w:rsidRPr="005D6DE9" w:rsidRDefault="00DF70C6" w:rsidP="00DF70C6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Постановление Администрации Режевского городского округа от 31.12.2015 № 2882 «Об утверждении Стандартов качества оказания муниципальных услуг (работ), предоставляемых муниципальными учреждениями Режевского городского округа  и соответствующие услугам административные регламенты»;</w:t>
      </w:r>
    </w:p>
    <w:p w14:paraId="65F4EA4C" w14:textId="77777777" w:rsidR="00DF70C6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Администрации Режевского городского округа от 02.08.2018 № 1504 «Об утверждении Порядка формирования муниципального задания на оказание муниципальных услуг (выполнение работ) в отношении муниципальных учреждений Режевского городского округа и финансового обеспечения выполнения муниципального задания»; с изменениями, внесенными Постановлениями Администрации РГО от 30.04.2019г. №723; от 26.12.2019г. № 2520; от 09.11.2022г. № 1922; от 09.01.2023г. №4</w:t>
      </w:r>
    </w:p>
    <w:p w14:paraId="7FCD5C11" w14:textId="77777777" w:rsidR="00DF70C6" w:rsidRPr="00162D67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Режевского городского округа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28.06.2023 г. № 1135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162D67">
        <w:rPr>
          <w:rFonts w:ascii="Times New Roman" w:hAnsi="Times New Roman" w:cs="Times New Roman"/>
          <w:bCs/>
          <w:sz w:val="24"/>
          <w:szCs w:val="24"/>
        </w:rPr>
        <w:t>Об организации оказания муниципальных услуг в социальной сфере при формировании муниципального социального заказа на оказание муниципальных услуг в социальной сфере на территории Режевского городского округа</w:t>
      </w:r>
      <w:r>
        <w:rPr>
          <w:rFonts w:ascii="Times New Roman" w:hAnsi="Times New Roman" w:cs="Times New Roman"/>
          <w:bCs/>
          <w:sz w:val="24"/>
          <w:szCs w:val="24"/>
        </w:rPr>
        <w:t>»;</w:t>
      </w:r>
    </w:p>
    <w:p w14:paraId="0451FF0D" w14:textId="77777777" w:rsidR="00DF70C6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Режевского городского округа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12.02.2024 № 195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мерах по обеспечению отдыха, оздоровления и зан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ятости детей и подростков в 2024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году»</w:t>
      </w:r>
    </w:p>
    <w:p w14:paraId="58B24766" w14:textId="77777777" w:rsidR="00DF70C6" w:rsidRPr="00DF70C6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Режевского городского округа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08.04.2024 № 591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внесении изменений в постановление Администрации Режевского городского округа от 12.02.2024 №195 «О мерах по обеспечению отдыха, оздоровления и занятости детей и подростков в 2024 году»</w:t>
      </w:r>
    </w:p>
    <w:p w14:paraId="4A69FE4D" w14:textId="77777777" w:rsidR="00DF70C6" w:rsidRPr="005D6DE9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r w:rsidRPr="005D6DE9">
        <w:rPr>
          <w:rFonts w:ascii="Times New Roman" w:eastAsia="Times New Roman" w:hAnsi="Times New Roman" w:cs="Arial"/>
          <w:sz w:val="24"/>
          <w:szCs w:val="24"/>
          <w:lang w:eastAsia="ru-RU"/>
        </w:rPr>
        <w:t>Управления образования Администрации РГО от 22.05.2019 № 126/01-07 «Об</w:t>
      </w:r>
      <w:r w:rsidRPr="005D6DE9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5D6DE9">
        <w:rPr>
          <w:rFonts w:ascii="Times New Roman" w:eastAsia="Times New Roman" w:hAnsi="Times New Roman" w:cs="Arial"/>
          <w:sz w:val="24"/>
          <w:szCs w:val="24"/>
          <w:lang w:eastAsia="ru-RU"/>
        </w:rPr>
        <w:t>утверждении Порядка формирования муниципального задания на оказание муниципальных услуг (выполнение работ) в отношении муниципальных учреждений, подведомственных Управлению образования Администрации Режевского городского округа и финансового обеспечения выполнения муниципального задания» (с учетом изменений от 11.01.2023 № 1/01-07);</w:t>
      </w:r>
    </w:p>
    <w:p w14:paraId="5F4DBF8A" w14:textId="77777777" w:rsidR="00DF70C6" w:rsidRPr="005D6DE9" w:rsidRDefault="00DF70C6" w:rsidP="00DF70C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Управления образования Администрации Режевского городского округа от 11.10.2018 № 230/01-07 «Об утверждении Порядка осуществления контроля за деятельностью муниципальных казенных, бюджетных автономных образовательных учреждений и учреждений, подведомственных Управлению образования Администрации Режевского городского округа» (с учетом изменений от 09.03.2023 №63/01-07)</w:t>
      </w:r>
    </w:p>
    <w:p w14:paraId="5283C96C" w14:textId="77777777" w:rsidR="009E102B" w:rsidRDefault="009E102B" w:rsidP="009E102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Управления образования Администрации РГО от 14.12.202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467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/01-07 «Об утверждении перечня муниципальных услуги работ, оказываемых образовательными учреждениями в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году»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новой редакции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2E21657B" w14:textId="77777777" w:rsidR="00DF70C6" w:rsidRDefault="00DF70C6" w:rsidP="00DF70C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Управления образования Администрации РГО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Pr="004F2F6E">
        <w:rPr>
          <w:rFonts w:ascii="Times New Roman" w:eastAsia="Times New Roman" w:hAnsi="Times New Roman" w:cs="Times New Roman"/>
          <w:sz w:val="24"/>
          <w:szCs w:val="24"/>
          <w:lang w:eastAsia="ru-RU"/>
        </w:rPr>
        <w:t>12.02.2024  44/01-07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F2F6E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 утверждении организаций, оказывающих услуги по отдыху детей в каникулярное время в 2024 году на территории Режевского городского округа»</w:t>
      </w:r>
    </w:p>
    <w:p w14:paraId="523EE777" w14:textId="77777777" w:rsidR="00DF70C6" w:rsidRDefault="00DF70C6" w:rsidP="00DF70C6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r w:rsidRPr="005D6DE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 образования Администрации РГО</w:t>
      </w:r>
      <w:r w:rsidRPr="004F2F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08.04.2024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 w:rsidRPr="004F2F6E">
        <w:rPr>
          <w:rFonts w:ascii="Times New Roman" w:eastAsia="Times New Roman" w:hAnsi="Times New Roman" w:cs="Times New Roman"/>
          <w:sz w:val="24"/>
          <w:szCs w:val="24"/>
          <w:lang w:eastAsia="ru-RU"/>
        </w:rPr>
        <w:t>119/01-07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6868A6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изменений в приказ Управления образования от 12.02.2024г. №44/01-07 «Об утверждении организаций, оказывающих услуги по отдыху детей в каникулярное время в 2024 году на территории Режевского городского округа»</w:t>
      </w:r>
    </w:p>
    <w:p w14:paraId="52429A85" w14:textId="77777777" w:rsidR="00DF70C6" w:rsidRDefault="00DF70C6" w:rsidP="00DF70C6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8A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 МБОУ ДО УПЦ от 23.12.2022г., утвержден приказом Управления образования Администрации Режевского городского округа от   23.12.2022г. №485/01-07 «Об утверждении Устава МБОУ ДО УПЦ»</w:t>
      </w:r>
    </w:p>
    <w:p w14:paraId="602EB56F" w14:textId="77777777" w:rsidR="00B718B6" w:rsidRDefault="00DF70C6" w:rsidP="00B718B6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8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МБОУ ДО УПЦ от 09.01.2024 № 5/05-02 «Об осуществлении внутреннего финансового контроля за вып</w:t>
      </w:r>
      <w:r w:rsidR="00B718B6">
        <w:rPr>
          <w:rFonts w:ascii="Times New Roman" w:eastAsia="Times New Roman" w:hAnsi="Times New Roman" w:cs="Times New Roman"/>
          <w:sz w:val="24"/>
          <w:szCs w:val="24"/>
          <w:lang w:eastAsia="ru-RU"/>
        </w:rPr>
        <w:t>олнением муниципального задания»</w:t>
      </w:r>
    </w:p>
    <w:p w14:paraId="7AF34A59" w14:textId="77777777" w:rsidR="00B718B6" w:rsidRDefault="00B718B6" w:rsidP="00B718B6">
      <w:pPr>
        <w:pStyle w:val="ac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782F2B" w14:textId="77777777" w:rsidR="00E0566A" w:rsidRPr="00B718B6" w:rsidRDefault="00E0566A" w:rsidP="00B718B6">
      <w:pPr>
        <w:pStyle w:val="ac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8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5.2. Порядок информирования потенциальных потребителей муниципальной услуги.</w:t>
      </w:r>
    </w:p>
    <w:p w14:paraId="37B661C2" w14:textId="77777777" w:rsidR="00E0566A" w:rsidRPr="00B15982" w:rsidRDefault="00E0566A" w:rsidP="00E0566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88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685"/>
        <w:gridCol w:w="8645"/>
        <w:gridCol w:w="2550"/>
      </w:tblGrid>
      <w:tr w:rsidR="00E0566A" w:rsidRPr="00B15982" w14:paraId="39A0CB37" w14:textId="77777777" w:rsidTr="004F2F6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120D9" w14:textId="77777777" w:rsidR="00E0566A" w:rsidRPr="00B15982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608B5" w14:textId="77777777" w:rsidR="00E0566A" w:rsidRPr="00B15982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90CE6" w14:textId="77777777" w:rsidR="00E0566A" w:rsidRPr="00B15982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E0566A" w:rsidRPr="00B15982" w14:paraId="77745629" w14:textId="77777777" w:rsidTr="004F2F6E">
        <w:trPr>
          <w:trHeight w:val="15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0D9E4" w14:textId="77777777" w:rsidR="00E0566A" w:rsidRPr="00B15982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3E2A8" w14:textId="77777777" w:rsidR="00E0566A" w:rsidRPr="00B15982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B3746" w14:textId="77777777" w:rsidR="00E0566A" w:rsidRPr="00B15982" w:rsidRDefault="00E0566A" w:rsidP="004F2F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E0566A" w:rsidRPr="00B15982" w14:paraId="2058D7C2" w14:textId="77777777" w:rsidTr="004F2F6E">
        <w:trPr>
          <w:trHeight w:val="91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A6C03" w14:textId="77777777" w:rsidR="00E0566A" w:rsidRPr="00B15982" w:rsidRDefault="00E0566A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1.Размещение информации в сети Интернет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E9884" w14:textId="77777777" w:rsidR="00E0566A" w:rsidRPr="00B15982" w:rsidRDefault="00E0566A" w:rsidP="004F2F6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официальном сайте ГМУ </w:t>
            </w:r>
            <w:hyperlink r:id="rId100" w:history="1">
              <w:r w:rsidRPr="00B15982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www.bus.gov.ru</w:t>
              </w:r>
            </w:hyperlink>
            <w:r w:rsidRPr="00B159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B15982">
              <w:rPr>
                <w:rFonts w:ascii="Times New Roman" w:eastAsia="Times New Roman" w:hAnsi="Times New Roman" w:cs="Arial"/>
                <w:color w:val="000000" w:themeColor="text1"/>
                <w:sz w:val="20"/>
                <w:szCs w:val="20"/>
              </w:rPr>
              <w:t xml:space="preserve">    </w:t>
            </w:r>
          </w:p>
          <w:p w14:paraId="421DC93C" w14:textId="77777777" w:rsidR="00E0566A" w:rsidRPr="00B15982" w:rsidRDefault="00E0566A" w:rsidP="004F2F6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официальном сайте Управления образования Администрации Режевского городского округа </w:t>
            </w:r>
            <w:hyperlink r:id="rId101" w:history="1">
              <w:r w:rsidRPr="00B15982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val="en-US"/>
                </w:rPr>
                <w:t>www</w:t>
              </w:r>
              <w:r w:rsidRPr="00B15982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.obrazovanie-rez.ucoz.ru</w:t>
              </w:r>
            </w:hyperlink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.  или на сайте образовательной организации</w:t>
            </w:r>
            <w:r w:rsidRPr="00B1598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upcrezh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.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uralschool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.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ru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DCF01" w14:textId="77777777" w:rsidR="00E0566A" w:rsidRPr="00B15982" w:rsidRDefault="00E0566A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изменения информации</w:t>
            </w:r>
          </w:p>
          <w:p w14:paraId="0BBB026D" w14:textId="77777777" w:rsidR="00E0566A" w:rsidRPr="00B15982" w:rsidRDefault="00E0566A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0566A" w:rsidRPr="00B15982" w14:paraId="1890680E" w14:textId="77777777" w:rsidTr="004F2F6E">
        <w:trPr>
          <w:trHeight w:val="106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9DDE2" w14:textId="77777777" w:rsidR="00E0566A" w:rsidRPr="00B15982" w:rsidRDefault="00E0566A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2.Информирование при личном обращении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1E79E" w14:textId="77777777" w:rsidR="00E0566A" w:rsidRPr="00B15982" w:rsidRDefault="00E0566A" w:rsidP="004F2F6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Работники образовательной организации во время работы в случае личного обращения получателей муниципальной услуги и (или) их родителей (законных представителей) предоставляют необходимые разъяснения об оказываемой муниципальной услуге,</w:t>
            </w:r>
            <w:r w:rsidRPr="00B1598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о режиме работы.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F5AF0" w14:textId="77777777" w:rsidR="00E0566A" w:rsidRPr="00B15982" w:rsidRDefault="00E0566A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обращения</w:t>
            </w:r>
          </w:p>
        </w:tc>
      </w:tr>
      <w:tr w:rsidR="00E0566A" w:rsidRPr="00B15982" w14:paraId="0D3B1B73" w14:textId="77777777" w:rsidTr="004F2F6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4A3C5" w14:textId="77777777" w:rsidR="00E0566A" w:rsidRPr="00B15982" w:rsidRDefault="00E0566A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3.Телефонная консультация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BAFBC" w14:textId="77777777" w:rsidR="00E0566A" w:rsidRPr="00B15982" w:rsidRDefault="00E0566A" w:rsidP="004F2F6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Работники образовательной организации во время работы  в случае обращения получателей муниципальной услуги и (или) их родителей (законных представителей) по телефону предоставляют необходимые разъяснения об оказываемой муниципальной услуге,</w:t>
            </w:r>
            <w:r w:rsidRPr="00B1598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о режиме работы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179D0" w14:textId="77777777" w:rsidR="00E0566A" w:rsidRPr="00B15982" w:rsidRDefault="00E0566A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обращения</w:t>
            </w:r>
          </w:p>
        </w:tc>
      </w:tr>
      <w:tr w:rsidR="00E0566A" w:rsidRPr="00B15982" w14:paraId="3BAD2F84" w14:textId="77777777" w:rsidTr="004F2F6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8BA0F" w14:textId="77777777" w:rsidR="00E0566A" w:rsidRPr="00B15982" w:rsidRDefault="00E0566A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4.Информация у входа в здание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69C88" w14:textId="77777777" w:rsidR="00E0566A" w:rsidRPr="00B15982" w:rsidRDefault="00E0566A" w:rsidP="004F2F6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У входа в здание размещается информация о наименовании образовательной организации, адрес местонахождения, режим работы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FC109" w14:textId="77777777" w:rsidR="00E0566A" w:rsidRPr="00B15982" w:rsidRDefault="00E0566A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изменения информации</w:t>
            </w:r>
          </w:p>
        </w:tc>
      </w:tr>
      <w:tr w:rsidR="00E0566A" w:rsidRPr="00B15982" w14:paraId="4974D268" w14:textId="77777777" w:rsidTr="004F2F6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4AC19" w14:textId="77777777" w:rsidR="00E0566A" w:rsidRPr="00B15982" w:rsidRDefault="00E0566A" w:rsidP="004F2F6E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5.Информационные стенды в </w:t>
            </w:r>
          </w:p>
          <w:p w14:paraId="144B306C" w14:textId="77777777" w:rsidR="00E0566A" w:rsidRPr="00B15982" w:rsidRDefault="00E0566A" w:rsidP="004F2F6E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помещении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D6418" w14:textId="77777777" w:rsidR="00E0566A" w:rsidRPr="00B15982" w:rsidRDefault="00E0566A" w:rsidP="004F2F6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Информационные материалы об организации работы по муниципальной услуге, предоставляемой образовательной организацией, административный регламент предоставления муниципальной услуги,</w:t>
            </w:r>
            <w:r w:rsidRPr="00B1598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информация о режиме работы, педагогическом составе, расписание занятий направлений по профориентации и техническому творчеству, календарный учебный график кружковых занятий по дополнительному образованию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5C3CA" w14:textId="77777777" w:rsidR="00E0566A" w:rsidRPr="00B15982" w:rsidRDefault="00E0566A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изменения информации</w:t>
            </w:r>
          </w:p>
        </w:tc>
      </w:tr>
      <w:tr w:rsidR="00E0566A" w:rsidRPr="00B15982" w14:paraId="41A11C49" w14:textId="77777777" w:rsidTr="004F2F6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8B833" w14:textId="77777777" w:rsidR="00E0566A" w:rsidRPr="00B15982" w:rsidRDefault="00E0566A" w:rsidP="004F2F6E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6. Информация по электронной почте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F53E5" w14:textId="77777777" w:rsidR="00E0566A" w:rsidRPr="00B15982" w:rsidRDefault="00E0566A" w:rsidP="004F2F6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Передача информации педагогам образовательной организации, специалистам Управления образования, социальным партнёрам, заказчикам муниципальных услуг о ходе предоставления муниципальной услуги, режиме работы, справочных телефонах, фамилиях, именах, отчествах специалистов по электронной почте      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mukrez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@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mail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.</w:t>
            </w: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ru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24A17" w14:textId="77777777" w:rsidR="00E0566A" w:rsidRPr="00B15982" w:rsidRDefault="00E0566A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обращения</w:t>
            </w:r>
          </w:p>
        </w:tc>
      </w:tr>
      <w:tr w:rsidR="00E0566A" w:rsidRPr="00B15982" w14:paraId="6D981253" w14:textId="77777777" w:rsidTr="004F2F6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704BE" w14:textId="77777777" w:rsidR="00E0566A" w:rsidRPr="00B15982" w:rsidRDefault="00E0566A" w:rsidP="004F2F6E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7.Родительские собрания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DE043" w14:textId="77777777" w:rsidR="00E0566A" w:rsidRPr="00B15982" w:rsidRDefault="00E0566A" w:rsidP="004F2F6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 ходе предоставления муниципальной услуги</w:t>
            </w:r>
            <w:r w:rsidRPr="00B15982">
              <w:rPr>
                <w:rFonts w:ascii="Times New Roman" w:eastAsia="Times New Roman" w:hAnsi="Times New Roman" w:cs="Arial"/>
                <w:sz w:val="20"/>
                <w:szCs w:val="20"/>
              </w:rPr>
              <w:t>, режиме работы, справочных телефонах, фамилиях, именах, отчествах специалистов, порядок подачи жалоб и предложений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1521D" w14:textId="77777777" w:rsidR="00E0566A" w:rsidRPr="00B15982" w:rsidRDefault="00E0566A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0566A" w:rsidRPr="00B15982" w14:paraId="518C37D6" w14:textId="77777777" w:rsidTr="004F2F6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3FAA7" w14:textId="77777777" w:rsidR="00E0566A" w:rsidRPr="00B15982" w:rsidRDefault="00E0566A" w:rsidP="004F2F6E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8.Размещение информации в  </w:t>
            </w:r>
          </w:p>
          <w:p w14:paraId="79B3C649" w14:textId="77777777" w:rsidR="00E0566A" w:rsidRPr="00B15982" w:rsidRDefault="00E0566A" w:rsidP="004F2F6E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СМИ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AD4D6" w14:textId="77777777" w:rsidR="00E0566A" w:rsidRPr="00B15982" w:rsidRDefault="00E0566A" w:rsidP="004F2F6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об открытии и режиме работы объединений дополнительного образования детей.</w:t>
            </w:r>
          </w:p>
          <w:p w14:paraId="0053C207" w14:textId="77777777" w:rsidR="00E0566A" w:rsidRPr="00B15982" w:rsidRDefault="00E0566A" w:rsidP="004F2F6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Times New Roman" w:hAnsi="Times New Roman" w:cs="Times New Roman"/>
                <w:sz w:val="20"/>
                <w:szCs w:val="20"/>
              </w:rPr>
              <w:t>Отчёты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7476F" w14:textId="77777777" w:rsidR="00E0566A" w:rsidRPr="00B15982" w:rsidRDefault="00E0566A" w:rsidP="004F2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15982">
              <w:rPr>
                <w:rFonts w:ascii="Times New Roman" w:eastAsia="Calibri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14:paraId="0B46FE43" w14:textId="77777777" w:rsidR="00E0566A" w:rsidRPr="00B15982" w:rsidRDefault="00E0566A" w:rsidP="00E0566A">
      <w:pPr>
        <w:spacing w:after="0"/>
        <w:rPr>
          <w:rFonts w:ascii="Times New Roman" w:eastAsia="Calibri" w:hAnsi="Times New Roman" w:cs="Times New Roman"/>
          <w:sz w:val="24"/>
          <w:szCs w:val="24"/>
        </w:rPr>
        <w:sectPr w:rsidR="00E0566A" w:rsidRPr="00B15982" w:rsidSect="001520CD">
          <w:footerReference w:type="default" r:id="rId102"/>
          <w:pgSz w:w="16838" w:h="11905" w:orient="landscape"/>
          <w:pgMar w:top="284" w:right="680" w:bottom="284" w:left="1134" w:header="0" w:footer="0" w:gutter="0"/>
          <w:cols w:space="720"/>
          <w:titlePg/>
          <w:docGrid w:linePitch="299"/>
        </w:sectPr>
      </w:pPr>
    </w:p>
    <w:p w14:paraId="3D950AEF" w14:textId="77777777" w:rsidR="00AD2491" w:rsidRDefault="00AD2491" w:rsidP="00E0566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19D14E50" w14:textId="77777777" w:rsidR="00B15982" w:rsidRPr="00B15982" w:rsidRDefault="00B15982" w:rsidP="00B15982">
      <w:pPr>
        <w:widowControl w:val="0"/>
        <w:autoSpaceDE w:val="0"/>
        <w:autoSpaceDN w:val="0"/>
        <w:spacing w:after="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Часть 2. Сведения о выполняемых работах </w:t>
      </w:r>
      <w:hyperlink r:id="rId103" w:anchor="P677" w:history="1">
        <w:r w:rsidRPr="00B1598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vertAlign w:val="superscript"/>
            <w:lang w:eastAsia="ru-RU"/>
          </w:rPr>
          <w:t>8</w:t>
        </w:r>
      </w:hyperlink>
    </w:p>
    <w:p w14:paraId="0DB62496" w14:textId="77777777" w:rsidR="00B15982" w:rsidRDefault="00B15982" w:rsidP="00B159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ДО УПЦ работ не выполняет</w:t>
      </w:r>
    </w:p>
    <w:p w14:paraId="1FA659F3" w14:textId="77777777" w:rsidR="00A8287E" w:rsidRPr="00B15982" w:rsidRDefault="00A8287E" w:rsidP="00B159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D56F62" w14:textId="77777777" w:rsidR="00B15982" w:rsidRPr="00B15982" w:rsidRDefault="00B15982" w:rsidP="00B15982">
      <w:pPr>
        <w:widowControl w:val="0"/>
        <w:autoSpaceDE w:val="0"/>
        <w:autoSpaceDN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Часть 3. Прочие сведения о муниципальном задании</w:t>
      </w: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04" w:anchor="P684" w:history="1">
        <w:r w:rsidRPr="00B15982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eastAsia="ru-RU"/>
          </w:rPr>
          <w:t>15</w:t>
        </w:r>
      </w:hyperlink>
    </w:p>
    <w:p w14:paraId="561ECD9B" w14:textId="77777777" w:rsidR="00B15982" w:rsidRPr="00B15982" w:rsidRDefault="00B15982" w:rsidP="00B159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B15982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Основания </w:t>
      </w: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(условия  и  порядок) </w:t>
      </w:r>
      <w:r w:rsidRPr="00B15982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 для  досрочного  прекращения  исполнения  муниципального задания:  </w:t>
      </w:r>
    </w:p>
    <w:p w14:paraId="76C28653" w14:textId="77777777" w:rsidR="00B15982" w:rsidRPr="00B15982" w:rsidRDefault="00B15982" w:rsidP="00B159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Часть 10 - 11 статьи 22 Федерального закона от 29.12.2012 г. № 273 - ФЗ «Об образовании в Российской Федерации», личная инициатива родителей (законных представителей). </w:t>
      </w:r>
    </w:p>
    <w:p w14:paraId="1FA8283F" w14:textId="77777777" w:rsidR="00B15982" w:rsidRPr="00B15982" w:rsidRDefault="00B15982" w:rsidP="00B159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B15982">
        <w:rPr>
          <w:rFonts w:ascii="Times New Roman" w:eastAsia="Times New Roman" w:hAnsi="Times New Roman" w:cs="Courier New"/>
          <w:sz w:val="24"/>
          <w:szCs w:val="24"/>
          <w:lang w:eastAsia="ru-RU"/>
        </w:rPr>
        <w:t>Иная информация, необходимая для исполнения (контроля за исполнением) муниципального задания  _________________________________________________________________________________________________________________________</w:t>
      </w:r>
    </w:p>
    <w:p w14:paraId="111CC9BD" w14:textId="77777777" w:rsidR="00B15982" w:rsidRPr="00B15982" w:rsidRDefault="00B15982" w:rsidP="00B159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740AC4" w14:textId="77777777" w:rsidR="00B15982" w:rsidRPr="00B15982" w:rsidRDefault="00B15982" w:rsidP="00B159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3.Порядок контроля за выполнением муниципального задания </w:t>
      </w:r>
    </w:p>
    <w:tbl>
      <w:tblPr>
        <w:tblW w:w="1503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213"/>
        <w:gridCol w:w="5578"/>
        <w:gridCol w:w="6239"/>
      </w:tblGrid>
      <w:tr w:rsidR="00B15982" w:rsidRPr="00B15982" w14:paraId="6448466D" w14:textId="77777777" w:rsidTr="00B15982"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DB009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контроля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710E8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03A45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Постановление Администрации Режевского городского округа 15.06.2015 № 1079 «Об утверждении Порядка проведения мониторинга и контроля за выполнением муниципального задания на предоставление муниципальных услуг (выполнение работ)</w:t>
            </w:r>
          </w:p>
        </w:tc>
      </w:tr>
      <w:tr w:rsidR="00B15982" w:rsidRPr="00B15982" w14:paraId="5AC5D072" w14:textId="77777777" w:rsidTr="00B15982"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2A9E0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BCDE5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683A9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15982" w:rsidRPr="00B15982" w14:paraId="4BA6C8D4" w14:textId="77777777" w:rsidTr="00B15982"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A8E63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 форм отчетности, ведение книги обращений с заявлениями, жалобами, предложениями, выездные проверки.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55829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 с планом – графиком проведение выездных проверок в случае поступления жалоб потребителей, требований правовых органов, по мере поступления отчетности о выполнении муниципального задания.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401D3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Режевского городского округа</w:t>
            </w:r>
          </w:p>
        </w:tc>
      </w:tr>
    </w:tbl>
    <w:p w14:paraId="58734A4D" w14:textId="77777777" w:rsidR="00B15982" w:rsidRPr="00B15982" w:rsidRDefault="00B15982" w:rsidP="00B159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3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213"/>
        <w:gridCol w:w="5578"/>
        <w:gridCol w:w="6239"/>
      </w:tblGrid>
      <w:tr w:rsidR="00B15982" w:rsidRPr="00B15982" w14:paraId="39B9F777" w14:textId="77777777" w:rsidTr="005F37DE">
        <w:trPr>
          <w:trHeight w:val="316"/>
        </w:trPr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64B48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контроля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2E4CB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01F34" w14:textId="77777777" w:rsidR="00B15982" w:rsidRPr="005F37DE" w:rsidRDefault="005F37DE" w:rsidP="005F37D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Управления образования Администрации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ежевского городского округа</w:t>
            </w: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11.10.2018</w:t>
            </w: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230/01-07 «Об утверждении Порядка 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уществления контроля </w:t>
            </w: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деятельностью муниципальных казенных, бюджетных автономных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образовательных </w:t>
            </w: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учреждений и учреждений, подведомственных Управлению образования </w:t>
            </w: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Администрации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ежевского городского округа» (с учетом изменений от 09.03.2023 №63/01-07)</w:t>
            </w:r>
          </w:p>
        </w:tc>
      </w:tr>
      <w:tr w:rsidR="00B15982" w:rsidRPr="00B15982" w14:paraId="5A2766DB" w14:textId="77777777" w:rsidTr="00B15982"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76773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86ABC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3A4D6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15982" w:rsidRPr="00B15982" w14:paraId="0E123ED3" w14:textId="77777777" w:rsidTr="00B15982"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1B37B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 форм отчетности, плановые документарные, выездные проверки.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F39F2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 с планом – графиком проведение выездных проверок в случае поступления жалоб потребителей, требований правовых органов, по мере поступления отчетности о выполнении муниципального задания, не реже 1 раза в год.</w:t>
            </w:r>
          </w:p>
          <w:p w14:paraId="580EBE99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Плановые камеральные проверки – ежеквартально.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2CA93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образования Администрации Режевского городского округа</w:t>
            </w:r>
          </w:p>
        </w:tc>
      </w:tr>
    </w:tbl>
    <w:p w14:paraId="6D00DAD3" w14:textId="77777777" w:rsidR="00B15982" w:rsidRPr="00B15982" w:rsidRDefault="00B15982" w:rsidP="00B159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tbl>
      <w:tblPr>
        <w:tblW w:w="1503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213"/>
        <w:gridCol w:w="5578"/>
        <w:gridCol w:w="6239"/>
      </w:tblGrid>
      <w:tr w:rsidR="00B15982" w:rsidRPr="00B15982" w14:paraId="6CC525DA" w14:textId="77777777" w:rsidTr="00B15982"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7B701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контроля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47FFF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F4349" w14:textId="77777777" w:rsidR="00B15982" w:rsidRPr="007B5C4D" w:rsidRDefault="007B5C4D" w:rsidP="007B5C4D">
            <w:pPr>
              <w:numPr>
                <w:ilvl w:val="0"/>
                <w:numId w:val="2"/>
              </w:num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МБОУ ДО У</w:t>
            </w:r>
            <w:r w:rsidR="00BE6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ПЦ от 09.01.2024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5</w:t>
            </w:r>
            <w:r w:rsidR="00BE6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/05</w:t>
            </w: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-02 «Об осуществлении внутреннего финансового контроля за выполнением муниципального задания»</w:t>
            </w:r>
          </w:p>
        </w:tc>
      </w:tr>
      <w:tr w:rsidR="00B15982" w:rsidRPr="00B15982" w14:paraId="216FDCBB" w14:textId="77777777" w:rsidTr="00B15982"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A1055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17BB3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34E4F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15982" w:rsidRPr="00B15982" w14:paraId="1315BB77" w14:textId="77777777" w:rsidTr="00B15982"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3B5F8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</w:t>
            </w:r>
            <w:r w:rsidR="00A22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  бух. </w:t>
            </w: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учета, отчетности,  выполнения показателей качества, количества, целевого использования  имущества ОУ 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8C23D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Внутренний финансовый контроль ежеквартально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05B27" w14:textId="77777777" w:rsidR="00B15982" w:rsidRPr="00B15982" w:rsidRDefault="00B15982" w:rsidP="00B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ДО УПЦ</w:t>
            </w:r>
          </w:p>
        </w:tc>
      </w:tr>
    </w:tbl>
    <w:p w14:paraId="43C59078" w14:textId="77777777" w:rsidR="00B15982" w:rsidRPr="00B15982" w:rsidRDefault="00B15982" w:rsidP="00B159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4. Требования к отчетности о выполнении муниципального задания:</w:t>
      </w:r>
    </w:p>
    <w:p w14:paraId="0D4431B0" w14:textId="77777777" w:rsidR="00B15982" w:rsidRPr="00B15982" w:rsidRDefault="00B15982" w:rsidP="00B159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4.1.Периодичность представления отчетов о выполнении</w:t>
      </w:r>
      <w:r w:rsidRPr="00B1598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задания: сбор, анализ информации о выполнении государственного задания осуществляется в Информационной системе управления финансами на официальном сайте для размещения информации о государственных (муниципальных) учреждениях </w:t>
      </w:r>
      <w:r w:rsidRPr="00B1598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bus</w:t>
      </w: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1598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gov</w:t>
      </w: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1598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официальном сайте МБОУ ДО УПЦ, периодичность предоставления отчетов устанавливается в соответствии с решением Учредителя (в срок не позднее 10 рабочих дней с момента окончания первого-третьего кварталов)</w:t>
      </w:r>
    </w:p>
    <w:p w14:paraId="0C32DFE4" w14:textId="77777777" w:rsidR="00B15982" w:rsidRPr="00B15982" w:rsidRDefault="00B15982" w:rsidP="00B1598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4.2.Сроки представления отчетов о выполнении муниципального задания </w:t>
      </w:r>
    </w:p>
    <w:p w14:paraId="0C3E9868" w14:textId="47C83F8B" w:rsidR="00354CE5" w:rsidRDefault="00B15982" w:rsidP="000E5E0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Учреждение ежегодно до 01 февраля года, следующего за отчетным периодом, предоставляет ГРБС (учредителю), в ведении которого находится учреждение, вместе с отчетом о выполнении муниципального задания пояснительную записку. Пояснительная записка к отчету </w:t>
      </w:r>
    </w:p>
    <w:p w14:paraId="48B4AAED" w14:textId="2A8369DE" w:rsidR="00C25851" w:rsidRDefault="00085A07" w:rsidP="00085A0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r w:rsidRPr="00085A0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60D987EC" wp14:editId="2CD26D6D">
            <wp:extent cx="7776210" cy="9772153"/>
            <wp:effectExtent l="0" t="7303" r="7938" b="7937"/>
            <wp:docPr id="4" name="Рисунок 4" descr="C:\Users\upc\Desktop\2024-06-0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\Desktop\2024-06-05_001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1568" cy="977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60E275B" w14:textId="77777777" w:rsidR="00BC71C8" w:rsidRPr="00B15982" w:rsidRDefault="00BC71C8" w:rsidP="00B1598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8089F0E" w14:textId="77777777" w:rsidR="00B15982" w:rsidRPr="00B15982" w:rsidRDefault="00B15982" w:rsidP="00B159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15982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1.</w:t>
      </w:r>
      <w:r w:rsidRPr="00B1598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Формируется при установлении муниципального задания на оказание муниципальной услуги (услуг) и содержит требования к оказанию муниципальной услуги (услуг) раздельно по каждой из муниципальных услуг с указанием порядкового номера раздела.</w:t>
      </w:r>
    </w:p>
    <w:p w14:paraId="7DCAC37C" w14:textId="77777777" w:rsidR="00B15982" w:rsidRPr="00B15982" w:rsidRDefault="00B15982" w:rsidP="00B15982">
      <w:pPr>
        <w:widowControl w:val="0"/>
        <w:autoSpaceDE w:val="0"/>
        <w:autoSpaceDN w:val="0"/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1" w:name="P671"/>
      <w:bookmarkEnd w:id="1"/>
      <w:r w:rsidRPr="00B15982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2.</w:t>
      </w:r>
      <w:r w:rsidRPr="00B1598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Заполняется в соответствии с общероссийским или региональным перечнем.</w:t>
      </w:r>
    </w:p>
    <w:p w14:paraId="66BA5F5C" w14:textId="77777777" w:rsidR="00B15982" w:rsidRPr="00B15982" w:rsidRDefault="00B15982" w:rsidP="00B159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2" w:name="P672"/>
      <w:bookmarkEnd w:id="2"/>
      <w:r w:rsidRPr="00B15982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 w:rsidRPr="00B15982">
        <w:rPr>
          <w:rFonts w:ascii="Times New Roman" w:eastAsia="Times New Roman" w:hAnsi="Times New Roman" w:cs="Times New Roman"/>
          <w:sz w:val="20"/>
          <w:szCs w:val="20"/>
          <w:lang w:eastAsia="ru-RU"/>
        </w:rPr>
        <w:t>. Заполняется в соответствии с кодом, указанным в общероссийском или региональном перечне (при наличии).</w:t>
      </w:r>
    </w:p>
    <w:p w14:paraId="16E93B3E" w14:textId="77777777" w:rsidR="00B15982" w:rsidRPr="00B15982" w:rsidRDefault="00B15982" w:rsidP="00B159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3" w:name="P673"/>
      <w:bookmarkEnd w:id="3"/>
      <w:r w:rsidRPr="00B15982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4</w:t>
      </w:r>
      <w:r w:rsidRPr="00B15982">
        <w:rPr>
          <w:rFonts w:ascii="Times New Roman" w:eastAsia="Times New Roman" w:hAnsi="Times New Roman" w:cs="Times New Roman"/>
          <w:sz w:val="20"/>
          <w:szCs w:val="20"/>
          <w:lang w:eastAsia="ru-RU"/>
        </w:rPr>
        <w:t>. Указываются 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(процентов).</w:t>
      </w:r>
    </w:p>
    <w:p w14:paraId="0C9285CE" w14:textId="77777777" w:rsidR="00B15982" w:rsidRPr="00B15982" w:rsidRDefault="00B15982" w:rsidP="00B159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4" w:name="P674"/>
      <w:bookmarkEnd w:id="4"/>
      <w:r w:rsidRPr="00B15982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5</w:t>
      </w:r>
      <w:r w:rsidRPr="00B15982">
        <w:rPr>
          <w:rFonts w:ascii="Times New Roman" w:eastAsia="Times New Roman" w:hAnsi="Times New Roman" w:cs="Times New Roman"/>
          <w:sz w:val="20"/>
          <w:szCs w:val="20"/>
          <w:lang w:eastAsia="ru-RU"/>
        </w:rPr>
        <w:t>. Заполняется в соответствии с общероссийским или региональным перечнем.</w:t>
      </w:r>
    </w:p>
    <w:p w14:paraId="6C23DFDD" w14:textId="77777777" w:rsidR="00B15982" w:rsidRPr="00B15982" w:rsidRDefault="00B15982" w:rsidP="00B159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5" w:name="P675"/>
      <w:bookmarkEnd w:id="5"/>
      <w:r w:rsidRPr="00B15982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6.</w:t>
      </w:r>
      <w:r w:rsidRPr="00B1598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Заполняется в соответствии с кодом, указанным в общероссийском или региональном перечне (при наличии).</w:t>
      </w:r>
    </w:p>
    <w:p w14:paraId="37500BAF" w14:textId="77777777" w:rsidR="00B15982" w:rsidRPr="00B15982" w:rsidRDefault="00B15982" w:rsidP="00B159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6" w:name="P676"/>
      <w:bookmarkEnd w:id="6"/>
      <w:r w:rsidRPr="00B15982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7.</w:t>
      </w:r>
      <w:r w:rsidRPr="00B1598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Указывается допустимое (возможное) отклонение от установленного показателя объема муниципальной услуги, в пределах которого муниципальное задание считается выполненным (процентов).</w:t>
      </w:r>
    </w:p>
    <w:p w14:paraId="14DD0FB8" w14:textId="77777777" w:rsidR="00B15982" w:rsidRPr="00B15982" w:rsidRDefault="00B15982" w:rsidP="00B159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7" w:name="P677"/>
      <w:bookmarkEnd w:id="7"/>
      <w:r w:rsidRPr="00B15982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8.</w:t>
      </w:r>
      <w:r w:rsidRPr="00B1598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Формируется при установлении муниципального задания на выполнение работы (работ) и содержит требования к выполнению работы (работ) раздельно по каждой из работ с указанием порядкового номера раздела.</w:t>
      </w:r>
    </w:p>
    <w:p w14:paraId="7FB0C2D5" w14:textId="77777777" w:rsidR="00B15982" w:rsidRPr="00B15982" w:rsidRDefault="00B15982" w:rsidP="00B159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8" w:name="P678"/>
      <w:bookmarkEnd w:id="8"/>
      <w:r w:rsidRPr="00B15982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9</w:t>
      </w:r>
      <w:r w:rsidRPr="00B15982">
        <w:rPr>
          <w:rFonts w:ascii="Times New Roman" w:eastAsia="Times New Roman" w:hAnsi="Times New Roman" w:cs="Times New Roman"/>
          <w:sz w:val="20"/>
          <w:szCs w:val="20"/>
          <w:lang w:eastAsia="ru-RU"/>
        </w:rPr>
        <w:t>. Заполняется в соответствии с региональным перечнем.</w:t>
      </w:r>
    </w:p>
    <w:p w14:paraId="3B2F600A" w14:textId="77777777" w:rsidR="00B15982" w:rsidRPr="00B15982" w:rsidRDefault="00B15982" w:rsidP="00B159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9" w:name="P679"/>
      <w:bookmarkEnd w:id="9"/>
      <w:r w:rsidRPr="00B15982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10</w:t>
      </w:r>
      <w:r w:rsidRPr="00B15982">
        <w:rPr>
          <w:rFonts w:ascii="Times New Roman" w:eastAsia="Times New Roman" w:hAnsi="Times New Roman" w:cs="Times New Roman"/>
          <w:sz w:val="20"/>
          <w:szCs w:val="20"/>
          <w:lang w:eastAsia="ru-RU"/>
        </w:rPr>
        <w:t>. Заполняется в соответствии с кодом, указанным в региональном перечне (при наличии).</w:t>
      </w:r>
    </w:p>
    <w:p w14:paraId="23842073" w14:textId="77777777" w:rsidR="00B15982" w:rsidRPr="00B15982" w:rsidRDefault="00B15982" w:rsidP="00B159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10" w:name="P680"/>
      <w:bookmarkEnd w:id="10"/>
      <w:r w:rsidRPr="00B15982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11.</w:t>
      </w:r>
      <w:r w:rsidRPr="00B1598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Указываются допустимые (возможные) отклонения от установленных показателей качества работы, в пределах которых муниципальное задание считается выполненным (процентов).</w:t>
      </w:r>
    </w:p>
    <w:p w14:paraId="1EDD93D3" w14:textId="77777777" w:rsidR="00B15982" w:rsidRPr="00B15982" w:rsidRDefault="00B15982" w:rsidP="00B159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11" w:name="P681"/>
      <w:bookmarkEnd w:id="11"/>
      <w:r w:rsidRPr="00B15982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12.</w:t>
      </w:r>
      <w:r w:rsidRPr="00B1598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Заполняется в соответствии с региональным перечнем.</w:t>
      </w:r>
    </w:p>
    <w:p w14:paraId="357CDA66" w14:textId="77777777" w:rsidR="00B15982" w:rsidRPr="00B15982" w:rsidRDefault="00B15982" w:rsidP="00B159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12" w:name="P682"/>
      <w:bookmarkEnd w:id="12"/>
      <w:r w:rsidRPr="00B15982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13</w:t>
      </w:r>
      <w:r w:rsidRPr="00B15982">
        <w:rPr>
          <w:rFonts w:ascii="Times New Roman" w:eastAsia="Times New Roman" w:hAnsi="Times New Roman" w:cs="Times New Roman"/>
          <w:sz w:val="20"/>
          <w:szCs w:val="20"/>
          <w:lang w:eastAsia="ru-RU"/>
        </w:rPr>
        <w:t>. Заполняется в соответствии с кодом, указанным в региональном перечне (при наличии).</w:t>
      </w:r>
    </w:p>
    <w:p w14:paraId="11D33F3E" w14:textId="77777777" w:rsidR="00B15982" w:rsidRPr="00B15982" w:rsidRDefault="00B15982" w:rsidP="00B159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13" w:name="P683"/>
      <w:bookmarkEnd w:id="13"/>
      <w:r w:rsidRPr="00B15982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14.</w:t>
      </w:r>
      <w:r w:rsidRPr="00B1598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Указывается допустимое (возможное) отклонение от установленного показателя объема работы, в пределах которого муниципальное задание считается выполненным (процентов). Если единицей объема работы является работа в целом, показатель не указывается.</w:t>
      </w:r>
    </w:p>
    <w:p w14:paraId="702DEC3C" w14:textId="77777777" w:rsidR="00B15982" w:rsidRPr="00B15982" w:rsidRDefault="00B15982" w:rsidP="00B159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14" w:name="P684"/>
      <w:bookmarkEnd w:id="14"/>
      <w:r w:rsidRPr="00B15982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15.</w:t>
      </w:r>
      <w:r w:rsidRPr="00B1598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Заполняется в целом по муниципальному заданию.</w:t>
      </w:r>
    </w:p>
    <w:p w14:paraId="2CCCBB46" w14:textId="77777777" w:rsidR="00B15982" w:rsidRPr="00B15982" w:rsidRDefault="00B15982" w:rsidP="00B159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bookmarkStart w:id="15" w:name="P685"/>
      <w:bookmarkEnd w:id="15"/>
      <w:r w:rsidRPr="00B15982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16.</w:t>
      </w:r>
      <w:r w:rsidRPr="00B1598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числе иных показателей может быть указано допустимое (возможное) отклонение от выполнения муниципального задания (части муниципального задания), в пределах которого оно (его часть) считается выполненным (выполненной), при принятии ГРБС либо муниципальным органом, осуществляющим функции и полномочия учредителя, решения об установлении единого значения допустимого (возможного) отклонения для всех муниципальных услуг (работ), включенных в муниципальное задание, в пределах которого оно считается выполненным (процентов). В этом случае допустимые (возможные) отклонения, предусмотренные подпунктами 3.1 и 3.2 </w:t>
      </w:r>
      <w:hyperlink r:id="rId106" w:anchor="P407" w:history="1">
        <w:r w:rsidRPr="00B15982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частей первой</w:t>
        </w:r>
      </w:hyperlink>
      <w:r w:rsidRPr="00B1598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</w:t>
      </w:r>
      <w:hyperlink r:id="rId107" w:anchor="P566" w:history="1">
        <w:r w:rsidRPr="00B15982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второй</w:t>
        </w:r>
      </w:hyperlink>
      <w:r w:rsidRPr="00B1598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настоящего муниципального задания, не заполняются. В случае установления требования о представлении ежемесячных или ежеквартальных отчетов о выполнении муниципального задания в числе иных показателей устанавливаются показатели выполнения муниципального задания в процентах от годового объема оказания муниципальных услуг (выполнения работ) как для муниципального задания в целом, так и относительно его части, либо в абсолютных величинах по каждой оказываемой (выполняемой) услуге (работе) (в том числе с учетом неравномерного оказания муниципальных услуг (выполнения работ) в течение календарного года).</w:t>
      </w:r>
    </w:p>
    <w:p w14:paraId="45394179" w14:textId="77777777" w:rsidR="00B15982" w:rsidRPr="00B15982" w:rsidRDefault="00B15982" w:rsidP="00B15982">
      <w:pPr>
        <w:rPr>
          <w:rFonts w:ascii="Calibri" w:eastAsia="Calibri" w:hAnsi="Calibri" w:cs="Times New Roman"/>
        </w:rPr>
      </w:pPr>
    </w:p>
    <w:p w14:paraId="40919F04" w14:textId="77777777" w:rsidR="00B15982" w:rsidRPr="00B15982" w:rsidRDefault="00B15982" w:rsidP="00B159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8E310C" w14:textId="77777777" w:rsidR="00B15982" w:rsidRPr="00B15982" w:rsidRDefault="00B15982" w:rsidP="00B159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FC75F9" w14:textId="77777777" w:rsidR="00137372" w:rsidRDefault="00137372"/>
    <w:sectPr w:rsidR="00137372" w:rsidSect="00B15982">
      <w:footerReference w:type="default" r:id="rId108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515BE3" w14:textId="77777777" w:rsidR="00B46AAC" w:rsidRDefault="00B46AAC" w:rsidP="001520CD">
      <w:pPr>
        <w:spacing w:after="0" w:line="240" w:lineRule="auto"/>
      </w:pPr>
      <w:r>
        <w:separator/>
      </w:r>
    </w:p>
  </w:endnote>
  <w:endnote w:type="continuationSeparator" w:id="0">
    <w:p w14:paraId="3BA092F0" w14:textId="77777777" w:rsidR="00B46AAC" w:rsidRDefault="00B46AAC" w:rsidP="00152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122875"/>
      <w:docPartObj>
        <w:docPartGallery w:val="Page Numbers (Bottom of Page)"/>
        <w:docPartUnique/>
      </w:docPartObj>
    </w:sdtPr>
    <w:sdtContent>
      <w:p w14:paraId="078B3DF4" w14:textId="6620B8F3" w:rsidR="000E5E05" w:rsidRDefault="000E5E0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5A07">
          <w:rPr>
            <w:noProof/>
          </w:rPr>
          <w:t>6</w:t>
        </w:r>
        <w:r>
          <w:fldChar w:fldCharType="end"/>
        </w:r>
      </w:p>
    </w:sdtContent>
  </w:sdt>
  <w:p w14:paraId="03D47164" w14:textId="77777777" w:rsidR="000E5E05" w:rsidRDefault="000E5E05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6936132"/>
      <w:docPartObj>
        <w:docPartGallery w:val="Page Numbers (Bottom of Page)"/>
        <w:docPartUnique/>
      </w:docPartObj>
    </w:sdtPr>
    <w:sdtContent>
      <w:p w14:paraId="393CF332" w14:textId="31CBB38E" w:rsidR="000E5E05" w:rsidRDefault="000E5E0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5A07">
          <w:rPr>
            <w:noProof/>
          </w:rPr>
          <w:t>11</w:t>
        </w:r>
        <w:r>
          <w:fldChar w:fldCharType="end"/>
        </w:r>
      </w:p>
    </w:sdtContent>
  </w:sdt>
  <w:p w14:paraId="724AA8BE" w14:textId="77777777" w:rsidR="000E5E05" w:rsidRDefault="000E5E05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68794132"/>
      <w:docPartObj>
        <w:docPartGallery w:val="Page Numbers (Bottom of Page)"/>
        <w:docPartUnique/>
      </w:docPartObj>
    </w:sdtPr>
    <w:sdtContent>
      <w:p w14:paraId="504FE772" w14:textId="710EC8FB" w:rsidR="000E5E05" w:rsidRDefault="000E5E0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5A07">
          <w:rPr>
            <w:noProof/>
          </w:rPr>
          <w:t>16</w:t>
        </w:r>
        <w:r>
          <w:fldChar w:fldCharType="end"/>
        </w:r>
      </w:p>
    </w:sdtContent>
  </w:sdt>
  <w:p w14:paraId="246ED8FB" w14:textId="77777777" w:rsidR="000E5E05" w:rsidRDefault="000E5E05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88974599"/>
      <w:docPartObj>
        <w:docPartGallery w:val="Page Numbers (Bottom of Page)"/>
        <w:docPartUnique/>
      </w:docPartObj>
    </w:sdtPr>
    <w:sdtContent>
      <w:p w14:paraId="10D1DEC5" w14:textId="15620F95" w:rsidR="000E5E05" w:rsidRDefault="000E5E0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5A07">
          <w:rPr>
            <w:noProof/>
          </w:rPr>
          <w:t>33</w:t>
        </w:r>
        <w:r>
          <w:fldChar w:fldCharType="end"/>
        </w:r>
      </w:p>
    </w:sdtContent>
  </w:sdt>
  <w:p w14:paraId="5E5BF36C" w14:textId="77777777" w:rsidR="000E5E05" w:rsidRDefault="000E5E05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61221176"/>
      <w:docPartObj>
        <w:docPartGallery w:val="Page Numbers (Bottom of Page)"/>
        <w:docPartUnique/>
      </w:docPartObj>
    </w:sdtPr>
    <w:sdtContent>
      <w:p w14:paraId="0AA74DC6" w14:textId="03505FC6" w:rsidR="000E5E05" w:rsidRDefault="000E5E0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5A07">
          <w:rPr>
            <w:noProof/>
          </w:rPr>
          <w:t>36</w:t>
        </w:r>
        <w:r>
          <w:fldChar w:fldCharType="end"/>
        </w:r>
      </w:p>
    </w:sdtContent>
  </w:sdt>
  <w:p w14:paraId="4F5F65F8" w14:textId="77777777" w:rsidR="000E5E05" w:rsidRDefault="000E5E05">
    <w:pPr>
      <w:pStyle w:val="a7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13754998"/>
      <w:docPartObj>
        <w:docPartGallery w:val="Page Numbers (Bottom of Page)"/>
        <w:docPartUnique/>
      </w:docPartObj>
    </w:sdtPr>
    <w:sdtContent>
      <w:p w14:paraId="01569CBF" w14:textId="06E56236" w:rsidR="000E5E05" w:rsidRDefault="000E5E0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5A07">
          <w:rPr>
            <w:noProof/>
          </w:rPr>
          <w:t>40</w:t>
        </w:r>
        <w:r>
          <w:fldChar w:fldCharType="end"/>
        </w:r>
      </w:p>
    </w:sdtContent>
  </w:sdt>
  <w:p w14:paraId="72C7EA54" w14:textId="77777777" w:rsidR="000E5E05" w:rsidRDefault="000E5E0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26ECD8" w14:textId="77777777" w:rsidR="00B46AAC" w:rsidRDefault="00B46AAC" w:rsidP="001520CD">
      <w:pPr>
        <w:spacing w:after="0" w:line="240" w:lineRule="auto"/>
      </w:pPr>
      <w:r>
        <w:separator/>
      </w:r>
    </w:p>
  </w:footnote>
  <w:footnote w:type="continuationSeparator" w:id="0">
    <w:p w14:paraId="075A1DA6" w14:textId="77777777" w:rsidR="00B46AAC" w:rsidRDefault="00B46AAC" w:rsidP="001520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C11379"/>
    <w:multiLevelType w:val="hybridMultilevel"/>
    <w:tmpl w:val="795078A6"/>
    <w:lvl w:ilvl="0" w:tplc="62C232B6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10"/>
        <w:szCs w:val="1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982"/>
    <w:rsid w:val="00004E8A"/>
    <w:rsid w:val="00033D41"/>
    <w:rsid w:val="00055537"/>
    <w:rsid w:val="000643ED"/>
    <w:rsid w:val="00081F40"/>
    <w:rsid w:val="00085A07"/>
    <w:rsid w:val="0009341D"/>
    <w:rsid w:val="000C5B49"/>
    <w:rsid w:val="000C65F9"/>
    <w:rsid w:val="000D3BD4"/>
    <w:rsid w:val="000E5E05"/>
    <w:rsid w:val="000F62B8"/>
    <w:rsid w:val="000F6BC5"/>
    <w:rsid w:val="0010296C"/>
    <w:rsid w:val="00114E68"/>
    <w:rsid w:val="00117189"/>
    <w:rsid w:val="00123BA3"/>
    <w:rsid w:val="00137372"/>
    <w:rsid w:val="001520CD"/>
    <w:rsid w:val="00185382"/>
    <w:rsid w:val="00191028"/>
    <w:rsid w:val="001B040A"/>
    <w:rsid w:val="001C06E5"/>
    <w:rsid w:val="001E1C7D"/>
    <w:rsid w:val="001E4A0D"/>
    <w:rsid w:val="001F3B9A"/>
    <w:rsid w:val="0026247C"/>
    <w:rsid w:val="00287EA4"/>
    <w:rsid w:val="002C0D94"/>
    <w:rsid w:val="002D2784"/>
    <w:rsid w:val="003419EC"/>
    <w:rsid w:val="003420F0"/>
    <w:rsid w:val="00354CE5"/>
    <w:rsid w:val="00387F6D"/>
    <w:rsid w:val="003D39AF"/>
    <w:rsid w:val="003D7585"/>
    <w:rsid w:val="003E5E00"/>
    <w:rsid w:val="00446E33"/>
    <w:rsid w:val="004944CE"/>
    <w:rsid w:val="004A6EA5"/>
    <w:rsid w:val="004B50A5"/>
    <w:rsid w:val="004E44E3"/>
    <w:rsid w:val="004E49EB"/>
    <w:rsid w:val="004F2F6E"/>
    <w:rsid w:val="004F645E"/>
    <w:rsid w:val="005170DC"/>
    <w:rsid w:val="00535C0D"/>
    <w:rsid w:val="005423C3"/>
    <w:rsid w:val="00555F93"/>
    <w:rsid w:val="00556583"/>
    <w:rsid w:val="00596DB5"/>
    <w:rsid w:val="00597B3F"/>
    <w:rsid w:val="005B22D7"/>
    <w:rsid w:val="005B654D"/>
    <w:rsid w:val="005F37DE"/>
    <w:rsid w:val="00604B01"/>
    <w:rsid w:val="0064389C"/>
    <w:rsid w:val="00651430"/>
    <w:rsid w:val="00652ABC"/>
    <w:rsid w:val="00681EAB"/>
    <w:rsid w:val="006868A6"/>
    <w:rsid w:val="006A4FCA"/>
    <w:rsid w:val="006C1830"/>
    <w:rsid w:val="006D42CE"/>
    <w:rsid w:val="006E01B5"/>
    <w:rsid w:val="00702214"/>
    <w:rsid w:val="007034A2"/>
    <w:rsid w:val="0071620C"/>
    <w:rsid w:val="007254E2"/>
    <w:rsid w:val="00756A77"/>
    <w:rsid w:val="00773CC1"/>
    <w:rsid w:val="0077703F"/>
    <w:rsid w:val="007813CF"/>
    <w:rsid w:val="007932E1"/>
    <w:rsid w:val="0079583E"/>
    <w:rsid w:val="00796E7D"/>
    <w:rsid w:val="007B5C4D"/>
    <w:rsid w:val="007B7693"/>
    <w:rsid w:val="007D2417"/>
    <w:rsid w:val="007E237A"/>
    <w:rsid w:val="00801ACB"/>
    <w:rsid w:val="00814FDC"/>
    <w:rsid w:val="00833D46"/>
    <w:rsid w:val="008400C1"/>
    <w:rsid w:val="00843444"/>
    <w:rsid w:val="0086368D"/>
    <w:rsid w:val="00864C12"/>
    <w:rsid w:val="00872EA6"/>
    <w:rsid w:val="00895036"/>
    <w:rsid w:val="008C692A"/>
    <w:rsid w:val="008D114C"/>
    <w:rsid w:val="008E5945"/>
    <w:rsid w:val="00903ED7"/>
    <w:rsid w:val="00914F8F"/>
    <w:rsid w:val="00921090"/>
    <w:rsid w:val="00935F4F"/>
    <w:rsid w:val="00940342"/>
    <w:rsid w:val="00954E04"/>
    <w:rsid w:val="009A2F94"/>
    <w:rsid w:val="009D704A"/>
    <w:rsid w:val="009E102B"/>
    <w:rsid w:val="009E18A4"/>
    <w:rsid w:val="009F2214"/>
    <w:rsid w:val="00A14635"/>
    <w:rsid w:val="00A215EE"/>
    <w:rsid w:val="00A22A41"/>
    <w:rsid w:val="00A37821"/>
    <w:rsid w:val="00A42291"/>
    <w:rsid w:val="00A67F97"/>
    <w:rsid w:val="00A8287E"/>
    <w:rsid w:val="00AC72B1"/>
    <w:rsid w:val="00AD2491"/>
    <w:rsid w:val="00AD264D"/>
    <w:rsid w:val="00AD419B"/>
    <w:rsid w:val="00AE1442"/>
    <w:rsid w:val="00B15982"/>
    <w:rsid w:val="00B17476"/>
    <w:rsid w:val="00B22335"/>
    <w:rsid w:val="00B25FFE"/>
    <w:rsid w:val="00B443CE"/>
    <w:rsid w:val="00B46AAC"/>
    <w:rsid w:val="00B542F1"/>
    <w:rsid w:val="00B718B6"/>
    <w:rsid w:val="00B8014F"/>
    <w:rsid w:val="00B8384B"/>
    <w:rsid w:val="00B8797B"/>
    <w:rsid w:val="00BC67BF"/>
    <w:rsid w:val="00BC71C8"/>
    <w:rsid w:val="00BE6A64"/>
    <w:rsid w:val="00C217BE"/>
    <w:rsid w:val="00C21BDA"/>
    <w:rsid w:val="00C25851"/>
    <w:rsid w:val="00C3335F"/>
    <w:rsid w:val="00C5469F"/>
    <w:rsid w:val="00C75F24"/>
    <w:rsid w:val="00C917F6"/>
    <w:rsid w:val="00CC437D"/>
    <w:rsid w:val="00CD1AE7"/>
    <w:rsid w:val="00CD7D0B"/>
    <w:rsid w:val="00D0749C"/>
    <w:rsid w:val="00D43639"/>
    <w:rsid w:val="00D52353"/>
    <w:rsid w:val="00D52A3D"/>
    <w:rsid w:val="00D627DB"/>
    <w:rsid w:val="00DE1080"/>
    <w:rsid w:val="00DF526A"/>
    <w:rsid w:val="00DF5FD7"/>
    <w:rsid w:val="00DF70C6"/>
    <w:rsid w:val="00E00873"/>
    <w:rsid w:val="00E0566A"/>
    <w:rsid w:val="00E274B5"/>
    <w:rsid w:val="00E40B4A"/>
    <w:rsid w:val="00E80AC7"/>
    <w:rsid w:val="00E8292B"/>
    <w:rsid w:val="00EA2994"/>
    <w:rsid w:val="00EF2435"/>
    <w:rsid w:val="00F015F4"/>
    <w:rsid w:val="00F13C7B"/>
    <w:rsid w:val="00F148D2"/>
    <w:rsid w:val="00F30365"/>
    <w:rsid w:val="00F421FF"/>
    <w:rsid w:val="00F53A60"/>
    <w:rsid w:val="00F63BD7"/>
    <w:rsid w:val="00F67255"/>
    <w:rsid w:val="00F76BB3"/>
    <w:rsid w:val="00F83474"/>
    <w:rsid w:val="00F835D4"/>
    <w:rsid w:val="00F87790"/>
    <w:rsid w:val="00F97953"/>
    <w:rsid w:val="00F97A43"/>
    <w:rsid w:val="00F97F96"/>
    <w:rsid w:val="00FA1EA4"/>
    <w:rsid w:val="00FA4759"/>
    <w:rsid w:val="00FA4A30"/>
    <w:rsid w:val="00FB1397"/>
    <w:rsid w:val="00FE57E8"/>
    <w:rsid w:val="00FF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E5C0E"/>
  <w15:docId w15:val="{C41C0DEE-0120-439F-8EC0-2F2B994D9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44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15982"/>
  </w:style>
  <w:style w:type="character" w:styleId="a3">
    <w:name w:val="Hyperlink"/>
    <w:unhideWhenUsed/>
    <w:rsid w:val="00B1598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15982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B1598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B15982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B1598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B15982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B15982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15982"/>
    <w:rPr>
      <w:rFonts w:ascii="Tahoma" w:eastAsia="Calibri" w:hAnsi="Tahoma" w:cs="Tahoma"/>
      <w:sz w:val="16"/>
      <w:szCs w:val="16"/>
    </w:rPr>
  </w:style>
  <w:style w:type="paragraph" w:customStyle="1" w:styleId="ConsPlusCell">
    <w:name w:val="ConsPlusCell"/>
    <w:rsid w:val="00B159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B1598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uiPriority w:val="59"/>
    <w:rsid w:val="00B1598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b"/>
    <w:uiPriority w:val="59"/>
    <w:rsid w:val="00B159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1029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2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73400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3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90747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C:\Windows\TEMP\Rar$DIa0.609\&#1052;&#1047;%20&#1062;&#1077;&#1085;&#1090;&#1088;.docx" TargetMode="External"/><Relationship Id="rId21" Type="http://schemas.openxmlformats.org/officeDocument/2006/relationships/footer" Target="footer1.xml"/><Relationship Id="rId42" Type="http://schemas.openxmlformats.org/officeDocument/2006/relationships/hyperlink" Target="file:///C:\Users\&#1059;&#1055;&#1062;\Downloads\2F02.10.18g.-MZ-no3.docx" TargetMode="External"/><Relationship Id="rId47" Type="http://schemas.openxmlformats.org/officeDocument/2006/relationships/footer" Target="footer3.xml"/><Relationship Id="rId63" Type="http://schemas.openxmlformats.org/officeDocument/2006/relationships/hyperlink" Target="file:///C:\Windows\TEMP\Rar$DIa0.609\&#1052;&#1047;%20&#1062;&#1077;&#1085;&#1090;&#1088;.docx" TargetMode="External"/><Relationship Id="rId68" Type="http://schemas.openxmlformats.org/officeDocument/2006/relationships/hyperlink" Target="file:///C:\Users\&#1059;&#1055;&#1062;\Downloads\2F02.10.18g.-MZ-no3.docx" TargetMode="External"/><Relationship Id="rId84" Type="http://schemas.openxmlformats.org/officeDocument/2006/relationships/hyperlink" Target="file:///C:\Users\&#1059;&#1055;&#1062;\Downloads\2F02.10.18g.-MZ-no3.docx" TargetMode="External"/><Relationship Id="rId89" Type="http://schemas.openxmlformats.org/officeDocument/2006/relationships/hyperlink" Target="http://www.uorez66.jumpa.ru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C:\Users\&#1059;&#1055;&#1062;\Downloads\2F02.10.18g.-MZ-no3.docx" TargetMode="External"/><Relationship Id="rId29" Type="http://schemas.openxmlformats.org/officeDocument/2006/relationships/hyperlink" Target="file:///C:\Users\&#1059;&#1055;&#1062;\Downloads\2F02.10.18g.-MZ-no3.docx" TargetMode="External"/><Relationship Id="rId107" Type="http://schemas.openxmlformats.org/officeDocument/2006/relationships/hyperlink" Target="file:///C:\Users\&#1059;&#1055;&#1062;\Downloads\2F02.10.18g.-MZ-no3%20(2).docx" TargetMode="External"/><Relationship Id="rId11" Type="http://schemas.openxmlformats.org/officeDocument/2006/relationships/hyperlink" Target="file:///C:\Windows\TEMP\Rar$DIa0.609\&#1052;&#1047;%20&#1062;&#1077;&#1085;&#1090;&#1088;.docx" TargetMode="External"/><Relationship Id="rId24" Type="http://schemas.openxmlformats.org/officeDocument/2006/relationships/hyperlink" Target="file:///C:\Windows\TEMP\Rar$DIa0.609\&#1052;&#1047;%20&#1062;&#1077;&#1085;&#1090;&#1088;.docx" TargetMode="External"/><Relationship Id="rId32" Type="http://schemas.openxmlformats.org/officeDocument/2006/relationships/hyperlink" Target="http://www.bus.gov.ru" TargetMode="External"/><Relationship Id="rId37" Type="http://schemas.openxmlformats.org/officeDocument/2006/relationships/hyperlink" Target="file:///C:\Windows\TEMP\Rar$DIa0.609\&#1052;&#1047;%20&#1062;&#1077;&#1085;&#1090;&#1088;.docx" TargetMode="External"/><Relationship Id="rId40" Type="http://schemas.openxmlformats.org/officeDocument/2006/relationships/hyperlink" Target="file:///C:\Windows\TEMP\Rar$DIa0.609\&#1052;&#1047;%20&#1062;&#1077;&#1085;&#1090;&#1088;.docx" TargetMode="External"/><Relationship Id="rId45" Type="http://schemas.openxmlformats.org/officeDocument/2006/relationships/hyperlink" Target="http://www.bus.gov.ru" TargetMode="External"/><Relationship Id="rId53" Type="http://schemas.openxmlformats.org/officeDocument/2006/relationships/hyperlink" Target="file:///C:\Windows\TEMP\Rar$DIa0.609\&#1052;&#1047;%20&#1062;&#1077;&#1085;&#1090;&#1088;.docx" TargetMode="External"/><Relationship Id="rId58" Type="http://schemas.openxmlformats.org/officeDocument/2006/relationships/hyperlink" Target="http://www.bus.gov.ru" TargetMode="External"/><Relationship Id="rId66" Type="http://schemas.openxmlformats.org/officeDocument/2006/relationships/hyperlink" Target="file:///C:\Windows\TEMP\Rar$DIa0.609\&#1052;&#1047;%20&#1062;&#1077;&#1085;&#1090;&#1088;.docx" TargetMode="External"/><Relationship Id="rId74" Type="http://schemas.openxmlformats.org/officeDocument/2006/relationships/hyperlink" Target="file:///C:\Windows\TEMP\Rar$DIa0.609\&#1052;&#1047;%20&#1062;&#1077;&#1085;&#1090;&#1088;.docx" TargetMode="External"/><Relationship Id="rId79" Type="http://schemas.openxmlformats.org/officeDocument/2006/relationships/hyperlink" Target="file:///C:\Users\1\Desktop\&#1088;&#1072;&#1073;&#1086;&#1095;&#1080;&#1081;%20&#1089;&#1090;&#1086;&#1083;\&#1043;&#1052;&#1047;\p1804165.doc" TargetMode="External"/><Relationship Id="rId87" Type="http://schemas.openxmlformats.org/officeDocument/2006/relationships/hyperlink" Target="http://80.253.4.49/document?id=46646508&amp;sub=0" TargetMode="External"/><Relationship Id="rId102" Type="http://schemas.openxmlformats.org/officeDocument/2006/relationships/footer" Target="footer5.xml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file:///C:\Windows\TEMP\Rar$DIa0.609\&#1052;&#1047;%20&#1062;&#1077;&#1085;&#1090;&#1088;.docx" TargetMode="External"/><Relationship Id="rId82" Type="http://schemas.openxmlformats.org/officeDocument/2006/relationships/hyperlink" Target="file:///C:\Users\&#1059;&#1055;&#1062;\Downloads\2F02.10.18g.-MZ-no3.docx" TargetMode="External"/><Relationship Id="rId90" Type="http://schemas.openxmlformats.org/officeDocument/2006/relationships/hyperlink" Target="file:///C:\Windows\TEMP\Rar$DIa0.609\&#1052;&#1047;%20&#1062;&#1077;&#1085;&#1090;&#1088;.docx" TargetMode="External"/><Relationship Id="rId95" Type="http://schemas.openxmlformats.org/officeDocument/2006/relationships/hyperlink" Target="consultantplus://offline/ref=11B4F87C4D1F7FA97A0A548D99C07E7718EFB1F6351536D4737F0382B116cEE" TargetMode="External"/><Relationship Id="rId19" Type="http://schemas.openxmlformats.org/officeDocument/2006/relationships/hyperlink" Target="http://www.bus.gov.ru" TargetMode="External"/><Relationship Id="rId14" Type="http://schemas.openxmlformats.org/officeDocument/2006/relationships/hyperlink" Target="file:///C:\Windows\TEMP\Rar$DIa0.609\&#1052;&#1047;%20&#1062;&#1077;&#1085;&#1090;&#1088;.docx" TargetMode="External"/><Relationship Id="rId22" Type="http://schemas.openxmlformats.org/officeDocument/2006/relationships/hyperlink" Target="file:///C:\Windows\TEMP\Rar$DIa0.609\&#1052;&#1047;%20&#1062;&#1077;&#1085;&#1090;&#1088;.docx" TargetMode="External"/><Relationship Id="rId27" Type="http://schemas.openxmlformats.org/officeDocument/2006/relationships/hyperlink" Target="file:///C:\Windows\TEMP\Rar$DIa0.609\&#1052;&#1047;%20&#1062;&#1077;&#1085;&#1090;&#1088;.docx" TargetMode="External"/><Relationship Id="rId30" Type="http://schemas.openxmlformats.org/officeDocument/2006/relationships/hyperlink" Target="consultantplus://offline/ref=11B4F87C4D1F7FA97A0A548D99C07E7718EFB1F6351536D4737F0382B116cEE" TargetMode="External"/><Relationship Id="rId35" Type="http://schemas.openxmlformats.org/officeDocument/2006/relationships/hyperlink" Target="file:///C:\Windows\TEMP\Rar$DIa0.609\&#1052;&#1047;%20&#1062;&#1077;&#1085;&#1090;&#1088;.docx" TargetMode="External"/><Relationship Id="rId43" Type="http://schemas.openxmlformats.org/officeDocument/2006/relationships/hyperlink" Target="consultantplus://offline/ref=11B4F87C4D1F7FA97A0A548D99C07E7718EFB1F6351536D4737F0382B116cEE" TargetMode="External"/><Relationship Id="rId48" Type="http://schemas.openxmlformats.org/officeDocument/2006/relationships/hyperlink" Target="file:///C:\Windows\TEMP\Rar$DIa0.609\&#1052;&#1047;%20&#1062;&#1077;&#1085;&#1090;&#1088;.docx" TargetMode="External"/><Relationship Id="rId56" Type="http://schemas.openxmlformats.org/officeDocument/2006/relationships/hyperlink" Target="consultantplus://offline/ref=11B4F87C4D1F7FA97A0A548D99C07E7718EFB1F6351536D4737F0382B116cEE" TargetMode="External"/><Relationship Id="rId64" Type="http://schemas.openxmlformats.org/officeDocument/2006/relationships/hyperlink" Target="file:///C:\Windows\TEMP\Rar$DIa0.609\&#1052;&#1047;%20&#1062;&#1077;&#1085;&#1090;&#1088;.docx" TargetMode="External"/><Relationship Id="rId69" Type="http://schemas.openxmlformats.org/officeDocument/2006/relationships/hyperlink" Target="consultantplus://offline/ref=11B4F87C4D1F7FA97A0A548D99C07E7718EFB1F6351536D4737F0382B116cEE" TargetMode="External"/><Relationship Id="rId77" Type="http://schemas.openxmlformats.org/officeDocument/2006/relationships/hyperlink" Target="file:///C:\Windows\TEMP\Rar$DIa0.609\&#1052;&#1047;%20&#1062;&#1077;&#1085;&#1090;&#1088;.docx" TargetMode="External"/><Relationship Id="rId100" Type="http://schemas.openxmlformats.org/officeDocument/2006/relationships/hyperlink" Target="http://www.bus.gov.ru" TargetMode="External"/><Relationship Id="rId105" Type="http://schemas.openxmlformats.org/officeDocument/2006/relationships/image" Target="media/image2.jpeg"/><Relationship Id="rId8" Type="http://schemas.openxmlformats.org/officeDocument/2006/relationships/image" Target="media/image1.emf"/><Relationship Id="rId51" Type="http://schemas.openxmlformats.org/officeDocument/2006/relationships/hyperlink" Target="file:///C:\Windows\TEMP\Rar$DIa0.609\&#1052;&#1047;%20&#1062;&#1077;&#1085;&#1090;&#1088;.docx" TargetMode="External"/><Relationship Id="rId72" Type="http://schemas.openxmlformats.org/officeDocument/2006/relationships/hyperlink" Target="http://www.uorez66.jumpa.ru" TargetMode="External"/><Relationship Id="rId80" Type="http://schemas.openxmlformats.org/officeDocument/2006/relationships/hyperlink" Target="consultantplus://offline/ref=11B4F87C4D1F7FA97A0A548D99C07E7718EFB1F6351536D4737F0382B116cEE" TargetMode="External"/><Relationship Id="rId85" Type="http://schemas.openxmlformats.org/officeDocument/2006/relationships/hyperlink" Target="consultantplus://offline/ref=11B4F87C4D1F7FA97A0A548D99C07E7718EFB1F6351536D4737F0382B116cEE" TargetMode="External"/><Relationship Id="rId93" Type="http://schemas.openxmlformats.org/officeDocument/2006/relationships/hyperlink" Target="file:///C:\Windows\TEMP\Rar$DIa0.609\&#1052;&#1047;%20&#1062;&#1077;&#1085;&#1090;&#1088;.docx" TargetMode="External"/><Relationship Id="rId98" Type="http://schemas.openxmlformats.org/officeDocument/2006/relationships/hyperlink" Target="file:///C:\Users\1\Desktop\&#1088;&#1072;&#1073;&#1086;&#1095;&#1080;&#1081;%20&#1089;&#1090;&#1086;&#1083;\&#1043;&#1052;&#1047;\p1804165.doc" TargetMode="External"/><Relationship Id="rId3" Type="http://schemas.openxmlformats.org/officeDocument/2006/relationships/styles" Target="styles.xml"/><Relationship Id="rId12" Type="http://schemas.openxmlformats.org/officeDocument/2006/relationships/hyperlink" Target="file:///C:\Windows\TEMP\Rar$DIa0.609\&#1052;&#1047;%20&#1062;&#1077;&#1085;&#1090;&#1088;.docx" TargetMode="External"/><Relationship Id="rId17" Type="http://schemas.openxmlformats.org/officeDocument/2006/relationships/hyperlink" Target="consultantplus://offline/ref=11B4F87C4D1F7FA97A0A548D99C07E7718EFB1F6351536D4737F0382B116cEE" TargetMode="External"/><Relationship Id="rId25" Type="http://schemas.openxmlformats.org/officeDocument/2006/relationships/hyperlink" Target="file:///C:\Windows\TEMP\Rar$DIa0.609\&#1052;&#1047;%20&#1062;&#1077;&#1085;&#1090;&#1088;.docx" TargetMode="External"/><Relationship Id="rId33" Type="http://schemas.openxmlformats.org/officeDocument/2006/relationships/hyperlink" Target="http://www.uorez66.jumpa.ru" TargetMode="External"/><Relationship Id="rId38" Type="http://schemas.openxmlformats.org/officeDocument/2006/relationships/hyperlink" Target="file:///C:\Windows\TEMP\Rar$DIa0.609\&#1052;&#1047;%20&#1062;&#1077;&#1085;&#1090;&#1088;.docx" TargetMode="External"/><Relationship Id="rId46" Type="http://schemas.openxmlformats.org/officeDocument/2006/relationships/hyperlink" Target="http://www.uorez66.jumpa.ru" TargetMode="External"/><Relationship Id="rId59" Type="http://schemas.openxmlformats.org/officeDocument/2006/relationships/hyperlink" Target="http://www.uorez66.jumpa.ru" TargetMode="External"/><Relationship Id="rId67" Type="http://schemas.openxmlformats.org/officeDocument/2006/relationships/hyperlink" Target="consultantplus://offline/ref=11B4F87C4D1F7FA97A0A548D99C07E7718EFB1F6351536D4737F0382B116cEE" TargetMode="External"/><Relationship Id="rId103" Type="http://schemas.openxmlformats.org/officeDocument/2006/relationships/hyperlink" Target="file:///C:\Users\1\Desktop\&#1088;&#1072;&#1073;&#1086;&#1095;&#1080;&#1081;%20&#1089;&#1090;&#1086;&#1083;\&#1043;&#1052;&#1047;\p1804165.doc" TargetMode="External"/><Relationship Id="rId108" Type="http://schemas.openxmlformats.org/officeDocument/2006/relationships/footer" Target="footer6.xml"/><Relationship Id="rId20" Type="http://schemas.openxmlformats.org/officeDocument/2006/relationships/hyperlink" Target="http://www.uorez66.jumpa.ru" TargetMode="External"/><Relationship Id="rId41" Type="http://schemas.openxmlformats.org/officeDocument/2006/relationships/hyperlink" Target="consultantplus://offline/ref=11B4F87C4D1F7FA97A0A548D99C07E7718EFB1F6351536D4737F0382B116cEE" TargetMode="External"/><Relationship Id="rId54" Type="http://schemas.openxmlformats.org/officeDocument/2006/relationships/hyperlink" Target="consultantplus://offline/ref=11B4F87C4D1F7FA97A0A548D99C07E7718EFB1F6351536D4737F0382B116cEE" TargetMode="External"/><Relationship Id="rId62" Type="http://schemas.openxmlformats.org/officeDocument/2006/relationships/hyperlink" Target="file:///C:\Windows\TEMP\Rar$DIa0.609\&#1052;&#1047;%20&#1062;&#1077;&#1085;&#1090;&#1088;.docx" TargetMode="External"/><Relationship Id="rId70" Type="http://schemas.openxmlformats.org/officeDocument/2006/relationships/hyperlink" Target="http://80.253.4.49/document?id=46646508&amp;sub=0" TargetMode="External"/><Relationship Id="rId75" Type="http://schemas.openxmlformats.org/officeDocument/2006/relationships/hyperlink" Target="file:///C:\Windows\TEMP\Rar$DIa0.609\&#1052;&#1047;%20&#1062;&#1077;&#1085;&#1090;&#1088;.docx" TargetMode="External"/><Relationship Id="rId83" Type="http://schemas.openxmlformats.org/officeDocument/2006/relationships/hyperlink" Target="file:///C:\Users\1\Desktop\&#1088;&#1072;&#1073;&#1086;&#1095;&#1080;&#1081;%20&#1089;&#1090;&#1086;&#1083;\&#1043;&#1052;&#1047;\p1804165.doc" TargetMode="External"/><Relationship Id="rId88" Type="http://schemas.openxmlformats.org/officeDocument/2006/relationships/hyperlink" Target="http://www.bus.gov.ru" TargetMode="External"/><Relationship Id="rId91" Type="http://schemas.openxmlformats.org/officeDocument/2006/relationships/hyperlink" Target="file:///C:\Windows\TEMP\Rar$DIa0.609\&#1052;&#1047;%20&#1062;&#1077;&#1085;&#1090;&#1088;.docx" TargetMode="External"/><Relationship Id="rId96" Type="http://schemas.openxmlformats.org/officeDocument/2006/relationships/hyperlink" Target="file:///C:\Users\1\Desktop\&#1088;&#1072;&#1073;&#1086;&#1095;&#1080;&#1081;%20&#1089;&#1090;&#1086;&#1083;\&#1043;&#1052;&#1047;\p1804165.do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consultantplus://offline/ref=11B4F87C4D1F7FA97A0A548D99C07E7718EFB1F6351536D4737F0382B116cEE" TargetMode="External"/><Relationship Id="rId23" Type="http://schemas.openxmlformats.org/officeDocument/2006/relationships/hyperlink" Target="file:///C:\Windows\TEMP\Rar$DIa0.609\&#1052;&#1047;%20&#1062;&#1077;&#1085;&#1090;&#1088;.docx" TargetMode="External"/><Relationship Id="rId28" Type="http://schemas.openxmlformats.org/officeDocument/2006/relationships/hyperlink" Target="consultantplus://offline/ref=11B4F87C4D1F7FA97A0A548D99C07E7718EFB1F6351536D4737F0382B116cEE" TargetMode="External"/><Relationship Id="rId36" Type="http://schemas.openxmlformats.org/officeDocument/2006/relationships/hyperlink" Target="file:///C:\Windows\TEMP\Rar$DIa0.609\&#1052;&#1047;%20&#1062;&#1077;&#1085;&#1090;&#1088;.docx" TargetMode="External"/><Relationship Id="rId49" Type="http://schemas.openxmlformats.org/officeDocument/2006/relationships/hyperlink" Target="file:///C:\Windows\TEMP\Rar$DIa0.609\&#1052;&#1047;%20&#1062;&#1077;&#1085;&#1090;&#1088;.docx" TargetMode="External"/><Relationship Id="rId57" Type="http://schemas.openxmlformats.org/officeDocument/2006/relationships/hyperlink" Target="http://80.253.4.49/document?id=46646508&amp;sub=0" TargetMode="External"/><Relationship Id="rId106" Type="http://schemas.openxmlformats.org/officeDocument/2006/relationships/hyperlink" Target="file:///C:\Users\&#1059;&#1055;&#1062;\Downloads\2F02.10.18g.-MZ-no3%20(2).docx" TargetMode="External"/><Relationship Id="rId10" Type="http://schemas.openxmlformats.org/officeDocument/2006/relationships/hyperlink" Target="file:///C:\Windows\TEMP\Rar$DIa0.609\&#1052;&#1047;%20&#1062;&#1077;&#1085;&#1090;&#1088;.docx" TargetMode="External"/><Relationship Id="rId31" Type="http://schemas.openxmlformats.org/officeDocument/2006/relationships/hyperlink" Target="http://80.253.4.49/document?id=46646508&amp;sub=0" TargetMode="External"/><Relationship Id="rId44" Type="http://schemas.openxmlformats.org/officeDocument/2006/relationships/hyperlink" Target="http://80.253.4.49/document?id=46646508&amp;sub=0" TargetMode="External"/><Relationship Id="rId52" Type="http://schemas.openxmlformats.org/officeDocument/2006/relationships/hyperlink" Target="file:///C:\Windows\TEMP\Rar$DIa0.609\&#1052;&#1047;%20&#1062;&#1077;&#1085;&#1090;&#1088;.docx" TargetMode="External"/><Relationship Id="rId60" Type="http://schemas.openxmlformats.org/officeDocument/2006/relationships/footer" Target="footer4.xml"/><Relationship Id="rId65" Type="http://schemas.openxmlformats.org/officeDocument/2006/relationships/hyperlink" Target="file:///C:\Windows\TEMP\Rar$DIa0.609\&#1052;&#1047;%20&#1062;&#1077;&#1085;&#1090;&#1088;.docx" TargetMode="External"/><Relationship Id="rId73" Type="http://schemas.openxmlformats.org/officeDocument/2006/relationships/hyperlink" Target="file:///C:\Users\&#1059;&#1055;&#1062;\Desktop\&#1060;&#1072;&#1081;&#1083;&#1099;\&#1044;&#1086;&#1082;&#1091;&#1084;&#1077;&#1085;&#1090;&#1099;%20&#1052;&#1059;&#1050;\&#1052;&#1091;&#1085;&#1080;&#1094;&#1080;&#1087;&#1072;&#1083;&#1100;&#1085;&#1099;&#1077;%20&#1079;&#1072;&#1076;&#1072;&#1085;&#1080;&#1103;\&#1052;&#1047;%20%20&#1085;&#1072;%202021%20&#1075;..docx" TargetMode="External"/><Relationship Id="rId78" Type="http://schemas.openxmlformats.org/officeDocument/2006/relationships/hyperlink" Target="file:///C:\Windows\TEMP\Rar$DIa0.609\&#1052;&#1047;%20&#1062;&#1077;&#1085;&#1090;&#1088;.docx" TargetMode="External"/><Relationship Id="rId81" Type="http://schemas.openxmlformats.org/officeDocument/2006/relationships/hyperlink" Target="file:///C:\Users\1\Desktop\&#1088;&#1072;&#1073;&#1086;&#1095;&#1080;&#1081;%20&#1089;&#1090;&#1086;&#1083;\&#1043;&#1052;&#1047;\p1804165.doc" TargetMode="External"/><Relationship Id="rId86" Type="http://schemas.openxmlformats.org/officeDocument/2006/relationships/hyperlink" Target="file:///C:\Users\1\Desktop\&#1088;&#1072;&#1073;&#1086;&#1095;&#1080;&#1081;%20&#1089;&#1090;&#1086;&#1083;\&#1043;&#1052;&#1047;\p1804165.doc" TargetMode="External"/><Relationship Id="rId94" Type="http://schemas.openxmlformats.org/officeDocument/2006/relationships/hyperlink" Target="file:///C:\Windows\TEMP\Rar$DIa0.609\&#1052;&#1047;%20&#1062;&#1077;&#1085;&#1090;&#1088;.docx" TargetMode="External"/><Relationship Id="rId99" Type="http://schemas.openxmlformats.org/officeDocument/2006/relationships/hyperlink" Target="http://80.253.4.49/document?id=46646508&amp;sub=0" TargetMode="External"/><Relationship Id="rId101" Type="http://schemas.openxmlformats.org/officeDocument/2006/relationships/hyperlink" Target="http://www.uorez66.jumpa.ru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&#1059;&#1055;&#1062;\Downloads\2F02.10.18g.-MZ-no3.docx" TargetMode="External"/><Relationship Id="rId13" Type="http://schemas.openxmlformats.org/officeDocument/2006/relationships/hyperlink" Target="file:///C:\Windows\TEMP\Rar$DIa0.609\&#1052;&#1047;%20&#1062;&#1077;&#1085;&#1090;&#1088;.docx" TargetMode="External"/><Relationship Id="rId18" Type="http://schemas.openxmlformats.org/officeDocument/2006/relationships/hyperlink" Target="http://80.253.4.49/document?id=46646508&amp;sub=0" TargetMode="External"/><Relationship Id="rId39" Type="http://schemas.openxmlformats.org/officeDocument/2006/relationships/hyperlink" Target="file:///C:\Windows\TEMP\Rar$DIa0.609\&#1052;&#1047;%20&#1062;&#1077;&#1085;&#1090;&#1088;.docx" TargetMode="External"/><Relationship Id="rId109" Type="http://schemas.openxmlformats.org/officeDocument/2006/relationships/fontTable" Target="fontTable.xml"/><Relationship Id="rId34" Type="http://schemas.openxmlformats.org/officeDocument/2006/relationships/footer" Target="footer2.xml"/><Relationship Id="rId50" Type="http://schemas.openxmlformats.org/officeDocument/2006/relationships/hyperlink" Target="file:///C:\Windows\TEMP\Rar$DIa0.609\&#1052;&#1047;%20&#1062;&#1077;&#1085;&#1090;&#1088;.docx" TargetMode="External"/><Relationship Id="rId55" Type="http://schemas.openxmlformats.org/officeDocument/2006/relationships/hyperlink" Target="file:///C:\Users\&#1059;&#1055;&#1062;\Downloads\2F02.10.18g.-MZ-no3.docx" TargetMode="External"/><Relationship Id="rId76" Type="http://schemas.openxmlformats.org/officeDocument/2006/relationships/hyperlink" Target="file:///C:\Windows\TEMP\Rar$DIa0.609\&#1052;&#1047;%20&#1062;&#1077;&#1085;&#1090;&#1088;.docx" TargetMode="External"/><Relationship Id="rId97" Type="http://schemas.openxmlformats.org/officeDocument/2006/relationships/hyperlink" Target="consultantplus://offline/ref=11B4F87C4D1F7FA97A0A548D99C07E7718EFB1F6351536D4737F0382B116cEE" TargetMode="External"/><Relationship Id="rId104" Type="http://schemas.openxmlformats.org/officeDocument/2006/relationships/hyperlink" Target="file:///C:\Users\&#1059;&#1055;&#1062;\Downloads\2F02.10.18g.-MZ-no3%20(2).docx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bus.gov.ru" TargetMode="External"/><Relationship Id="rId92" Type="http://schemas.openxmlformats.org/officeDocument/2006/relationships/hyperlink" Target="file:///C:\Windows\TEMP\Rar$DIa0.609\&#1052;&#1047;%20&#1062;&#1077;&#1085;&#1090;&#1088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20899-6ACE-403D-9B5F-024BA740E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15247</Words>
  <Characters>86912</Characters>
  <Application>Microsoft Office Word</Application>
  <DocSecurity>0</DocSecurity>
  <Lines>724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УПЦ</dc:creator>
  <cp:lastModifiedBy>upc</cp:lastModifiedBy>
  <cp:revision>22</cp:revision>
  <cp:lastPrinted>2024-05-28T05:18:00Z</cp:lastPrinted>
  <dcterms:created xsi:type="dcterms:W3CDTF">2024-05-27T05:51:00Z</dcterms:created>
  <dcterms:modified xsi:type="dcterms:W3CDTF">2024-06-05T09:13:00Z</dcterms:modified>
</cp:coreProperties>
</file>