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7DC7" w:rsidRDefault="00297DC7" w:rsidP="00274C90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97DC7"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drawing>
          <wp:inline distT="0" distB="0" distL="0" distR="0">
            <wp:extent cx="5940425" cy="8394404"/>
            <wp:effectExtent l="0" t="0" r="3175" b="6985"/>
            <wp:docPr id="1" name="Рисунок 1" descr="C:\Users\MBOY.DOY.UPC\Desktop\2022-10-26\Сканировать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BOY.DOY.UPC\Desktop\2022-10-26\Сканировать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3944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97DC7" w:rsidRDefault="00297DC7" w:rsidP="00274C90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97DC7" w:rsidRDefault="00297DC7" w:rsidP="00274C90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74C90" w:rsidRPr="00142F8E" w:rsidRDefault="00274C90" w:rsidP="00274C90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GoBack"/>
      <w:bookmarkEnd w:id="0"/>
      <w:r w:rsidRPr="00142F8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Паспорт программы</w:t>
      </w:r>
    </w:p>
    <w:tbl>
      <w:tblPr>
        <w:tblpPr w:leftFromText="180" w:rightFromText="180" w:vertAnchor="page" w:horzAnchor="margin" w:tblpXSpec="center" w:tblpY="1793"/>
        <w:tblW w:w="10325" w:type="dxa"/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3521"/>
        <w:gridCol w:w="6804"/>
      </w:tblGrid>
      <w:tr w:rsidR="00274C90" w:rsidRPr="00142F8E" w:rsidTr="00C86D53">
        <w:trPr>
          <w:trHeight w:val="1391"/>
        </w:trPr>
        <w:tc>
          <w:tcPr>
            <w:tcW w:w="3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4C90" w:rsidRPr="00142F8E" w:rsidRDefault="00274C90" w:rsidP="00274C90">
            <w:pPr>
              <w:spacing w:line="240" w:lineRule="auto"/>
              <w:ind w:left="142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42F8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Название и адрес образовательного учреждения, на базе которого организуется лагерь  дневного пребывания детей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4C90" w:rsidRPr="00142F8E" w:rsidRDefault="00274C90" w:rsidP="00274C90">
            <w:pPr>
              <w:spacing w:line="240" w:lineRule="auto"/>
              <w:ind w:left="15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42F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Муниципальное бюджетное образовательное учреждение дополнительного образования «Учебный профессиональный центр» г. Реж ул. Трудовая д. 21</w:t>
            </w:r>
          </w:p>
        </w:tc>
      </w:tr>
      <w:tr w:rsidR="00274C90" w:rsidRPr="00142F8E" w:rsidTr="00C86D53">
        <w:trPr>
          <w:trHeight w:val="239"/>
        </w:trPr>
        <w:tc>
          <w:tcPr>
            <w:tcW w:w="3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4C90" w:rsidRPr="00142F8E" w:rsidRDefault="00274C90" w:rsidP="00274C90">
            <w:pPr>
              <w:spacing w:line="240" w:lineRule="auto"/>
              <w:ind w:left="142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142F8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Название Программы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4C90" w:rsidRPr="00142F8E" w:rsidRDefault="00274C90" w:rsidP="00274C90">
            <w:pPr>
              <w:suppressAutoHyphens/>
              <w:spacing w:after="0" w:line="240" w:lineRule="auto"/>
              <w:ind w:left="150" w:right="126"/>
              <w:contextualSpacing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142F8E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  <w:t>«Слёт юных изобретателей»</w:t>
            </w:r>
          </w:p>
        </w:tc>
      </w:tr>
      <w:tr w:rsidR="00274C90" w:rsidRPr="00142F8E" w:rsidTr="00DE0FD9">
        <w:trPr>
          <w:trHeight w:val="972"/>
        </w:trPr>
        <w:tc>
          <w:tcPr>
            <w:tcW w:w="3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4C90" w:rsidRPr="00142F8E" w:rsidRDefault="00274C90" w:rsidP="00274C90">
            <w:pPr>
              <w:spacing w:line="240" w:lineRule="auto"/>
              <w:ind w:left="142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42F8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Цель Программы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4C90" w:rsidRPr="00142F8E" w:rsidRDefault="00274C90" w:rsidP="00142F8E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  <w:r w:rsidRPr="00142F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Повышение общего уровня компьютерной грамотности и углубленное изучения профиля «Основы робототехники» детей и подростков </w:t>
            </w:r>
            <w:r w:rsidR="008F2F49" w:rsidRPr="00142F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 проведением робототехнических соревнований. </w:t>
            </w:r>
          </w:p>
        </w:tc>
      </w:tr>
      <w:tr w:rsidR="00274C90" w:rsidRPr="00142F8E" w:rsidTr="00DE0FD9">
        <w:trPr>
          <w:trHeight w:val="703"/>
        </w:trPr>
        <w:tc>
          <w:tcPr>
            <w:tcW w:w="3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4C90" w:rsidRPr="00142F8E" w:rsidRDefault="00274C90" w:rsidP="00274C90">
            <w:pPr>
              <w:spacing w:line="240" w:lineRule="auto"/>
              <w:ind w:left="142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42F8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Задачи Программы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4C90" w:rsidRPr="00142F8E" w:rsidRDefault="00274C90" w:rsidP="00810E6A">
            <w:pPr>
              <w:pStyle w:val="a8"/>
              <w:tabs>
                <w:tab w:val="left" w:pos="993"/>
              </w:tabs>
              <w:spacing w:after="0" w:line="240" w:lineRule="auto"/>
              <w:ind w:left="0" w:firstLine="709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42F8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Образовательные задачи:</w:t>
            </w:r>
          </w:p>
          <w:p w:rsidR="00274C90" w:rsidRPr="00142F8E" w:rsidRDefault="008F2F49" w:rsidP="00810E6A">
            <w:pPr>
              <w:tabs>
                <w:tab w:val="left" w:pos="993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42F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р</w:t>
            </w:r>
            <w:r w:rsidR="00274C90" w:rsidRPr="00142F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азвитие интеллектуальных творческих способностей учащихся с применением образовательной робототехники и ИТ в каникулярное время;</w:t>
            </w:r>
          </w:p>
          <w:p w:rsidR="00274C90" w:rsidRPr="00142F8E" w:rsidRDefault="008F2F49" w:rsidP="00810E6A">
            <w:pPr>
              <w:tabs>
                <w:tab w:val="left" w:pos="993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42F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п</w:t>
            </w:r>
            <w:r w:rsidR="00274C90" w:rsidRPr="00142F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риобретение учащимися конкретных навыков и опыта использования современных информационных технологий;</w:t>
            </w:r>
          </w:p>
          <w:p w:rsidR="00274C90" w:rsidRPr="00142F8E" w:rsidRDefault="008F2F49" w:rsidP="00810E6A">
            <w:pPr>
              <w:tabs>
                <w:tab w:val="left" w:pos="993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42F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р</w:t>
            </w:r>
            <w:r w:rsidR="00274C90" w:rsidRPr="00142F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азвитие логического мышления детей и их творческих способностей;</w:t>
            </w:r>
          </w:p>
          <w:p w:rsidR="00274C90" w:rsidRPr="00142F8E" w:rsidRDefault="008F2F49" w:rsidP="00810E6A">
            <w:pPr>
              <w:tabs>
                <w:tab w:val="left" w:pos="993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42F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и</w:t>
            </w:r>
            <w:r w:rsidR="00274C90" w:rsidRPr="00142F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нтеграция компьютерных и Интернет-технологий в воспитательный процесс.</w:t>
            </w:r>
          </w:p>
          <w:p w:rsidR="00274C90" w:rsidRPr="00142F8E" w:rsidRDefault="00274C90" w:rsidP="00810E6A">
            <w:pPr>
              <w:pStyle w:val="a8"/>
              <w:widowControl w:val="0"/>
              <w:tabs>
                <w:tab w:val="left" w:pos="709"/>
                <w:tab w:val="left" w:pos="993"/>
              </w:tabs>
              <w:suppressAutoHyphens/>
              <w:autoSpaceDN w:val="0"/>
              <w:spacing w:after="0" w:line="240" w:lineRule="auto"/>
              <w:ind w:left="0" w:firstLine="709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kern w:val="3"/>
                <w:sz w:val="28"/>
                <w:szCs w:val="28"/>
                <w:lang w:eastAsia="ru-RU" w:bidi="hi-IN"/>
              </w:rPr>
            </w:pPr>
            <w:r w:rsidRPr="00142F8E">
              <w:rPr>
                <w:rFonts w:ascii="Times New Roman" w:eastAsia="Times New Roman" w:hAnsi="Times New Roman" w:cs="Times New Roman"/>
                <w:b/>
                <w:bCs/>
                <w:color w:val="000000"/>
                <w:kern w:val="3"/>
                <w:sz w:val="28"/>
                <w:szCs w:val="28"/>
                <w:lang w:eastAsia="ru-RU" w:bidi="hi-IN"/>
              </w:rPr>
              <w:t>Воспитательные задачи:</w:t>
            </w:r>
          </w:p>
          <w:p w:rsidR="00274C90" w:rsidRPr="00142F8E" w:rsidRDefault="008F2F49" w:rsidP="00810E6A">
            <w:pPr>
              <w:widowControl w:val="0"/>
              <w:tabs>
                <w:tab w:val="left" w:pos="709"/>
                <w:tab w:val="left" w:pos="993"/>
              </w:tabs>
              <w:suppressAutoHyphens/>
              <w:autoSpaceDN w:val="0"/>
              <w:spacing w:after="0" w:line="24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3"/>
                <w:sz w:val="28"/>
                <w:szCs w:val="28"/>
                <w:lang w:eastAsia="ru-RU" w:bidi="hi-IN"/>
              </w:rPr>
            </w:pPr>
            <w:r w:rsidRPr="00142F8E">
              <w:rPr>
                <w:rFonts w:ascii="Times New Roman" w:eastAsia="Times New Roman" w:hAnsi="Times New Roman" w:cs="Times New Roman"/>
                <w:bCs/>
                <w:color w:val="000000"/>
                <w:kern w:val="3"/>
                <w:sz w:val="28"/>
                <w:szCs w:val="28"/>
                <w:lang w:eastAsia="ru-RU" w:bidi="hi-IN"/>
              </w:rPr>
              <w:t>- о</w:t>
            </w:r>
            <w:r w:rsidR="00274C90" w:rsidRPr="00142F8E">
              <w:rPr>
                <w:rFonts w:ascii="Times New Roman" w:eastAsia="Times New Roman" w:hAnsi="Times New Roman" w:cs="Times New Roman"/>
                <w:bCs/>
                <w:color w:val="000000"/>
                <w:kern w:val="3"/>
                <w:sz w:val="28"/>
                <w:szCs w:val="28"/>
                <w:lang w:eastAsia="ru-RU" w:bidi="hi-IN"/>
              </w:rPr>
              <w:t>рганизация каникулярного времени (весна, осень)  учащихся;</w:t>
            </w:r>
          </w:p>
          <w:p w:rsidR="00274C90" w:rsidRPr="00142F8E" w:rsidRDefault="00274C90" w:rsidP="00810E6A">
            <w:pPr>
              <w:pStyle w:val="a8"/>
              <w:widowControl w:val="0"/>
              <w:tabs>
                <w:tab w:val="left" w:pos="709"/>
              </w:tabs>
              <w:suppressAutoHyphens/>
              <w:autoSpaceDN w:val="0"/>
              <w:spacing w:after="0" w:line="240" w:lineRule="auto"/>
              <w:ind w:left="0" w:firstLine="709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kern w:val="3"/>
                <w:sz w:val="28"/>
                <w:szCs w:val="28"/>
                <w:lang w:eastAsia="ru-RU" w:bidi="hi-IN"/>
              </w:rPr>
            </w:pPr>
            <w:r w:rsidRPr="00142F8E">
              <w:rPr>
                <w:rFonts w:ascii="Times New Roman" w:eastAsia="Times New Roman" w:hAnsi="Times New Roman" w:cs="Times New Roman"/>
                <w:b/>
                <w:bCs/>
                <w:color w:val="000000"/>
                <w:kern w:val="3"/>
                <w:sz w:val="28"/>
                <w:szCs w:val="28"/>
                <w:lang w:eastAsia="ru-RU" w:bidi="hi-IN"/>
              </w:rPr>
              <w:t>Развивающие задачи:</w:t>
            </w:r>
          </w:p>
          <w:p w:rsidR="00274C90" w:rsidRPr="00142F8E" w:rsidRDefault="008F2F49" w:rsidP="00810E6A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42F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э</w:t>
            </w:r>
            <w:r w:rsidR="00274C90" w:rsidRPr="00142F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ффективное использование материально-технической базы учреждения;</w:t>
            </w:r>
          </w:p>
          <w:p w:rsidR="00274C90" w:rsidRPr="00142F8E" w:rsidRDefault="008F2F49" w:rsidP="00810E6A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42F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с</w:t>
            </w:r>
            <w:r w:rsidR="00274C90" w:rsidRPr="00142F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охранения здоровья учащи</w:t>
            </w:r>
            <w:r w:rsidR="00A732E3" w:rsidRPr="00142F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хся через соблюдение санитарно-</w:t>
            </w:r>
            <w:r w:rsidR="00274C90" w:rsidRPr="00142F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эпидемиологических правил и нормативов </w:t>
            </w:r>
          </w:p>
          <w:p w:rsidR="00274C90" w:rsidRPr="00142F8E" w:rsidRDefault="008F2F49" w:rsidP="00810E6A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42F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п</w:t>
            </w:r>
            <w:r w:rsidR="00274C90" w:rsidRPr="00142F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роведение робототехнических соревнований Муниципального уровня</w:t>
            </w:r>
          </w:p>
          <w:p w:rsidR="00810E6A" w:rsidRPr="00142F8E" w:rsidRDefault="00810E6A" w:rsidP="00810E6A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42F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proofErr w:type="spellStart"/>
            <w:r w:rsidRPr="00142F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профориентационная</w:t>
            </w:r>
            <w:proofErr w:type="spellEnd"/>
            <w:r w:rsidRPr="00142F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деятельность</w:t>
            </w:r>
          </w:p>
        </w:tc>
      </w:tr>
      <w:tr w:rsidR="00274C90" w:rsidRPr="00142F8E" w:rsidTr="00C86D53">
        <w:trPr>
          <w:trHeight w:val="554"/>
        </w:trPr>
        <w:tc>
          <w:tcPr>
            <w:tcW w:w="3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4C90" w:rsidRPr="00142F8E" w:rsidRDefault="00274C90" w:rsidP="008F2F49">
            <w:pPr>
              <w:spacing w:line="240" w:lineRule="auto"/>
              <w:ind w:left="142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42F8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Продолжительность смены лагеря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4C90" w:rsidRPr="00142F8E" w:rsidRDefault="00274C90" w:rsidP="00290F4B">
            <w:pPr>
              <w:spacing w:line="240" w:lineRule="auto"/>
              <w:ind w:left="150" w:right="126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42F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 дней</w:t>
            </w:r>
          </w:p>
        </w:tc>
      </w:tr>
      <w:tr w:rsidR="00274C90" w:rsidRPr="00142F8E" w:rsidTr="00C86D53">
        <w:trPr>
          <w:trHeight w:val="340"/>
        </w:trPr>
        <w:tc>
          <w:tcPr>
            <w:tcW w:w="3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4C90" w:rsidRPr="00142F8E" w:rsidRDefault="00274C90" w:rsidP="00274C90">
            <w:pPr>
              <w:spacing w:line="240" w:lineRule="auto"/>
              <w:ind w:left="142" w:right="126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42F8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Руководитель Программы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4C90" w:rsidRPr="00142F8E" w:rsidRDefault="00274C90" w:rsidP="00290F4B">
            <w:pPr>
              <w:spacing w:line="240" w:lineRule="auto"/>
              <w:ind w:left="150" w:right="126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42F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Начальник лагеря </w:t>
            </w:r>
            <w:r w:rsidR="008F2F49" w:rsidRPr="00142F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Басова Ксения Сергеевна</w:t>
            </w:r>
          </w:p>
        </w:tc>
      </w:tr>
      <w:tr w:rsidR="00274C90" w:rsidRPr="00142F8E" w:rsidTr="00C86D53">
        <w:trPr>
          <w:trHeight w:val="320"/>
        </w:trPr>
        <w:tc>
          <w:tcPr>
            <w:tcW w:w="3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4C90" w:rsidRPr="00142F8E" w:rsidRDefault="00274C90" w:rsidP="00274C90">
            <w:pPr>
              <w:spacing w:line="240" w:lineRule="auto"/>
              <w:ind w:left="142" w:right="126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42F8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Разработчик Программы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4C90" w:rsidRPr="00142F8E" w:rsidRDefault="008F2F49" w:rsidP="00290F4B">
            <w:pPr>
              <w:spacing w:line="240" w:lineRule="auto"/>
              <w:ind w:left="150" w:right="126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42F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Методист Басова Ксения Сергеевна</w:t>
            </w:r>
          </w:p>
        </w:tc>
      </w:tr>
      <w:tr w:rsidR="00274C90" w:rsidRPr="00142F8E" w:rsidTr="00C86D53">
        <w:trPr>
          <w:trHeight w:val="442"/>
        </w:trPr>
        <w:tc>
          <w:tcPr>
            <w:tcW w:w="3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4C90" w:rsidRPr="00142F8E" w:rsidRDefault="00274C90" w:rsidP="00274C90">
            <w:pPr>
              <w:spacing w:line="240" w:lineRule="auto"/>
              <w:ind w:left="142" w:right="126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42F8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lastRenderedPageBreak/>
              <w:t>Количество участников Программы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4C90" w:rsidRPr="00142F8E" w:rsidRDefault="008F2F49" w:rsidP="00290F4B">
            <w:pPr>
              <w:spacing w:line="240" w:lineRule="auto"/>
              <w:ind w:left="150" w:right="126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42F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</w:t>
            </w:r>
            <w:r w:rsidR="00274C90" w:rsidRPr="00142F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человек</w:t>
            </w:r>
            <w:r w:rsidRPr="00142F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</w:p>
        </w:tc>
      </w:tr>
      <w:tr w:rsidR="00274C90" w:rsidRPr="00142F8E" w:rsidTr="00C86D53">
        <w:trPr>
          <w:trHeight w:val="452"/>
        </w:trPr>
        <w:tc>
          <w:tcPr>
            <w:tcW w:w="3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4C90" w:rsidRPr="00142F8E" w:rsidRDefault="00274C90" w:rsidP="00274C90">
            <w:pPr>
              <w:spacing w:line="240" w:lineRule="auto"/>
              <w:ind w:left="142" w:right="126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42F8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Сроки реализации Программы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4C90" w:rsidRPr="00142F8E" w:rsidRDefault="00290F4B" w:rsidP="00290F4B">
            <w:pPr>
              <w:spacing w:line="240" w:lineRule="auto"/>
              <w:ind w:right="126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42F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A675E4" w:rsidRPr="00142F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(Осень, весна) каникулярное время</w:t>
            </w:r>
          </w:p>
        </w:tc>
      </w:tr>
      <w:tr w:rsidR="00274C90" w:rsidRPr="00142F8E" w:rsidTr="00290F4B">
        <w:trPr>
          <w:trHeight w:val="451"/>
        </w:trPr>
        <w:tc>
          <w:tcPr>
            <w:tcW w:w="3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4C90" w:rsidRPr="00142F8E" w:rsidRDefault="00274C90" w:rsidP="00274C90">
            <w:pPr>
              <w:spacing w:line="240" w:lineRule="auto"/>
              <w:ind w:left="142" w:right="126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142F8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Тип Программы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4C90" w:rsidRPr="00142F8E" w:rsidRDefault="00274C90" w:rsidP="00C86D53">
            <w:pPr>
              <w:spacing w:line="240" w:lineRule="auto"/>
              <w:ind w:right="126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42F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Модифицированная программа</w:t>
            </w:r>
          </w:p>
        </w:tc>
      </w:tr>
      <w:tr w:rsidR="00274C90" w:rsidRPr="00142F8E" w:rsidTr="00C86D53">
        <w:trPr>
          <w:trHeight w:val="537"/>
        </w:trPr>
        <w:tc>
          <w:tcPr>
            <w:tcW w:w="3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4C90" w:rsidRPr="00142F8E" w:rsidRDefault="00274C90" w:rsidP="00274C90">
            <w:pPr>
              <w:spacing w:line="240" w:lineRule="auto"/>
              <w:ind w:left="142" w:right="126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42F8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Особая информация о программе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4C90" w:rsidRPr="00142F8E" w:rsidRDefault="008F2F49" w:rsidP="00810E6A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42F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Программа для одаренных детей в области робототехники и инженерно-технического творче</w:t>
            </w:r>
            <w:r w:rsidR="00A675E4" w:rsidRPr="00142F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ства предполагает участие</w:t>
            </w:r>
            <w:r w:rsidR="00C86D53" w:rsidRPr="00142F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 соревнованиях</w:t>
            </w:r>
            <w:r w:rsidR="00A675E4" w:rsidRPr="00142F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обучающихся, прошедших предварительное отборочное тестирование на базе МБОУ ДО «</w:t>
            </w:r>
            <w:r w:rsidR="00C86D53" w:rsidRPr="00142F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Учебный профессиональный </w:t>
            </w:r>
            <w:r w:rsidR="00BF3256" w:rsidRPr="00142F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центр</w:t>
            </w:r>
            <w:proofErr w:type="gramStart"/>
            <w:r w:rsidR="00BF3256" w:rsidRPr="00142F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  <w:r w:rsidR="005006D5" w:rsidRPr="00142F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="00BF3256" w:rsidRPr="00142F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5006D5" w:rsidRPr="00142F8E">
              <w:rPr>
                <w:sz w:val="28"/>
                <w:szCs w:val="28"/>
              </w:rPr>
              <w:t xml:space="preserve"> </w:t>
            </w:r>
            <w:r w:rsidR="005006D5" w:rsidRPr="00142F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имеющих</w:t>
            </w:r>
            <w:proofErr w:type="gramEnd"/>
            <w:r w:rsidR="005006D5" w:rsidRPr="00142F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первоначальный уровень подготовки и базу знаний из курса дополнительных общеразвивающих программ технической направленности: первоначальные навыки работы с компьютером, конструирование и знания языка программирования роботов на базовом уровне.</w:t>
            </w:r>
            <w:r w:rsidR="00BF3256" w:rsidRPr="00142F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  <w:tr w:rsidR="00274C90" w:rsidRPr="00142F8E" w:rsidTr="00DE0FD9">
        <w:trPr>
          <w:trHeight w:val="701"/>
        </w:trPr>
        <w:tc>
          <w:tcPr>
            <w:tcW w:w="3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4C90" w:rsidRPr="00142F8E" w:rsidRDefault="00274C90" w:rsidP="00274C90">
            <w:pPr>
              <w:spacing w:line="240" w:lineRule="auto"/>
              <w:ind w:left="142" w:right="126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142F8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Краткое содержание программы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75E4" w:rsidRPr="00142F8E" w:rsidRDefault="00A675E4" w:rsidP="00810E6A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42F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Разностороннее развитие детей в области инженерно-технического творчества, приобретение навыков коллективно-творческой деятельности и жизненного опыта, возможность сочетания активного отдыха учащихся с освоением компьютерных технологий в игровой, непринужденной обстановке и в кругу своих друзей. Индивидуальный подход к ребенку, желание и умение помочь ему раскрыться и реализовать свой творческий потенциал, подготовка </w:t>
            </w:r>
            <w:r w:rsidR="0003656F" w:rsidRPr="00142F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участников</w:t>
            </w:r>
            <w:r w:rsidRPr="00142F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проведение соревнований Муниципального уровня по направлению «Основы робототехники». </w:t>
            </w:r>
          </w:p>
          <w:p w:rsidR="00A675E4" w:rsidRPr="00142F8E" w:rsidRDefault="00A675E4" w:rsidP="00810E6A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42F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Программа состоит из трех модулей в номинации: </w:t>
            </w:r>
          </w:p>
          <w:p w:rsidR="00274C90" w:rsidRPr="00142F8E" w:rsidRDefault="00274C90" w:rsidP="00810E6A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  <w:lang w:eastAsia="ru-RU"/>
              </w:rPr>
            </w:pPr>
            <w:r w:rsidRPr="00142F8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Первый модуль - «</w:t>
            </w:r>
            <w:r w:rsidR="00A732E3" w:rsidRPr="00142F8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Робототехнические соревнования»</w:t>
            </w:r>
            <w:r w:rsidR="003E7BCB" w:rsidRPr="00142F8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="00A732E3" w:rsidRPr="00142F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включает проведение соревнований в области робототехники </w:t>
            </w:r>
            <w:r w:rsidR="00A732E3" w:rsidRPr="00142F8E">
              <w:rPr>
                <w:sz w:val="28"/>
                <w:szCs w:val="28"/>
              </w:rPr>
              <w:t xml:space="preserve"> </w:t>
            </w:r>
            <w:r w:rsidR="00A732E3" w:rsidRPr="00142F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Сумо роботов, </w:t>
            </w:r>
            <w:proofErr w:type="spellStart"/>
            <w:r w:rsidR="00A732E3" w:rsidRPr="00142F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Кегельринг</w:t>
            </w:r>
            <w:proofErr w:type="spellEnd"/>
            <w:r w:rsidR="00A732E3" w:rsidRPr="00142F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Шорт трек</w:t>
            </w:r>
            <w:r w:rsidR="00A675E4" w:rsidRPr="00142F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274C90" w:rsidRPr="00142F8E" w:rsidRDefault="00274C90" w:rsidP="00810E6A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42F8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Второй модуль</w:t>
            </w:r>
            <w:r w:rsidR="00315ED8" w:rsidRPr="00142F8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«Экскурсии и </w:t>
            </w:r>
            <w:proofErr w:type="gramStart"/>
            <w:r w:rsidR="00315ED8" w:rsidRPr="00142F8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поездки»-</w:t>
            </w:r>
            <w:proofErr w:type="gramEnd"/>
            <w:r w:rsidR="003E7BCB" w:rsidRPr="00142F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заключается в </w:t>
            </w:r>
            <w:r w:rsidR="00F30AD8" w:rsidRPr="00142F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организованных выездных</w:t>
            </w:r>
            <w:r w:rsidR="003E7BCB" w:rsidRPr="00142F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F30AD8" w:rsidRPr="00142F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экскурсиях</w:t>
            </w:r>
            <w:r w:rsidR="003E7BCB" w:rsidRPr="00142F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 предприятиям </w:t>
            </w:r>
            <w:r w:rsidR="00315ED8" w:rsidRPr="00142F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города либо посещение тематических мастер-классов современных выставочных центров, музеев, </w:t>
            </w:r>
            <w:proofErr w:type="spellStart"/>
            <w:r w:rsidR="00315ED8" w:rsidRPr="00142F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кванториумов</w:t>
            </w:r>
            <w:proofErr w:type="spellEnd"/>
            <w:r w:rsidR="00315ED8" w:rsidRPr="00142F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других объектов, связанных с областью </w:t>
            </w:r>
            <w:proofErr w:type="spellStart"/>
            <w:r w:rsidR="00315ED8" w:rsidRPr="00142F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инеженерно</w:t>
            </w:r>
            <w:proofErr w:type="spellEnd"/>
            <w:r w:rsidR="00315ED8" w:rsidRPr="00142F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-технического творчества.</w:t>
            </w:r>
          </w:p>
        </w:tc>
      </w:tr>
      <w:tr w:rsidR="00274C90" w:rsidRPr="00142F8E" w:rsidTr="00DE0FD9">
        <w:trPr>
          <w:trHeight w:val="701"/>
        </w:trPr>
        <w:tc>
          <w:tcPr>
            <w:tcW w:w="3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4C90" w:rsidRPr="00142F8E" w:rsidRDefault="00274C90" w:rsidP="00274C90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</w:pPr>
            <w:r w:rsidRPr="00142F8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Ожидаемые результаты Программы </w:t>
            </w:r>
          </w:p>
          <w:p w:rsidR="00274C90" w:rsidRPr="00142F8E" w:rsidRDefault="00274C90" w:rsidP="00274C90">
            <w:pPr>
              <w:spacing w:line="240" w:lineRule="auto"/>
              <w:ind w:left="142" w:right="126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26C1" w:rsidRPr="00142F8E" w:rsidRDefault="00290F4B" w:rsidP="00810E6A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42F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п</w:t>
            </w:r>
            <w:r w:rsidR="00B126C1" w:rsidRPr="00142F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риобретение важных навыков творческой проектной и исследовательской работы с использованием материально-технической базы;</w:t>
            </w:r>
          </w:p>
          <w:p w:rsidR="00B126C1" w:rsidRPr="00142F8E" w:rsidRDefault="00290F4B" w:rsidP="00810E6A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42F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о</w:t>
            </w:r>
            <w:r w:rsidR="00B126C1" w:rsidRPr="00142F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владение навыками самостоятельной проектировки и создания готовых деталей </w:t>
            </w:r>
            <w:r w:rsidR="00B126C1" w:rsidRPr="00142F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манипуляторов и роботов различного назначения;</w:t>
            </w:r>
          </w:p>
          <w:p w:rsidR="00B126C1" w:rsidRPr="00142F8E" w:rsidRDefault="00290F4B" w:rsidP="00810E6A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42F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у</w:t>
            </w:r>
            <w:r w:rsidR="00B126C1" w:rsidRPr="00142F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мение программировать собранные конструкции под задачи начального уровня сложности;</w:t>
            </w:r>
          </w:p>
          <w:p w:rsidR="00B126C1" w:rsidRPr="00142F8E" w:rsidRDefault="00290F4B" w:rsidP="00810E6A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42F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у</w:t>
            </w:r>
            <w:r w:rsidR="00B126C1" w:rsidRPr="00142F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мение работать с популярными программными пакетами технического моделирования;</w:t>
            </w:r>
          </w:p>
          <w:p w:rsidR="00B126C1" w:rsidRPr="00142F8E" w:rsidRDefault="00290F4B" w:rsidP="00810E6A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42F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п</w:t>
            </w:r>
            <w:r w:rsidR="00B126C1" w:rsidRPr="00142F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олучение знаний об инженерной профессии;</w:t>
            </w:r>
          </w:p>
          <w:p w:rsidR="00B126C1" w:rsidRPr="00142F8E" w:rsidRDefault="00290F4B" w:rsidP="00810E6A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42F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р</w:t>
            </w:r>
            <w:r w:rsidR="00B126C1" w:rsidRPr="00142F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азвитие лидерских качеств и навыков работы в команде;</w:t>
            </w:r>
          </w:p>
          <w:p w:rsidR="00B126C1" w:rsidRPr="00142F8E" w:rsidRDefault="00290F4B" w:rsidP="00810E6A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42F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у</w:t>
            </w:r>
            <w:r w:rsidR="00B126C1" w:rsidRPr="00142F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крепление дружбы и сотрудничества между детьми разных возрастов;</w:t>
            </w:r>
          </w:p>
          <w:p w:rsidR="00B126C1" w:rsidRPr="00142F8E" w:rsidRDefault="00290F4B" w:rsidP="00810E6A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42F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п</w:t>
            </w:r>
            <w:r w:rsidR="00B126C1" w:rsidRPr="00142F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овышение уровня </w:t>
            </w:r>
            <w:r w:rsidR="005006D5" w:rsidRPr="00142F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знаний  </w:t>
            </w:r>
            <w:r w:rsidR="005006D5" w:rsidRPr="00142F8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IT</w:t>
            </w:r>
            <w:r w:rsidR="005006D5" w:rsidRPr="00142F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-технологий</w:t>
            </w:r>
            <w:r w:rsidR="00B126C1" w:rsidRPr="00142F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5006D5" w:rsidRPr="00142F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участников</w:t>
            </w:r>
            <w:r w:rsidR="00B126C1" w:rsidRPr="00142F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лагеря;</w:t>
            </w:r>
          </w:p>
          <w:p w:rsidR="00274C90" w:rsidRPr="00142F8E" w:rsidRDefault="00290F4B" w:rsidP="00810E6A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42F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п</w:t>
            </w:r>
            <w:r w:rsidR="00B126C1" w:rsidRPr="00142F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опуляризация данного проекта в образовательном пространстве района (с привлечением к участию детей из сельской местности). </w:t>
            </w:r>
          </w:p>
        </w:tc>
      </w:tr>
      <w:tr w:rsidR="00274C90" w:rsidRPr="00142F8E" w:rsidTr="00DE0FD9">
        <w:trPr>
          <w:trHeight w:val="701"/>
        </w:trPr>
        <w:tc>
          <w:tcPr>
            <w:tcW w:w="3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4C90" w:rsidRPr="00142F8E" w:rsidRDefault="00274C90" w:rsidP="00274C90">
            <w:pPr>
              <w:spacing w:line="240" w:lineRule="auto"/>
              <w:ind w:left="142" w:right="126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142F8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 xml:space="preserve">Основные ресурсы для реализации Программы  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4C90" w:rsidRPr="00142F8E" w:rsidRDefault="00274C90" w:rsidP="00810E6A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42F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r w:rsidR="00BF3256" w:rsidRPr="00142F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наличие современной материально-технической базы</w:t>
            </w:r>
            <w:r w:rsidRPr="00142F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; </w:t>
            </w:r>
          </w:p>
          <w:p w:rsidR="00274C90" w:rsidRPr="00142F8E" w:rsidRDefault="005006D5" w:rsidP="00810E6A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42F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высокий уровень компе</w:t>
            </w:r>
            <w:r w:rsidR="00BF3256" w:rsidRPr="00142F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тенции и профессионализма </w:t>
            </w:r>
            <w:r w:rsidRPr="00142F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работ</w:t>
            </w:r>
            <w:r w:rsidR="00BF3256" w:rsidRPr="00142F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ников лагеря</w:t>
            </w:r>
          </w:p>
          <w:p w:rsidR="005006D5" w:rsidRPr="00142F8E" w:rsidRDefault="005006D5" w:rsidP="00810E6A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42F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первоначальные знания, умения и навыки участников в конструировании и программировании роботов, приобретенные в течение учебного года при реализации «Основы робототехники» и «Робот </w:t>
            </w:r>
            <w:r w:rsidRPr="00142F8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Lego</w:t>
            </w:r>
            <w:r w:rsidRPr="00142F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42F8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WeDo</w:t>
            </w:r>
            <w:proofErr w:type="spellEnd"/>
            <w:r w:rsidRPr="00142F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2.0»</w:t>
            </w:r>
          </w:p>
        </w:tc>
      </w:tr>
    </w:tbl>
    <w:p w:rsidR="004C2CFE" w:rsidRPr="00085119" w:rsidRDefault="004C2CFE" w:rsidP="001A42A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210FB" w:rsidRDefault="000210FB" w:rsidP="005006D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10E6A" w:rsidRDefault="00810E6A" w:rsidP="005006D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2F8E" w:rsidRDefault="00142F8E" w:rsidP="005006D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2F8E" w:rsidRDefault="00142F8E" w:rsidP="005006D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2F8E" w:rsidRDefault="00142F8E" w:rsidP="005006D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2F8E" w:rsidRDefault="00142F8E" w:rsidP="005006D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2F8E" w:rsidRDefault="00142F8E" w:rsidP="005006D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2F8E" w:rsidRDefault="00142F8E" w:rsidP="005006D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2F8E" w:rsidRDefault="00142F8E" w:rsidP="005006D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2F8E" w:rsidRDefault="00142F8E" w:rsidP="005006D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2F8E" w:rsidRDefault="00142F8E" w:rsidP="005006D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2F8E" w:rsidRDefault="00142F8E" w:rsidP="005006D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2F8E" w:rsidRDefault="00142F8E" w:rsidP="005006D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2F8E" w:rsidRDefault="00142F8E" w:rsidP="005006D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2F8E" w:rsidRDefault="00142F8E" w:rsidP="005006D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2F8E" w:rsidRDefault="00142F8E" w:rsidP="005006D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2F8E" w:rsidRDefault="00142F8E" w:rsidP="005006D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2F8E" w:rsidRDefault="00142F8E" w:rsidP="005006D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2F8E" w:rsidRDefault="00142F8E" w:rsidP="005006D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85119" w:rsidRPr="00AF0524" w:rsidRDefault="00810E6A" w:rsidP="00810E6A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Пояснительная записка</w:t>
      </w:r>
    </w:p>
    <w:p w:rsidR="004C2CFE" w:rsidRPr="00B93F6E" w:rsidRDefault="004C2CFE" w:rsidP="00810E6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3F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базе </w:t>
      </w:r>
      <w:r w:rsidR="00F927E7" w:rsidRPr="00B93F6E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бюджетного образовательного учреждения дополнительного образования</w:t>
      </w:r>
      <w:r w:rsidR="008125D6" w:rsidRPr="00B93F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«Учебный профессиональный центр» </w:t>
      </w:r>
      <w:r w:rsidRPr="00B93F6E">
        <w:rPr>
          <w:rFonts w:ascii="Times New Roman" w:eastAsia="Times New Roman" w:hAnsi="Times New Roman" w:cs="Times New Roman"/>
          <w:sz w:val="28"/>
          <w:szCs w:val="28"/>
          <w:lang w:eastAsia="ru-RU"/>
        </w:rPr>
        <w:t>в каникулярное время</w:t>
      </w:r>
      <w:r w:rsidR="008125D6" w:rsidRPr="00B93F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(весна, осень)</w:t>
      </w:r>
      <w:r w:rsidRPr="00B93F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организуется </w:t>
      </w:r>
      <w:r w:rsidR="008125D6" w:rsidRPr="00B93F6E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B93F6E">
        <w:rPr>
          <w:rFonts w:ascii="Times New Roman" w:eastAsia="Times New Roman" w:hAnsi="Times New Roman" w:cs="Times New Roman"/>
          <w:sz w:val="28"/>
          <w:szCs w:val="28"/>
          <w:lang w:eastAsia="ru-RU"/>
        </w:rPr>
        <w:t>рофильный л</w:t>
      </w:r>
      <w:r w:rsidR="00767039">
        <w:rPr>
          <w:rFonts w:ascii="Times New Roman" w:eastAsia="Times New Roman" w:hAnsi="Times New Roman" w:cs="Times New Roman"/>
          <w:sz w:val="28"/>
          <w:szCs w:val="28"/>
          <w:lang w:eastAsia="ru-RU"/>
        </w:rPr>
        <w:t>агер</w:t>
      </w:r>
      <w:r w:rsidR="00C86D53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="008125D6" w:rsidRPr="00B93F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F05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«Слёт юных изобретателей» (далее Слёт) </w:t>
      </w:r>
      <w:r w:rsidR="008125D6" w:rsidRPr="00B93F6E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детей</w:t>
      </w:r>
      <w:r w:rsidR="00B003C7" w:rsidRPr="00B93F6E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8125D6" w:rsidRPr="00B93F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обучающихся по направлению</w:t>
      </w:r>
      <w:r w:rsidR="00AF05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основы робототехники</w:t>
      </w:r>
      <w:r w:rsidRPr="00B93F6E">
        <w:rPr>
          <w:rFonts w:ascii="Times New Roman" w:eastAsia="Times New Roman" w:hAnsi="Times New Roman" w:cs="Times New Roman"/>
          <w:sz w:val="28"/>
          <w:szCs w:val="28"/>
          <w:lang w:eastAsia="ru-RU"/>
        </w:rPr>
        <w:t>. Среди этих детей есть одаренные дети, способные мыслить нестандартно.</w:t>
      </w:r>
    </w:p>
    <w:p w:rsidR="00AF0524" w:rsidRDefault="00767039" w:rsidP="00810E6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современной производственной промышленности</w:t>
      </w:r>
      <w:r w:rsidR="00AF0524" w:rsidRPr="00AF05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востребованы специалисты, обладающие знаниями в </w:t>
      </w:r>
      <w:r w:rsidR="00BF6E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области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IT</w:t>
      </w:r>
      <w:r w:rsidR="00BF6E28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технологий</w:t>
      </w:r>
      <w:r w:rsidR="00AF0524" w:rsidRPr="00AF05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BF6E28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AF0524" w:rsidRPr="00AF05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втоматика </w:t>
      </w:r>
      <w:r w:rsidR="00BF6E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роботизация интенсивно </w:t>
      </w:r>
      <w:r w:rsidR="00AF0524" w:rsidRPr="00AF0524">
        <w:rPr>
          <w:rFonts w:ascii="Times New Roman" w:eastAsia="Times New Roman" w:hAnsi="Times New Roman" w:cs="Times New Roman"/>
          <w:sz w:val="28"/>
          <w:szCs w:val="28"/>
          <w:lang w:eastAsia="ru-RU"/>
        </w:rPr>
        <w:t>входит в  быт</w:t>
      </w:r>
      <w:r w:rsidR="00BF6E28">
        <w:rPr>
          <w:rFonts w:ascii="Times New Roman" w:eastAsia="Times New Roman" w:hAnsi="Times New Roman" w:cs="Times New Roman"/>
          <w:sz w:val="28"/>
          <w:szCs w:val="28"/>
          <w:lang w:eastAsia="ru-RU"/>
        </w:rPr>
        <w:t>овой уклад жизнедеятельности</w:t>
      </w:r>
      <w:r w:rsidR="00AF0524" w:rsidRPr="00AF05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человека. </w:t>
      </w:r>
    </w:p>
    <w:p w:rsidR="00AF0524" w:rsidRDefault="002A7EBF" w:rsidP="00810E6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3F6E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Основная задача</w:t>
      </w:r>
      <w:r w:rsidR="004C2CFE" w:rsidRPr="00B93F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93F6E">
        <w:rPr>
          <w:rFonts w:ascii="Times New Roman" w:eastAsia="Times New Roman" w:hAnsi="Times New Roman" w:cs="Times New Roman"/>
          <w:sz w:val="28"/>
          <w:szCs w:val="28"/>
          <w:lang w:eastAsia="ru-RU"/>
        </w:rPr>
        <w:t>Слёт</w:t>
      </w:r>
      <w:r w:rsidR="00767039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B93F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003C7" w:rsidRPr="00B93F6E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4C2CFE" w:rsidRPr="00B93F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помочь тем, кто желает повысить свою квалификацию в области робототехники с организацией </w:t>
      </w:r>
      <w:proofErr w:type="spellStart"/>
      <w:r w:rsidR="00810E6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профориентационных</w:t>
      </w:r>
      <w:proofErr w:type="spellEnd"/>
      <w:r w:rsidR="004C2CFE" w:rsidRPr="00B93F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мероприятий и возможности реализовать полученные знания и умения в нестандартной обстановке </w:t>
      </w:r>
      <w:r w:rsidR="008125D6" w:rsidRPr="00B93F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соревновательной деятельности на базе учреждения дополнительного образования </w:t>
      </w:r>
      <w:r w:rsidR="004C2CFE" w:rsidRPr="00B93F6E">
        <w:rPr>
          <w:rFonts w:ascii="Times New Roman" w:eastAsia="Times New Roman" w:hAnsi="Times New Roman" w:cs="Times New Roman"/>
          <w:sz w:val="28"/>
          <w:szCs w:val="28"/>
          <w:lang w:eastAsia="ru-RU"/>
        </w:rPr>
        <w:t>с использованием</w:t>
      </w:r>
      <w:r w:rsidR="008125D6" w:rsidRPr="00B93F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C2CFE" w:rsidRPr="00B93F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ноутбуков, </w:t>
      </w:r>
      <w:r w:rsidR="0076703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Lego</w:t>
      </w:r>
      <w:r w:rsidR="004C2CFE" w:rsidRPr="00B93F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конструкторов и цифровой техники. </w:t>
      </w:r>
    </w:p>
    <w:p w:rsidR="00AF0524" w:rsidRDefault="004C2CFE" w:rsidP="00810E6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93F6E">
        <w:rPr>
          <w:rFonts w:ascii="Times New Roman" w:eastAsia="Times New Roman" w:hAnsi="Times New Roman" w:cs="Times New Roman"/>
          <w:sz w:val="28"/>
          <w:szCs w:val="28"/>
          <w:lang w:eastAsia="ru-RU"/>
        </w:rPr>
        <w:t>Инновационность</w:t>
      </w:r>
      <w:proofErr w:type="spellEnd"/>
      <w:r w:rsidRPr="00B93F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программы заключается в творчестве детей</w:t>
      </w:r>
      <w:r w:rsidR="00290F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путем</w:t>
      </w:r>
      <w:r w:rsidRPr="00B93F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создания роботов на базе</w:t>
      </w:r>
      <w:r w:rsidR="00810E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конструкторов</w:t>
      </w:r>
      <w:r w:rsidRPr="00B93F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66557" w:rsidRPr="0056655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Lego</w:t>
      </w:r>
      <w:r w:rsidR="00566557" w:rsidRPr="005665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66557" w:rsidRPr="0056655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Education</w:t>
      </w:r>
      <w:r w:rsidR="00566557" w:rsidRPr="005665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66557" w:rsidRPr="0056655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Mindstorms</w:t>
      </w:r>
      <w:r w:rsidR="00566557" w:rsidRPr="005665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66557" w:rsidRPr="0056655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EV</w:t>
      </w:r>
      <w:r w:rsidR="00566557" w:rsidRPr="005665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 </w:t>
      </w:r>
      <w:r w:rsidRPr="00B93F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умения программировать их в различных средах. </w:t>
      </w:r>
      <w:r w:rsidR="00AF05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Наш </w:t>
      </w:r>
      <w:r w:rsidR="00767039">
        <w:rPr>
          <w:rFonts w:ascii="Times New Roman" w:eastAsia="Times New Roman" w:hAnsi="Times New Roman" w:cs="Times New Roman"/>
          <w:sz w:val="28"/>
          <w:szCs w:val="28"/>
          <w:lang w:eastAsia="ru-RU"/>
        </w:rPr>
        <w:t>Слёт дает</w:t>
      </w:r>
      <w:r w:rsidR="00AF0524" w:rsidRPr="00AF05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все возможное для того, чтобы и учащиеся могли совершенствоваться и развиваться в ногу со временем.  Поэтому для подготовки подрастающего поколения </w:t>
      </w:r>
      <w:r w:rsidR="00767039">
        <w:rPr>
          <w:rFonts w:ascii="Times New Roman" w:eastAsia="Times New Roman" w:hAnsi="Times New Roman" w:cs="Times New Roman"/>
          <w:sz w:val="28"/>
          <w:szCs w:val="28"/>
          <w:lang w:eastAsia="ru-RU"/>
        </w:rPr>
        <w:t>МБОУ ДО «Учебный профессиональный центр» взял</w:t>
      </w:r>
      <w:r w:rsidR="00AF0524" w:rsidRPr="00AF05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направление по внедрению в </w:t>
      </w:r>
      <w:r w:rsidR="007670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программу лагеря с дневным пребыванием </w:t>
      </w:r>
      <w:proofErr w:type="gramStart"/>
      <w:r w:rsidR="00767039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детей</w:t>
      </w:r>
      <w:r w:rsidR="00AF0524" w:rsidRPr="00AF05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область</w:t>
      </w:r>
      <w:proofErr w:type="gramEnd"/>
      <w:r w:rsidR="00AF0524" w:rsidRPr="00AF05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робототехники. В </w:t>
      </w:r>
      <w:r w:rsidR="00767039">
        <w:rPr>
          <w:rFonts w:ascii="Times New Roman" w:eastAsia="Times New Roman" w:hAnsi="Times New Roman" w:cs="Times New Roman"/>
          <w:sz w:val="28"/>
          <w:szCs w:val="28"/>
          <w:lang w:eastAsia="ru-RU"/>
        </w:rPr>
        <w:t>каникулярный период (весна, осень)</w:t>
      </w:r>
      <w:r w:rsidR="00AF0524" w:rsidRPr="00AF05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67039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планируется в основном</w:t>
      </w:r>
      <w:r w:rsidR="00AF0524" w:rsidRPr="00AF05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приобретение  навыков сборки  роботов</w:t>
      </w:r>
      <w:r w:rsidR="00767039" w:rsidRPr="007670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67039">
        <w:rPr>
          <w:rFonts w:ascii="Times New Roman" w:eastAsia="Times New Roman" w:hAnsi="Times New Roman" w:cs="Times New Roman"/>
          <w:sz w:val="28"/>
          <w:szCs w:val="28"/>
          <w:lang w:eastAsia="ru-RU"/>
        </w:rPr>
        <w:t>и соревновательная деятельность</w:t>
      </w:r>
      <w:r w:rsidR="00AF0524" w:rsidRPr="00AF0524">
        <w:rPr>
          <w:rFonts w:ascii="Times New Roman" w:eastAsia="Times New Roman" w:hAnsi="Times New Roman" w:cs="Times New Roman"/>
          <w:sz w:val="28"/>
          <w:szCs w:val="28"/>
          <w:lang w:eastAsia="ru-RU"/>
        </w:rPr>
        <w:t>, а так же творческий подход к созданию своих роботов.</w:t>
      </w:r>
    </w:p>
    <w:p w:rsidR="002C1ABB" w:rsidRPr="00767039" w:rsidRDefault="008125D6" w:rsidP="00810E6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3F6E">
        <w:rPr>
          <w:rFonts w:ascii="Times New Roman" w:eastAsia="Times New Roman" w:hAnsi="Times New Roman" w:cs="Times New Roman"/>
          <w:sz w:val="28"/>
          <w:szCs w:val="28"/>
          <w:lang w:eastAsia="ru-RU"/>
        </w:rPr>
        <w:t>В течение учебного года</w:t>
      </w:r>
      <w:r w:rsidR="00B003C7" w:rsidRPr="00B93F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93F6E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обучающими</w:t>
      </w:r>
      <w:r w:rsidR="00B003C7" w:rsidRPr="00B93F6E">
        <w:rPr>
          <w:rFonts w:ascii="Times New Roman" w:eastAsia="Times New Roman" w:hAnsi="Times New Roman" w:cs="Times New Roman"/>
          <w:sz w:val="28"/>
          <w:szCs w:val="28"/>
          <w:lang w:eastAsia="ru-RU"/>
        </w:rPr>
        <w:t>ся</w:t>
      </w:r>
      <w:r w:rsidRPr="00B93F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осваивается</w:t>
      </w:r>
      <w:r w:rsidR="00B003C7" w:rsidRPr="00B93F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дополнительная</w:t>
      </w:r>
      <w:r w:rsidRPr="00B93F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общеразвивающая программа   </w:t>
      </w:r>
      <w:r w:rsidR="00B003C7" w:rsidRPr="00B93F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технической направленности </w:t>
      </w:r>
      <w:r w:rsidRPr="00B93F6E">
        <w:rPr>
          <w:rFonts w:ascii="Times New Roman" w:eastAsia="Times New Roman" w:hAnsi="Times New Roman" w:cs="Times New Roman"/>
          <w:sz w:val="28"/>
          <w:szCs w:val="28"/>
          <w:lang w:eastAsia="ru-RU"/>
        </w:rPr>
        <w:t>«Основы робототехники»</w:t>
      </w:r>
      <w:r w:rsidR="004C2CFE" w:rsidRPr="00B93F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которая опирается на сборку робота из готовых элементов конструктора. Программа </w:t>
      </w:r>
      <w:r w:rsidRPr="00B93F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Профильного лагеря </w:t>
      </w:r>
      <w:r w:rsidR="004C2CFE" w:rsidRPr="00B93F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рассчитана на дневное пребывание детей в лагере, что позволит реализовать образовательную, воспитательную и </w:t>
      </w:r>
      <w:r w:rsidR="00B003C7" w:rsidRPr="00B93F6E">
        <w:rPr>
          <w:rFonts w:ascii="Times New Roman" w:eastAsia="Times New Roman" w:hAnsi="Times New Roman" w:cs="Times New Roman"/>
          <w:sz w:val="28"/>
          <w:szCs w:val="28"/>
          <w:lang w:eastAsia="ru-RU"/>
        </w:rPr>
        <w:t>соревновательную</w:t>
      </w:r>
      <w:r w:rsidR="004C2CFE" w:rsidRPr="00B93F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деятельность.</w:t>
      </w:r>
    </w:p>
    <w:p w:rsidR="00142F8E" w:rsidRDefault="00142F8E" w:rsidP="00810E6A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10E6A" w:rsidRDefault="00810E6A" w:rsidP="00810E6A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Актуальность программы</w:t>
      </w:r>
    </w:p>
    <w:p w:rsidR="004C2CFE" w:rsidRPr="00B93F6E" w:rsidRDefault="004C2CFE" w:rsidP="00810E6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3F6E">
        <w:rPr>
          <w:rFonts w:ascii="Times New Roman" w:eastAsia="Times New Roman" w:hAnsi="Times New Roman" w:cs="Times New Roman"/>
          <w:sz w:val="28"/>
          <w:szCs w:val="28"/>
          <w:lang w:eastAsia="ru-RU"/>
        </w:rPr>
        <w:t>Робототехника является одним из важнейших направлений научно-технического прогресса. Участие России в научно-технических и образовательных проектах, связанных в области робототехники позволит ускорить подготовку кадров, развитие новых научно-технических идей, будет способствовать обмену технической инф</w:t>
      </w:r>
      <w:r w:rsidR="002C1ABB" w:rsidRPr="00B93F6E">
        <w:rPr>
          <w:rFonts w:ascii="Times New Roman" w:eastAsia="Times New Roman" w:hAnsi="Times New Roman" w:cs="Times New Roman"/>
          <w:sz w:val="28"/>
          <w:szCs w:val="28"/>
          <w:lang w:eastAsia="ru-RU"/>
        </w:rPr>
        <w:t>ормацией и инженерными знаниями</w:t>
      </w:r>
      <w:r w:rsidRPr="00B93F6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2C1ABB" w:rsidRPr="00B93F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Робототехника это увлекательное занятие в любом </w:t>
      </w:r>
      <w:r w:rsidRPr="00B93F6E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возрасте.  Конструирование  робота не только увлекательное занятие, но и процесс познания в</w:t>
      </w:r>
      <w:r w:rsidR="002C1ABB" w:rsidRPr="00B93F6E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B93F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многих областях, таких как: физика, электроника, механика, программирование.</w:t>
      </w:r>
    </w:p>
    <w:p w:rsidR="004C2CFE" w:rsidRPr="00B93F6E" w:rsidRDefault="004C2CFE" w:rsidP="00810E6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3F6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 сожалению можно констатировать такой факт, что на сегодняшний день есть проблема: недостаточная обеспеченность инженерными кадрами и низкий статус инженерного образования. Уже сейчас в современном производстве и промышленности востребованы специалисты обладающие знаниями в этой области. Роботы и автоматика входит в быт человека. Начинать готовить таких специалистов нужно школе и с самого младшего возраста. Поэтому, образовательная робототехника в школе приобретает все большую значимость и актуальность в настоящее время. Поэтому необходимо обеспечить эффективное изучение курс</w:t>
      </w:r>
      <w:r w:rsidR="002C1ABB" w:rsidRPr="00B93F6E">
        <w:rPr>
          <w:rFonts w:ascii="Times New Roman" w:eastAsia="Times New Roman" w:hAnsi="Times New Roman" w:cs="Times New Roman"/>
          <w:sz w:val="28"/>
          <w:szCs w:val="28"/>
          <w:lang w:eastAsia="ru-RU"/>
        </w:rPr>
        <w:t>а образовательной робототехники</w:t>
      </w:r>
      <w:r w:rsidRPr="00B93F6E">
        <w:rPr>
          <w:rFonts w:ascii="Times New Roman" w:eastAsia="Times New Roman" w:hAnsi="Times New Roman" w:cs="Times New Roman"/>
          <w:sz w:val="28"/>
          <w:szCs w:val="28"/>
          <w:lang w:eastAsia="ru-RU"/>
        </w:rPr>
        <w:t>, основанной на информационных технологиях, и практическое применение учениками знаний этого курса для разработки и внедрения инноваций в дальнейшей жизни? Для этого нужны творческие молодые люди. В связи с этим Д.А.</w:t>
      </w:r>
      <w:r w:rsidR="002C1ABB" w:rsidRPr="00B93F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93F6E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Медведев выдвинул Национальную образовательную инициативу «Наша новая школа», одно из направлений которой является система поддержки талантливых детей.</w:t>
      </w:r>
    </w:p>
    <w:p w:rsidR="004C2CFE" w:rsidRPr="00B93F6E" w:rsidRDefault="004C2CFE" w:rsidP="00810E6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3F6E">
        <w:rPr>
          <w:rFonts w:ascii="Times New Roman" w:eastAsia="Times New Roman" w:hAnsi="Times New Roman" w:cs="Times New Roman"/>
          <w:sz w:val="28"/>
          <w:szCs w:val="28"/>
          <w:lang w:eastAsia="ru-RU"/>
        </w:rPr>
        <w:t>И та</w:t>
      </w:r>
      <w:r w:rsidR="002C1ABB" w:rsidRPr="00B93F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актуальность нашей программы - </w:t>
      </w:r>
      <w:r w:rsidRPr="00B93F6E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творческой личности, живущей в современном мире, умеющей пользоваться современной техникой, робототехникой и автоматикой. Это новое направление в деятельности многих учебных образовательных заведений.</w:t>
      </w:r>
    </w:p>
    <w:p w:rsidR="00C86D53" w:rsidRDefault="001B70B5" w:rsidP="00810E6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F6E2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Иннов</w:t>
      </w:r>
      <w:r w:rsidR="00BF6E2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ацион</w:t>
      </w:r>
      <w:r w:rsidR="004C2CFE" w:rsidRPr="00BF6E2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ость</w:t>
      </w:r>
      <w:proofErr w:type="spellEnd"/>
      <w:r w:rsidR="004C2CFE" w:rsidRPr="00B93F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внедрения робототехники заключается в том, что изучение основ ал</w:t>
      </w:r>
      <w:r w:rsidR="00C86D53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горитмизации и программирования</w:t>
      </w:r>
      <w:r w:rsidR="004C2CFE" w:rsidRPr="00B93F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будет на основе механизмов в виде роботов и творческом </w:t>
      </w:r>
      <w:r w:rsidR="00C86D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подходе создания этих механизмов. Это </w:t>
      </w:r>
      <w:r w:rsidR="004C2CFE" w:rsidRPr="00B93F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мероприятие </w:t>
      </w:r>
      <w:r w:rsidR="00C86D53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можно сделать интереснее</w:t>
      </w:r>
      <w:r w:rsidR="004C2CFE" w:rsidRPr="00B93F6E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C86D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организуя робототехнические соревнования между участниками Слёта. </w:t>
      </w:r>
    </w:p>
    <w:p w:rsidR="00142F8E" w:rsidRDefault="00142F8E" w:rsidP="00810E6A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F6E28" w:rsidRPr="00810E6A" w:rsidRDefault="00BF6E28" w:rsidP="00810E6A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F6E2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Цели программы</w:t>
      </w:r>
      <w:r w:rsidRPr="00810E6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1B70B5" w:rsidRPr="00810E6A" w:rsidRDefault="00810E6A" w:rsidP="00810E6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C86D53" w:rsidRPr="00810E6A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1B70B5" w:rsidRPr="00810E6A">
        <w:rPr>
          <w:rFonts w:ascii="Times New Roman" w:eastAsia="Times New Roman" w:hAnsi="Times New Roman" w:cs="Times New Roman"/>
          <w:sz w:val="28"/>
          <w:szCs w:val="28"/>
          <w:lang w:eastAsia="ru-RU"/>
        </w:rPr>
        <w:t>рганизация каникулярного времени (весна, осень)  учащихся;</w:t>
      </w:r>
    </w:p>
    <w:p w:rsidR="001B70B5" w:rsidRPr="00810E6A" w:rsidRDefault="00810E6A" w:rsidP="00810E6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C86D53" w:rsidRPr="00810E6A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1B70B5" w:rsidRPr="00810E6A">
        <w:rPr>
          <w:rFonts w:ascii="Times New Roman" w:eastAsia="Times New Roman" w:hAnsi="Times New Roman" w:cs="Times New Roman"/>
          <w:sz w:val="28"/>
          <w:szCs w:val="28"/>
          <w:lang w:eastAsia="ru-RU"/>
        </w:rPr>
        <w:t>азвитие интеллектуальных творческих способностей учащихся с применением образовательной робототехники и ИТ в каникулярное время;</w:t>
      </w:r>
    </w:p>
    <w:p w:rsidR="001B70B5" w:rsidRPr="00810E6A" w:rsidRDefault="00810E6A" w:rsidP="00810E6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C86D53" w:rsidRPr="00810E6A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1B70B5" w:rsidRPr="00810E6A">
        <w:rPr>
          <w:rFonts w:ascii="Times New Roman" w:eastAsia="Times New Roman" w:hAnsi="Times New Roman" w:cs="Times New Roman"/>
          <w:sz w:val="28"/>
          <w:szCs w:val="28"/>
          <w:lang w:eastAsia="ru-RU"/>
        </w:rPr>
        <w:t>риобретение учащимися конкретных навыков и опыта использования современных информационных технологий;</w:t>
      </w:r>
    </w:p>
    <w:p w:rsidR="001B70B5" w:rsidRPr="00810E6A" w:rsidRDefault="00810E6A" w:rsidP="00810E6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C86D53" w:rsidRPr="00810E6A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1B70B5" w:rsidRPr="00810E6A">
        <w:rPr>
          <w:rFonts w:ascii="Times New Roman" w:eastAsia="Times New Roman" w:hAnsi="Times New Roman" w:cs="Times New Roman"/>
          <w:sz w:val="28"/>
          <w:szCs w:val="28"/>
          <w:lang w:eastAsia="ru-RU"/>
        </w:rPr>
        <w:t>азвитие логического мышления детей и их творческих способностей;</w:t>
      </w:r>
    </w:p>
    <w:p w:rsidR="001B70B5" w:rsidRPr="00810E6A" w:rsidRDefault="00810E6A" w:rsidP="00810E6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C86D53" w:rsidRPr="00810E6A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1B70B5" w:rsidRPr="00810E6A">
        <w:rPr>
          <w:rFonts w:ascii="Times New Roman" w:eastAsia="Times New Roman" w:hAnsi="Times New Roman" w:cs="Times New Roman"/>
          <w:sz w:val="28"/>
          <w:szCs w:val="28"/>
          <w:lang w:eastAsia="ru-RU"/>
        </w:rPr>
        <w:t>овышение общего уровня компьютерной грамотности и углубленное изучения профиля «Основы робототехники» детей и подростков;</w:t>
      </w:r>
    </w:p>
    <w:p w:rsidR="001B70B5" w:rsidRPr="00810E6A" w:rsidRDefault="00810E6A" w:rsidP="00810E6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C86D53" w:rsidRPr="00810E6A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1B70B5" w:rsidRPr="00810E6A">
        <w:rPr>
          <w:rFonts w:ascii="Times New Roman" w:eastAsia="Times New Roman" w:hAnsi="Times New Roman" w:cs="Times New Roman"/>
          <w:sz w:val="28"/>
          <w:szCs w:val="28"/>
          <w:lang w:eastAsia="ru-RU"/>
        </w:rPr>
        <w:t>нтеграция компьютерных и Интернет-технологий в воспитательный процесс.</w:t>
      </w:r>
    </w:p>
    <w:p w:rsidR="001B70B5" w:rsidRPr="00810E6A" w:rsidRDefault="00810E6A" w:rsidP="00810E6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C86D53" w:rsidRPr="00810E6A">
        <w:rPr>
          <w:rFonts w:ascii="Times New Roman" w:eastAsia="Times New Roman" w:hAnsi="Times New Roman" w:cs="Times New Roman"/>
          <w:sz w:val="28"/>
          <w:szCs w:val="28"/>
          <w:lang w:eastAsia="ru-RU"/>
        </w:rPr>
        <w:t>э</w:t>
      </w:r>
      <w:r w:rsidR="001B70B5" w:rsidRPr="00810E6A">
        <w:rPr>
          <w:rFonts w:ascii="Times New Roman" w:eastAsia="Times New Roman" w:hAnsi="Times New Roman" w:cs="Times New Roman"/>
          <w:sz w:val="28"/>
          <w:szCs w:val="28"/>
          <w:lang w:eastAsia="ru-RU"/>
        </w:rPr>
        <w:t>ффективное использование материально-технической базы учреждения;</w:t>
      </w:r>
    </w:p>
    <w:p w:rsidR="001B70B5" w:rsidRPr="00810E6A" w:rsidRDefault="00810E6A" w:rsidP="00810E6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C86D53" w:rsidRPr="00810E6A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1B70B5" w:rsidRPr="00810E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охранения здоровья учащихся через соблюдение санитарно- эпидемиологических правил и нормативов </w:t>
      </w:r>
    </w:p>
    <w:p w:rsidR="004C2CFE" w:rsidRPr="00810E6A" w:rsidRDefault="00810E6A" w:rsidP="00810E6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C86D53" w:rsidRPr="00810E6A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1B70B5" w:rsidRPr="00810E6A">
        <w:rPr>
          <w:rFonts w:ascii="Times New Roman" w:eastAsia="Times New Roman" w:hAnsi="Times New Roman" w:cs="Times New Roman"/>
          <w:sz w:val="28"/>
          <w:szCs w:val="28"/>
          <w:lang w:eastAsia="ru-RU"/>
        </w:rPr>
        <w:t>роведение робототехнических соревнований Муниципального уровня</w:t>
      </w:r>
    </w:p>
    <w:p w:rsidR="00142F8E" w:rsidRDefault="00142F8E" w:rsidP="00142F8E">
      <w:pPr>
        <w:pStyle w:val="a8"/>
        <w:spacing w:after="0" w:line="240" w:lineRule="auto"/>
        <w:ind w:left="0"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42F8E" w:rsidRDefault="00142F8E" w:rsidP="00142F8E">
      <w:pPr>
        <w:pStyle w:val="a8"/>
        <w:spacing w:after="0" w:line="240" w:lineRule="auto"/>
        <w:ind w:left="0"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86D53" w:rsidRPr="00142F8E" w:rsidRDefault="00C86D53" w:rsidP="00142F8E">
      <w:pPr>
        <w:pStyle w:val="a8"/>
        <w:spacing w:after="0" w:line="240" w:lineRule="auto"/>
        <w:ind w:left="0"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42F8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Задачи программы:</w:t>
      </w:r>
    </w:p>
    <w:p w:rsidR="00274C90" w:rsidRPr="00142F8E" w:rsidRDefault="00274C90" w:rsidP="00810E6A">
      <w:pPr>
        <w:pStyle w:val="a8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</w:pPr>
      <w:r w:rsidRPr="00142F8E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Образовательные задачи:</w:t>
      </w:r>
    </w:p>
    <w:p w:rsidR="00274C90" w:rsidRPr="00142F8E" w:rsidRDefault="00810E6A" w:rsidP="00810E6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2F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C86D53" w:rsidRPr="00142F8E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274C90" w:rsidRPr="00142F8E">
        <w:rPr>
          <w:rFonts w:ascii="Times New Roman" w:eastAsia="Times New Roman" w:hAnsi="Times New Roman" w:cs="Times New Roman"/>
          <w:sz w:val="28"/>
          <w:szCs w:val="28"/>
          <w:lang w:eastAsia="ru-RU"/>
        </w:rPr>
        <w:t>азвитие интеллектуальных творческих способностей учащихся с применением образовательной робототехники и ИТ в каникулярное время;</w:t>
      </w:r>
    </w:p>
    <w:p w:rsidR="00274C90" w:rsidRPr="00142F8E" w:rsidRDefault="00810E6A" w:rsidP="00810E6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2F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C86D53" w:rsidRPr="00142F8E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274C90" w:rsidRPr="00142F8E">
        <w:rPr>
          <w:rFonts w:ascii="Times New Roman" w:eastAsia="Times New Roman" w:hAnsi="Times New Roman" w:cs="Times New Roman"/>
          <w:sz w:val="28"/>
          <w:szCs w:val="28"/>
          <w:lang w:eastAsia="ru-RU"/>
        </w:rPr>
        <w:t>риобретение учащимися конкретных навыков и опыта использования современных информационных технологий;</w:t>
      </w:r>
    </w:p>
    <w:p w:rsidR="00274C90" w:rsidRPr="00142F8E" w:rsidRDefault="00810E6A" w:rsidP="00810E6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2F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C86D53" w:rsidRPr="00142F8E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274C90" w:rsidRPr="00142F8E">
        <w:rPr>
          <w:rFonts w:ascii="Times New Roman" w:eastAsia="Times New Roman" w:hAnsi="Times New Roman" w:cs="Times New Roman"/>
          <w:sz w:val="28"/>
          <w:szCs w:val="28"/>
          <w:lang w:eastAsia="ru-RU"/>
        </w:rPr>
        <w:t>азвитие логического мышления детей и их творческих способностей;</w:t>
      </w:r>
      <w:r w:rsidR="00A732E3" w:rsidRPr="00142F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86D53" w:rsidRPr="00142F8E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274C90" w:rsidRPr="00142F8E">
        <w:rPr>
          <w:rFonts w:ascii="Times New Roman" w:eastAsia="Times New Roman" w:hAnsi="Times New Roman" w:cs="Times New Roman"/>
          <w:sz w:val="28"/>
          <w:szCs w:val="28"/>
          <w:lang w:eastAsia="ru-RU"/>
        </w:rPr>
        <w:t>нтеграция компьютерных и Интернет-технологий в воспитательный процесс.</w:t>
      </w:r>
    </w:p>
    <w:p w:rsidR="00274C90" w:rsidRPr="00142F8E" w:rsidRDefault="00274C90" w:rsidP="00810E6A">
      <w:pPr>
        <w:pStyle w:val="a8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 w:bidi="hi-IN"/>
        </w:rPr>
      </w:pPr>
      <w:r w:rsidRPr="00142F8E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 w:bidi="hi-IN"/>
        </w:rPr>
        <w:t>Воспитательные задачи:</w:t>
      </w:r>
    </w:p>
    <w:p w:rsidR="00C86D53" w:rsidRPr="00142F8E" w:rsidRDefault="00810E6A" w:rsidP="00810E6A">
      <w:pPr>
        <w:pStyle w:val="a8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42F8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</w:t>
      </w:r>
      <w:r w:rsidR="00C86D53" w:rsidRPr="00142F8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организация каникулярного времени (весна, осень)  учащихся;</w:t>
      </w:r>
    </w:p>
    <w:p w:rsidR="00274C90" w:rsidRPr="00142F8E" w:rsidRDefault="00274C90" w:rsidP="00810E6A">
      <w:pPr>
        <w:pStyle w:val="a8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 w:bidi="hi-IN"/>
        </w:rPr>
      </w:pPr>
      <w:r w:rsidRPr="00142F8E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 w:bidi="hi-IN"/>
        </w:rPr>
        <w:t>Развивающие задачи:</w:t>
      </w:r>
    </w:p>
    <w:p w:rsidR="00274C90" w:rsidRPr="00142F8E" w:rsidRDefault="00810E6A" w:rsidP="00810E6A">
      <w:pPr>
        <w:pStyle w:val="a8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2F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C86D53" w:rsidRPr="00142F8E">
        <w:rPr>
          <w:rFonts w:ascii="Times New Roman" w:eastAsia="Times New Roman" w:hAnsi="Times New Roman" w:cs="Times New Roman"/>
          <w:sz w:val="28"/>
          <w:szCs w:val="28"/>
          <w:lang w:eastAsia="ru-RU"/>
        </w:rPr>
        <w:t>э</w:t>
      </w:r>
      <w:r w:rsidR="00274C90" w:rsidRPr="00142F8E">
        <w:rPr>
          <w:rFonts w:ascii="Times New Roman" w:eastAsia="Times New Roman" w:hAnsi="Times New Roman" w:cs="Times New Roman"/>
          <w:sz w:val="28"/>
          <w:szCs w:val="28"/>
          <w:lang w:eastAsia="ru-RU"/>
        </w:rPr>
        <w:t>ффективное использование материально-технической базы учреждения;</w:t>
      </w:r>
    </w:p>
    <w:p w:rsidR="00274C90" w:rsidRPr="00142F8E" w:rsidRDefault="00810E6A" w:rsidP="00810E6A">
      <w:pPr>
        <w:pStyle w:val="a8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2F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C86D53" w:rsidRPr="00142F8E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274C90" w:rsidRPr="00142F8E">
        <w:rPr>
          <w:rFonts w:ascii="Times New Roman" w:eastAsia="Times New Roman" w:hAnsi="Times New Roman" w:cs="Times New Roman"/>
          <w:sz w:val="28"/>
          <w:szCs w:val="28"/>
          <w:lang w:eastAsia="ru-RU"/>
        </w:rPr>
        <w:t>охранени</w:t>
      </w:r>
      <w:r w:rsidR="00142F8E" w:rsidRPr="00142F8E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274C90" w:rsidRPr="00142F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здоровья учащихся через соблюдение санитарно- эпидемиологических правил и нормативов </w:t>
      </w:r>
    </w:p>
    <w:p w:rsidR="00C86D53" w:rsidRPr="00142F8E" w:rsidRDefault="00810E6A" w:rsidP="00810E6A">
      <w:pPr>
        <w:pStyle w:val="a8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2F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C86D53" w:rsidRPr="00142F8E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274C90" w:rsidRPr="00142F8E">
        <w:rPr>
          <w:rFonts w:ascii="Times New Roman" w:eastAsia="Times New Roman" w:hAnsi="Times New Roman" w:cs="Times New Roman"/>
          <w:sz w:val="28"/>
          <w:szCs w:val="28"/>
          <w:lang w:eastAsia="ru-RU"/>
        </w:rPr>
        <w:t>роведение робототехнических соревнований Муниципального уровня</w:t>
      </w:r>
    </w:p>
    <w:p w:rsidR="00142F8E" w:rsidRDefault="00142F8E" w:rsidP="00142F8E">
      <w:pPr>
        <w:spacing w:after="0" w:line="240" w:lineRule="auto"/>
        <w:ind w:firstLine="709"/>
        <w:contextualSpacing/>
        <w:jc w:val="center"/>
        <w:textAlignment w:val="baseline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142F8E" w:rsidRDefault="008E0BB4" w:rsidP="00142F8E">
      <w:pPr>
        <w:spacing w:after="0" w:line="240" w:lineRule="auto"/>
        <w:ind w:firstLine="709"/>
        <w:contextualSpacing/>
        <w:jc w:val="center"/>
        <w:textAlignment w:val="baseline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142F8E">
        <w:rPr>
          <w:rFonts w:ascii="Times New Roman" w:hAnsi="Times New Roman" w:cs="Times New Roman"/>
          <w:b/>
          <w:bCs/>
          <w:color w:val="000000"/>
          <w:sz w:val="28"/>
          <w:szCs w:val="28"/>
        </w:rPr>
        <w:t>Возраст участников</w:t>
      </w:r>
    </w:p>
    <w:p w:rsidR="008E0BB4" w:rsidRPr="00142F8E" w:rsidRDefault="008E0BB4" w:rsidP="00810E6A">
      <w:pPr>
        <w:spacing w:after="0" w:line="240" w:lineRule="auto"/>
        <w:ind w:firstLine="709"/>
        <w:contextualSpacing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142F8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A732E3" w:rsidRPr="00142F8E">
        <w:rPr>
          <w:rFonts w:ascii="Times New Roman" w:hAnsi="Times New Roman" w:cs="Times New Roman"/>
          <w:color w:val="000000"/>
          <w:sz w:val="28"/>
          <w:szCs w:val="28"/>
        </w:rPr>
        <w:t>Профильная</w:t>
      </w:r>
      <w:r w:rsidRPr="00142F8E">
        <w:rPr>
          <w:rFonts w:ascii="Times New Roman" w:hAnsi="Times New Roman" w:cs="Times New Roman"/>
          <w:color w:val="000000"/>
          <w:sz w:val="28"/>
          <w:szCs w:val="28"/>
        </w:rPr>
        <w:t xml:space="preserve"> программа рассчитана возраст участников от 8 до 12 лет.</w:t>
      </w:r>
    </w:p>
    <w:p w:rsidR="00142F8E" w:rsidRDefault="00142F8E" w:rsidP="00142F8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42F8E" w:rsidRDefault="008E0BB4" w:rsidP="00142F8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142F8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Вид группы</w:t>
      </w:r>
      <w:r w:rsidR="00142F8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или объединения</w:t>
      </w:r>
    </w:p>
    <w:p w:rsidR="008E0BB4" w:rsidRPr="00142F8E" w:rsidRDefault="00142F8E" w:rsidP="00810E6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</w:t>
      </w:r>
      <w:r w:rsidR="008E0BB4" w:rsidRPr="00142F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тряд в количестве 24 человек.</w:t>
      </w:r>
      <w:bookmarkStart w:id="1" w:name="100083"/>
      <w:bookmarkEnd w:id="1"/>
    </w:p>
    <w:p w:rsidR="00142F8E" w:rsidRDefault="00142F8E" w:rsidP="00142F8E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42F8E" w:rsidRDefault="00142F8E" w:rsidP="00142F8E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Сроки реализации</w:t>
      </w:r>
    </w:p>
    <w:p w:rsidR="008E0BB4" w:rsidRPr="00142F8E" w:rsidRDefault="00142F8E" w:rsidP="00810E6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</w:t>
      </w:r>
      <w:r w:rsidR="008E0BB4" w:rsidRPr="00142F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рограмма реализуется в течение 7 дней.</w:t>
      </w:r>
      <w:bookmarkStart w:id="2" w:name="100084"/>
      <w:bookmarkEnd w:id="2"/>
    </w:p>
    <w:p w:rsidR="00142F8E" w:rsidRDefault="00142F8E" w:rsidP="00810E6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732E3" w:rsidRPr="00142F8E" w:rsidRDefault="008E0BB4" w:rsidP="00142F8E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42F8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Формы по содержанию</w:t>
      </w:r>
      <w:r w:rsidRPr="00142F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A732E3" w:rsidRPr="00142F8E" w:rsidRDefault="00142F8E" w:rsidP="00142F8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8E0BB4" w:rsidRPr="00142F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теоретические </w:t>
      </w:r>
      <w:r w:rsidR="00A732E3" w:rsidRPr="00142F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лекции, самостоятельная работа, беседы.</w:t>
      </w:r>
    </w:p>
    <w:p w:rsidR="008E0BB4" w:rsidRPr="00142F8E" w:rsidRDefault="00142F8E" w:rsidP="00142F8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8E0BB4" w:rsidRPr="00142F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практические</w:t>
      </w:r>
      <w:bookmarkStart w:id="3" w:name="100085"/>
      <w:bookmarkEnd w:id="3"/>
      <w:r w:rsidR="00A732E3" w:rsidRPr="00142F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интеллектуальные игры, экскурсии, встречи, работа с инструкциями по сборке, работа с компьютером и другими информационными носителями, подготовка к соревнованиям.</w:t>
      </w:r>
    </w:p>
    <w:p w:rsidR="00142F8E" w:rsidRDefault="00142F8E" w:rsidP="00810E6A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42F8E" w:rsidRDefault="008E0BB4" w:rsidP="00142F8E">
      <w:pPr>
        <w:shd w:val="clear" w:color="auto" w:fill="FFFFFF"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42F8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Формы по организации</w:t>
      </w:r>
      <w:r w:rsidRPr="00142F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8E0BB4" w:rsidRPr="00142F8E" w:rsidRDefault="00142F8E" w:rsidP="00810E6A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</w:t>
      </w:r>
      <w:r w:rsidR="008E0BB4" w:rsidRPr="00142F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оллективные, индивидуальные, командные.</w:t>
      </w:r>
      <w:bookmarkStart w:id="4" w:name="100086"/>
      <w:bookmarkEnd w:id="4"/>
    </w:p>
    <w:p w:rsidR="00142F8E" w:rsidRDefault="00142F8E" w:rsidP="00810E6A">
      <w:pPr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42F8E" w:rsidRDefault="008E0BB4" w:rsidP="00142F8E">
      <w:pPr>
        <w:spacing w:after="0" w:line="240" w:lineRule="auto"/>
        <w:ind w:firstLine="709"/>
        <w:contextualSpacing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42F8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Режим работы</w:t>
      </w:r>
      <w:r w:rsidRPr="00142F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8E0BB4" w:rsidRPr="00142F8E" w:rsidRDefault="00142F8E" w:rsidP="00810E6A">
      <w:pPr>
        <w:spacing w:after="0" w:line="240" w:lineRule="auto"/>
        <w:ind w:firstLine="709"/>
        <w:contextualSpacing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="008E0BB4" w:rsidRPr="00142F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8:00 ч. до 14:00 ч</w:t>
      </w:r>
    </w:p>
    <w:p w:rsidR="00142F8E" w:rsidRDefault="00142F8E" w:rsidP="00810E6A">
      <w:pPr>
        <w:pStyle w:val="ae"/>
        <w:ind w:firstLine="709"/>
        <w:jc w:val="both"/>
        <w:rPr>
          <w:b/>
          <w:bCs/>
          <w:sz w:val="28"/>
          <w:szCs w:val="28"/>
        </w:rPr>
      </w:pPr>
    </w:p>
    <w:p w:rsidR="008867D0" w:rsidRPr="00142F8E" w:rsidRDefault="008867D0" w:rsidP="00142F8E">
      <w:pPr>
        <w:pStyle w:val="ae"/>
        <w:ind w:firstLine="709"/>
        <w:jc w:val="center"/>
        <w:rPr>
          <w:b/>
          <w:bCs/>
          <w:sz w:val="28"/>
          <w:szCs w:val="28"/>
        </w:rPr>
      </w:pPr>
      <w:r w:rsidRPr="00142F8E">
        <w:rPr>
          <w:b/>
          <w:bCs/>
          <w:sz w:val="28"/>
          <w:szCs w:val="28"/>
        </w:rPr>
        <w:t>Содержание Программы</w:t>
      </w:r>
      <w:r w:rsidRPr="00142F8E">
        <w:rPr>
          <w:bCs/>
          <w:sz w:val="28"/>
          <w:szCs w:val="28"/>
        </w:rPr>
        <w:t xml:space="preserve"> </w:t>
      </w:r>
      <w:r w:rsidRPr="00142F8E">
        <w:rPr>
          <w:b/>
          <w:bCs/>
          <w:sz w:val="28"/>
          <w:szCs w:val="28"/>
        </w:rPr>
        <w:t>по тематическим модулям</w:t>
      </w:r>
    </w:p>
    <w:p w:rsidR="008867D0" w:rsidRPr="00142F8E" w:rsidRDefault="008867D0" w:rsidP="00810E6A">
      <w:pPr>
        <w:pStyle w:val="ae"/>
        <w:ind w:firstLine="709"/>
        <w:jc w:val="both"/>
        <w:rPr>
          <w:sz w:val="28"/>
          <w:szCs w:val="28"/>
        </w:rPr>
      </w:pPr>
      <w:r w:rsidRPr="00142F8E">
        <w:rPr>
          <w:sz w:val="28"/>
          <w:szCs w:val="28"/>
        </w:rPr>
        <w:t>Программа состоит из двух модулей.</w:t>
      </w:r>
    </w:p>
    <w:p w:rsidR="00142F8E" w:rsidRDefault="00142F8E" w:rsidP="00810E6A">
      <w:pPr>
        <w:pStyle w:val="ae"/>
        <w:ind w:firstLine="709"/>
        <w:jc w:val="both"/>
        <w:rPr>
          <w:b/>
          <w:sz w:val="28"/>
          <w:szCs w:val="28"/>
        </w:rPr>
      </w:pPr>
    </w:p>
    <w:p w:rsidR="008867D0" w:rsidRPr="00142F8E" w:rsidRDefault="008867D0" w:rsidP="00142F8E">
      <w:pPr>
        <w:pStyle w:val="ae"/>
        <w:ind w:firstLine="709"/>
        <w:jc w:val="both"/>
        <w:rPr>
          <w:sz w:val="28"/>
          <w:szCs w:val="28"/>
        </w:rPr>
      </w:pPr>
      <w:r w:rsidRPr="00142F8E">
        <w:rPr>
          <w:b/>
          <w:sz w:val="28"/>
          <w:szCs w:val="28"/>
        </w:rPr>
        <w:lastRenderedPageBreak/>
        <w:t>Первый модуль - «</w:t>
      </w:r>
      <w:r w:rsidR="00306842" w:rsidRPr="00142F8E">
        <w:rPr>
          <w:b/>
          <w:sz w:val="28"/>
          <w:szCs w:val="28"/>
        </w:rPr>
        <w:t>Робототехнические соревнования</w:t>
      </w:r>
      <w:r w:rsidRPr="00142F8E">
        <w:rPr>
          <w:b/>
          <w:sz w:val="28"/>
          <w:szCs w:val="28"/>
        </w:rPr>
        <w:t>»</w:t>
      </w:r>
      <w:r w:rsidRPr="00142F8E">
        <w:rPr>
          <w:sz w:val="28"/>
          <w:szCs w:val="28"/>
        </w:rPr>
        <w:t xml:space="preserve"> представляет </w:t>
      </w:r>
      <w:r w:rsidR="00306842" w:rsidRPr="00142F8E">
        <w:rPr>
          <w:sz w:val="28"/>
          <w:szCs w:val="28"/>
        </w:rPr>
        <w:t xml:space="preserve">усвоение нового материала в лекционной форме в области той или иной категории робототехнических соревнований на занятиях. Следующим этапом является сборка модели роботов с применением инструкции для сборки, либо написание алгоритма. Финальной часть является проведение соревновательной деятельности для определения победителей соревнований в конкретной номинации. </w:t>
      </w:r>
    </w:p>
    <w:p w:rsidR="00306842" w:rsidRPr="00142F8E" w:rsidRDefault="008867D0" w:rsidP="00142F8E">
      <w:pPr>
        <w:pStyle w:val="ae"/>
        <w:ind w:firstLine="709"/>
        <w:jc w:val="both"/>
        <w:rPr>
          <w:sz w:val="28"/>
          <w:szCs w:val="28"/>
        </w:rPr>
      </w:pPr>
      <w:r w:rsidRPr="00142F8E">
        <w:rPr>
          <w:b/>
          <w:sz w:val="28"/>
          <w:szCs w:val="28"/>
        </w:rPr>
        <w:t xml:space="preserve">Второй модуль - </w:t>
      </w:r>
      <w:r w:rsidR="00306842" w:rsidRPr="00142F8E">
        <w:rPr>
          <w:b/>
          <w:sz w:val="28"/>
          <w:szCs w:val="28"/>
        </w:rPr>
        <w:t xml:space="preserve">«Экскурсии и поездки» - </w:t>
      </w:r>
      <w:r w:rsidR="00306842" w:rsidRPr="00142F8E">
        <w:rPr>
          <w:sz w:val="28"/>
          <w:szCs w:val="28"/>
        </w:rPr>
        <w:t xml:space="preserve">заключается в организованной выездной деятельности </w:t>
      </w:r>
    </w:p>
    <w:p w:rsidR="00306842" w:rsidRPr="00142F8E" w:rsidRDefault="00142F8E" w:rsidP="00142F8E">
      <w:pPr>
        <w:pStyle w:val="ae"/>
        <w:ind w:firstLine="709"/>
        <w:jc w:val="both"/>
        <w:rPr>
          <w:sz w:val="28"/>
          <w:szCs w:val="28"/>
        </w:rPr>
      </w:pPr>
      <w:r>
        <w:rPr>
          <w:sz w:val="28"/>
          <w:szCs w:val="28"/>
          <w:u w:val="single"/>
        </w:rPr>
        <w:t xml:space="preserve">- </w:t>
      </w:r>
      <w:r w:rsidR="008227AF" w:rsidRPr="00142F8E">
        <w:rPr>
          <w:sz w:val="28"/>
          <w:szCs w:val="28"/>
          <w:u w:val="single"/>
        </w:rPr>
        <w:t xml:space="preserve">Экскурсия по </w:t>
      </w:r>
      <w:r w:rsidR="00306842" w:rsidRPr="00142F8E">
        <w:rPr>
          <w:sz w:val="28"/>
          <w:szCs w:val="28"/>
          <w:u w:val="single"/>
        </w:rPr>
        <w:t xml:space="preserve">предприятиям </w:t>
      </w:r>
      <w:proofErr w:type="gramStart"/>
      <w:r w:rsidR="00306842" w:rsidRPr="00142F8E">
        <w:rPr>
          <w:sz w:val="28"/>
          <w:szCs w:val="28"/>
          <w:u w:val="single"/>
        </w:rPr>
        <w:t>города:</w:t>
      </w:r>
      <w:r w:rsidR="00306842" w:rsidRPr="00142F8E">
        <w:rPr>
          <w:sz w:val="28"/>
          <w:szCs w:val="28"/>
        </w:rPr>
        <w:t xml:space="preserve">  </w:t>
      </w:r>
      <w:proofErr w:type="spellStart"/>
      <w:r w:rsidR="00306842" w:rsidRPr="00142F8E">
        <w:rPr>
          <w:sz w:val="28"/>
          <w:szCs w:val="28"/>
        </w:rPr>
        <w:t>Режевской</w:t>
      </w:r>
      <w:proofErr w:type="spellEnd"/>
      <w:proofErr w:type="gramEnd"/>
      <w:r w:rsidR="00306842" w:rsidRPr="00142F8E">
        <w:rPr>
          <w:sz w:val="28"/>
          <w:szCs w:val="28"/>
        </w:rPr>
        <w:t xml:space="preserve"> кабельный завод</w:t>
      </w:r>
      <w:r w:rsidR="008227AF" w:rsidRPr="00142F8E">
        <w:rPr>
          <w:sz w:val="28"/>
          <w:szCs w:val="28"/>
        </w:rPr>
        <w:t xml:space="preserve">, </w:t>
      </w:r>
      <w:r w:rsidR="00306842" w:rsidRPr="00142F8E">
        <w:rPr>
          <w:sz w:val="28"/>
          <w:szCs w:val="28"/>
        </w:rPr>
        <w:t>ООО ИПК «Лазурь»</w:t>
      </w:r>
      <w:r w:rsidR="008227AF" w:rsidRPr="00142F8E">
        <w:rPr>
          <w:sz w:val="28"/>
          <w:szCs w:val="28"/>
        </w:rPr>
        <w:t xml:space="preserve">, </w:t>
      </w:r>
      <w:r w:rsidR="00306842" w:rsidRPr="00142F8E">
        <w:rPr>
          <w:sz w:val="28"/>
          <w:szCs w:val="28"/>
        </w:rPr>
        <w:t>ООО «НПО «Экспериментальный завод»»</w:t>
      </w:r>
      <w:r w:rsidR="008227AF" w:rsidRPr="00142F8E">
        <w:rPr>
          <w:sz w:val="28"/>
          <w:szCs w:val="28"/>
        </w:rPr>
        <w:t xml:space="preserve">, </w:t>
      </w:r>
      <w:r w:rsidR="00306842" w:rsidRPr="00142F8E">
        <w:rPr>
          <w:sz w:val="28"/>
          <w:szCs w:val="28"/>
        </w:rPr>
        <w:t>АО «</w:t>
      </w:r>
      <w:proofErr w:type="spellStart"/>
      <w:r w:rsidR="00306842" w:rsidRPr="00142F8E">
        <w:rPr>
          <w:sz w:val="28"/>
          <w:szCs w:val="28"/>
        </w:rPr>
        <w:t>Режевской</w:t>
      </w:r>
      <w:proofErr w:type="spellEnd"/>
      <w:r w:rsidR="00306842" w:rsidRPr="00142F8E">
        <w:rPr>
          <w:sz w:val="28"/>
          <w:szCs w:val="28"/>
        </w:rPr>
        <w:t xml:space="preserve"> </w:t>
      </w:r>
      <w:proofErr w:type="spellStart"/>
      <w:r w:rsidR="00306842" w:rsidRPr="00142F8E">
        <w:rPr>
          <w:sz w:val="28"/>
          <w:szCs w:val="28"/>
        </w:rPr>
        <w:t>хлебокомбинат</w:t>
      </w:r>
      <w:proofErr w:type="spellEnd"/>
      <w:r w:rsidR="00306842" w:rsidRPr="00142F8E">
        <w:rPr>
          <w:sz w:val="28"/>
          <w:szCs w:val="28"/>
        </w:rPr>
        <w:t>»</w:t>
      </w:r>
      <w:r w:rsidR="008227AF" w:rsidRPr="00142F8E">
        <w:rPr>
          <w:sz w:val="28"/>
          <w:szCs w:val="28"/>
        </w:rPr>
        <w:t xml:space="preserve">, ИП </w:t>
      </w:r>
      <w:proofErr w:type="spellStart"/>
      <w:r w:rsidR="008227AF" w:rsidRPr="00142F8E">
        <w:rPr>
          <w:sz w:val="28"/>
          <w:szCs w:val="28"/>
        </w:rPr>
        <w:t>Терешкин</w:t>
      </w:r>
      <w:proofErr w:type="spellEnd"/>
      <w:r w:rsidR="008227AF" w:rsidRPr="00142F8E">
        <w:rPr>
          <w:sz w:val="28"/>
          <w:szCs w:val="28"/>
        </w:rPr>
        <w:t xml:space="preserve"> , </w:t>
      </w:r>
      <w:r w:rsidR="00306842" w:rsidRPr="00142F8E">
        <w:rPr>
          <w:sz w:val="28"/>
          <w:szCs w:val="28"/>
        </w:rPr>
        <w:t>ООО «</w:t>
      </w:r>
      <w:proofErr w:type="spellStart"/>
      <w:r w:rsidR="00306842" w:rsidRPr="00142F8E">
        <w:rPr>
          <w:sz w:val="28"/>
          <w:szCs w:val="28"/>
        </w:rPr>
        <w:t>Режевское</w:t>
      </w:r>
      <w:proofErr w:type="spellEnd"/>
      <w:r w:rsidR="00306842" w:rsidRPr="00142F8E">
        <w:rPr>
          <w:sz w:val="28"/>
          <w:szCs w:val="28"/>
        </w:rPr>
        <w:t xml:space="preserve"> мебельное производство»</w:t>
      </w:r>
    </w:p>
    <w:p w:rsidR="00306842" w:rsidRPr="00142F8E" w:rsidRDefault="00142F8E" w:rsidP="00142F8E">
      <w:pPr>
        <w:pStyle w:val="ae"/>
        <w:ind w:firstLine="709"/>
        <w:jc w:val="both"/>
        <w:rPr>
          <w:sz w:val="28"/>
          <w:szCs w:val="28"/>
        </w:rPr>
      </w:pPr>
      <w:r>
        <w:rPr>
          <w:sz w:val="28"/>
          <w:szCs w:val="28"/>
          <w:u w:val="single"/>
        </w:rPr>
        <w:t xml:space="preserve">- </w:t>
      </w:r>
      <w:r w:rsidR="008227AF" w:rsidRPr="00142F8E">
        <w:rPr>
          <w:sz w:val="28"/>
          <w:szCs w:val="28"/>
          <w:u w:val="single"/>
        </w:rPr>
        <w:t>П</w:t>
      </w:r>
      <w:r w:rsidR="00306842" w:rsidRPr="00142F8E">
        <w:rPr>
          <w:sz w:val="28"/>
          <w:szCs w:val="28"/>
          <w:u w:val="single"/>
        </w:rPr>
        <w:t>осещение тематических мастер-классов</w:t>
      </w:r>
      <w:r w:rsidR="008227AF" w:rsidRPr="00142F8E">
        <w:rPr>
          <w:sz w:val="28"/>
          <w:szCs w:val="28"/>
          <w:u w:val="single"/>
        </w:rPr>
        <w:t xml:space="preserve"> в </w:t>
      </w:r>
      <w:proofErr w:type="spellStart"/>
      <w:r w:rsidR="008227AF" w:rsidRPr="00142F8E">
        <w:rPr>
          <w:sz w:val="28"/>
          <w:szCs w:val="28"/>
          <w:u w:val="single"/>
        </w:rPr>
        <w:t>квантоиуме</w:t>
      </w:r>
      <w:proofErr w:type="spellEnd"/>
      <w:r w:rsidR="008227AF" w:rsidRPr="00142F8E">
        <w:rPr>
          <w:sz w:val="28"/>
          <w:szCs w:val="28"/>
          <w:u w:val="single"/>
        </w:rPr>
        <w:t xml:space="preserve"> по направлениям</w:t>
      </w:r>
      <w:r w:rsidR="00306842" w:rsidRPr="00142F8E">
        <w:rPr>
          <w:sz w:val="28"/>
          <w:szCs w:val="28"/>
        </w:rPr>
        <w:t xml:space="preserve">: </w:t>
      </w:r>
      <w:r w:rsidR="008227AF" w:rsidRPr="00142F8E">
        <w:rPr>
          <w:sz w:val="28"/>
          <w:szCs w:val="28"/>
          <w:lang w:val="en-US"/>
        </w:rPr>
        <w:t>IT</w:t>
      </w:r>
      <w:r w:rsidR="008227AF" w:rsidRPr="00142F8E">
        <w:rPr>
          <w:sz w:val="28"/>
          <w:szCs w:val="28"/>
        </w:rPr>
        <w:t xml:space="preserve">, </w:t>
      </w:r>
      <w:r w:rsidR="008227AF" w:rsidRPr="00142F8E">
        <w:rPr>
          <w:sz w:val="28"/>
          <w:szCs w:val="28"/>
          <w:lang w:val="en-US"/>
        </w:rPr>
        <w:t>VR</w:t>
      </w:r>
      <w:r w:rsidR="008227AF" w:rsidRPr="00142F8E">
        <w:rPr>
          <w:sz w:val="28"/>
          <w:szCs w:val="28"/>
        </w:rPr>
        <w:t>/</w:t>
      </w:r>
      <w:r w:rsidR="008227AF" w:rsidRPr="00142F8E">
        <w:rPr>
          <w:sz w:val="28"/>
          <w:szCs w:val="28"/>
          <w:lang w:val="en-US"/>
        </w:rPr>
        <w:t>AR</w:t>
      </w:r>
      <w:r w:rsidR="008227AF" w:rsidRPr="00142F8E">
        <w:rPr>
          <w:sz w:val="28"/>
          <w:szCs w:val="28"/>
        </w:rPr>
        <w:t xml:space="preserve">, Промышленный дизайн, </w:t>
      </w:r>
      <w:proofErr w:type="spellStart"/>
      <w:r w:rsidR="008227AF" w:rsidRPr="00142F8E">
        <w:rPr>
          <w:sz w:val="28"/>
          <w:szCs w:val="28"/>
        </w:rPr>
        <w:t>Хайтек</w:t>
      </w:r>
      <w:proofErr w:type="spellEnd"/>
      <w:r w:rsidR="008227AF" w:rsidRPr="00142F8E">
        <w:rPr>
          <w:sz w:val="28"/>
          <w:szCs w:val="28"/>
        </w:rPr>
        <w:t xml:space="preserve">, </w:t>
      </w:r>
      <w:proofErr w:type="spellStart"/>
      <w:r w:rsidR="008227AF" w:rsidRPr="00142F8E">
        <w:rPr>
          <w:sz w:val="28"/>
          <w:szCs w:val="28"/>
        </w:rPr>
        <w:t>Промробо</w:t>
      </w:r>
      <w:proofErr w:type="spellEnd"/>
      <w:r w:rsidR="008227AF" w:rsidRPr="00142F8E">
        <w:rPr>
          <w:sz w:val="28"/>
          <w:szCs w:val="28"/>
        </w:rPr>
        <w:t xml:space="preserve">, </w:t>
      </w:r>
      <w:proofErr w:type="spellStart"/>
      <w:r w:rsidR="008227AF" w:rsidRPr="00142F8E">
        <w:rPr>
          <w:sz w:val="28"/>
          <w:szCs w:val="28"/>
        </w:rPr>
        <w:t>Энерджи</w:t>
      </w:r>
      <w:proofErr w:type="spellEnd"/>
      <w:r w:rsidR="008227AF" w:rsidRPr="00142F8E">
        <w:rPr>
          <w:sz w:val="28"/>
          <w:szCs w:val="28"/>
        </w:rPr>
        <w:t>.</w:t>
      </w:r>
    </w:p>
    <w:p w:rsidR="00306842" w:rsidRPr="00142F8E" w:rsidRDefault="00142F8E" w:rsidP="00142F8E">
      <w:pPr>
        <w:pStyle w:val="ae"/>
        <w:ind w:firstLine="709"/>
        <w:jc w:val="both"/>
        <w:rPr>
          <w:sz w:val="28"/>
          <w:szCs w:val="28"/>
        </w:rPr>
      </w:pPr>
      <w:r>
        <w:rPr>
          <w:sz w:val="28"/>
          <w:szCs w:val="28"/>
          <w:u w:val="single"/>
        </w:rPr>
        <w:t xml:space="preserve">- </w:t>
      </w:r>
      <w:r w:rsidR="008227AF" w:rsidRPr="00142F8E">
        <w:rPr>
          <w:sz w:val="28"/>
          <w:szCs w:val="28"/>
          <w:u w:val="single"/>
        </w:rPr>
        <w:t>Экскурсии и лабораторные работы в современных выставочных центрах и парках:</w:t>
      </w:r>
      <w:r w:rsidR="008227AF" w:rsidRPr="00142F8E">
        <w:rPr>
          <w:sz w:val="28"/>
          <w:szCs w:val="28"/>
        </w:rPr>
        <w:t xml:space="preserve"> Детский научный парк «</w:t>
      </w:r>
      <w:r w:rsidR="008227AF" w:rsidRPr="00142F8E">
        <w:rPr>
          <w:sz w:val="28"/>
          <w:szCs w:val="28"/>
          <w:lang w:val="en-US"/>
        </w:rPr>
        <w:t>Newton</w:t>
      </w:r>
      <w:r w:rsidR="008227AF" w:rsidRPr="00142F8E">
        <w:rPr>
          <w:sz w:val="28"/>
          <w:szCs w:val="28"/>
        </w:rPr>
        <w:t xml:space="preserve"> </w:t>
      </w:r>
      <w:r w:rsidR="008227AF" w:rsidRPr="00142F8E">
        <w:rPr>
          <w:sz w:val="28"/>
          <w:szCs w:val="28"/>
          <w:lang w:val="en-US"/>
        </w:rPr>
        <w:t>Park</w:t>
      </w:r>
      <w:r w:rsidR="008227AF" w:rsidRPr="00142F8E">
        <w:rPr>
          <w:sz w:val="28"/>
          <w:szCs w:val="28"/>
        </w:rPr>
        <w:t xml:space="preserve">», «Галилео» г. Екатеринбург, </w:t>
      </w:r>
    </w:p>
    <w:p w:rsidR="00306842" w:rsidRPr="00142F8E" w:rsidRDefault="00142F8E" w:rsidP="00142F8E">
      <w:pPr>
        <w:pStyle w:val="ae"/>
        <w:ind w:firstLine="709"/>
        <w:jc w:val="both"/>
        <w:rPr>
          <w:sz w:val="28"/>
          <w:szCs w:val="28"/>
        </w:rPr>
      </w:pPr>
      <w:r>
        <w:rPr>
          <w:sz w:val="28"/>
          <w:szCs w:val="28"/>
          <w:u w:val="single"/>
        </w:rPr>
        <w:t xml:space="preserve">- </w:t>
      </w:r>
      <w:r w:rsidR="008227AF" w:rsidRPr="00142F8E">
        <w:rPr>
          <w:sz w:val="28"/>
          <w:szCs w:val="28"/>
          <w:u w:val="single"/>
        </w:rPr>
        <w:t>Музеи:</w:t>
      </w:r>
      <w:r w:rsidR="008227AF" w:rsidRPr="00142F8E">
        <w:rPr>
          <w:sz w:val="28"/>
          <w:szCs w:val="28"/>
        </w:rPr>
        <w:t xml:space="preserve"> </w:t>
      </w:r>
      <w:r w:rsidR="00306842" w:rsidRPr="00142F8E">
        <w:rPr>
          <w:sz w:val="28"/>
          <w:szCs w:val="28"/>
        </w:rPr>
        <w:t xml:space="preserve"> </w:t>
      </w:r>
      <w:r w:rsidR="008227AF" w:rsidRPr="00142F8E">
        <w:rPr>
          <w:sz w:val="28"/>
          <w:szCs w:val="28"/>
        </w:rPr>
        <w:t>Музей в г. Верхняя Пышма</w:t>
      </w:r>
    </w:p>
    <w:p w:rsidR="00B12DFE" w:rsidRPr="00142F8E" w:rsidRDefault="00B12DFE" w:rsidP="00142F8E">
      <w:pPr>
        <w:pStyle w:val="ae"/>
        <w:ind w:firstLine="709"/>
        <w:jc w:val="both"/>
        <w:rPr>
          <w:sz w:val="28"/>
          <w:szCs w:val="28"/>
        </w:rPr>
      </w:pPr>
      <w:r w:rsidRPr="00142F8E">
        <w:rPr>
          <w:sz w:val="28"/>
          <w:szCs w:val="28"/>
        </w:rPr>
        <w:t xml:space="preserve">Модуль </w:t>
      </w:r>
      <w:r w:rsidR="008867D0" w:rsidRPr="00142F8E">
        <w:rPr>
          <w:sz w:val="28"/>
          <w:szCs w:val="28"/>
        </w:rPr>
        <w:t xml:space="preserve">направлен на вовлечение </w:t>
      </w:r>
      <w:r w:rsidR="0003656F" w:rsidRPr="00142F8E">
        <w:rPr>
          <w:sz w:val="28"/>
          <w:szCs w:val="28"/>
        </w:rPr>
        <w:t>участников Слёта юных изобретателей</w:t>
      </w:r>
      <w:r w:rsidR="008867D0" w:rsidRPr="00142F8E">
        <w:rPr>
          <w:sz w:val="28"/>
          <w:szCs w:val="28"/>
        </w:rPr>
        <w:t xml:space="preserve"> в </w:t>
      </w:r>
      <w:r w:rsidRPr="00142F8E">
        <w:rPr>
          <w:sz w:val="28"/>
          <w:szCs w:val="28"/>
        </w:rPr>
        <w:t xml:space="preserve">раннюю </w:t>
      </w:r>
      <w:proofErr w:type="spellStart"/>
      <w:r w:rsidR="008227AF" w:rsidRPr="00142F8E">
        <w:rPr>
          <w:sz w:val="28"/>
          <w:szCs w:val="28"/>
        </w:rPr>
        <w:t>профориентационную</w:t>
      </w:r>
      <w:proofErr w:type="spellEnd"/>
      <w:r w:rsidR="008227AF" w:rsidRPr="00142F8E">
        <w:rPr>
          <w:sz w:val="28"/>
          <w:szCs w:val="28"/>
        </w:rPr>
        <w:t xml:space="preserve"> </w:t>
      </w:r>
      <w:r w:rsidR="008867D0" w:rsidRPr="00142F8E">
        <w:rPr>
          <w:sz w:val="28"/>
          <w:szCs w:val="28"/>
        </w:rPr>
        <w:t xml:space="preserve"> деятельность</w:t>
      </w:r>
      <w:r w:rsidRPr="00142F8E">
        <w:rPr>
          <w:sz w:val="28"/>
          <w:szCs w:val="28"/>
        </w:rPr>
        <w:t xml:space="preserve">, расширение кругозора детей в различных областях. </w:t>
      </w:r>
    </w:p>
    <w:p w:rsidR="00142F8E" w:rsidRDefault="00142F8E" w:rsidP="00142F8E">
      <w:pPr>
        <w:shd w:val="clear" w:color="auto" w:fill="FFFFFF"/>
        <w:tabs>
          <w:tab w:val="left" w:pos="709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B12DFE" w:rsidRPr="00142F8E" w:rsidRDefault="00B12DFE" w:rsidP="00142F8E">
      <w:pPr>
        <w:shd w:val="clear" w:color="auto" w:fill="FFFFFF"/>
        <w:tabs>
          <w:tab w:val="left" w:pos="709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142F8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Условия реализации Программы</w:t>
      </w:r>
    </w:p>
    <w:p w:rsidR="00B12DFE" w:rsidRPr="00142F8E" w:rsidRDefault="00B12DFE" w:rsidP="00810E6A">
      <w:pPr>
        <w:shd w:val="clear" w:color="auto" w:fill="FFFFFF"/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2F8E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реализации данной программы требуется:</w:t>
      </w:r>
    </w:p>
    <w:p w:rsidR="00B12DFE" w:rsidRPr="00142F8E" w:rsidRDefault="00B12DFE" w:rsidP="00810E6A">
      <w:pPr>
        <w:shd w:val="clear" w:color="auto" w:fill="FFFFFF"/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2F8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1 модуль</w:t>
      </w:r>
      <w:r w:rsidRPr="00142F8E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B12DFE" w:rsidRPr="00142F8E" w:rsidRDefault="00B12DFE" w:rsidP="00810E6A">
      <w:pPr>
        <w:shd w:val="clear" w:color="auto" w:fill="FFFFFF"/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2F8E">
        <w:rPr>
          <w:rFonts w:ascii="Times New Roman" w:eastAsia="Times New Roman" w:hAnsi="Times New Roman" w:cs="Times New Roman"/>
          <w:sz w:val="28"/>
          <w:szCs w:val="28"/>
          <w:lang w:eastAsia="ru-RU"/>
        </w:rPr>
        <w:t>- кадровые условия (</w:t>
      </w:r>
      <w:proofErr w:type="gramStart"/>
      <w:r w:rsidR="00DE0FD9" w:rsidRPr="00142F8E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 дополнительного образования</w:t>
      </w:r>
      <w:proofErr w:type="gramEnd"/>
      <w:r w:rsidR="00DE0FD9" w:rsidRPr="00142F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реализующий программу «Основы робототехники» и «Робот </w:t>
      </w:r>
      <w:r w:rsidR="00DE0FD9" w:rsidRPr="00142F8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Lego</w:t>
      </w:r>
      <w:r w:rsidR="00DE0FD9" w:rsidRPr="00142F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DE0FD9" w:rsidRPr="00142F8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WeDo</w:t>
      </w:r>
      <w:proofErr w:type="spellEnd"/>
      <w:r w:rsidR="00DE0FD9" w:rsidRPr="00142F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2.0»</w:t>
      </w:r>
      <w:r w:rsidRPr="00142F8E"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</w:p>
    <w:p w:rsidR="00B12DFE" w:rsidRPr="00142F8E" w:rsidRDefault="00B12DFE" w:rsidP="00810E6A">
      <w:pPr>
        <w:shd w:val="clear" w:color="auto" w:fill="FFFFFF"/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2F8E">
        <w:rPr>
          <w:rFonts w:ascii="Times New Roman" w:eastAsia="Times New Roman" w:hAnsi="Times New Roman" w:cs="Times New Roman"/>
          <w:sz w:val="28"/>
          <w:szCs w:val="28"/>
          <w:lang w:eastAsia="ru-RU"/>
        </w:rPr>
        <w:t>-материально-технические условия (</w:t>
      </w:r>
      <w:r w:rsidR="00DE0FD9" w:rsidRPr="00142F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кабинет оснащённый полями для соревнований, экраном и мультимедийным проектором, компьютеры и ноутбуки, наборы </w:t>
      </w:r>
      <w:r w:rsidR="00566557" w:rsidRPr="00142F8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Lego</w:t>
      </w:r>
      <w:r w:rsidR="00566557" w:rsidRPr="00142F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66557" w:rsidRPr="00142F8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Education</w:t>
      </w:r>
      <w:r w:rsidR="00566557" w:rsidRPr="00142F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66557" w:rsidRPr="00142F8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Mindstorms</w:t>
      </w:r>
      <w:r w:rsidR="00566557" w:rsidRPr="00142F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66557" w:rsidRPr="00142F8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EV</w:t>
      </w:r>
      <w:r w:rsidR="00566557" w:rsidRPr="00142F8E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142F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). </w:t>
      </w:r>
    </w:p>
    <w:p w:rsidR="00B12DFE" w:rsidRPr="00142F8E" w:rsidRDefault="00B12DFE" w:rsidP="00810E6A">
      <w:pPr>
        <w:shd w:val="clear" w:color="auto" w:fill="FFFFFF"/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142F8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2 модуль:</w:t>
      </w:r>
    </w:p>
    <w:p w:rsidR="00B12DFE" w:rsidRPr="00142F8E" w:rsidRDefault="00B12DFE" w:rsidP="00810E6A">
      <w:pPr>
        <w:shd w:val="clear" w:color="auto" w:fill="FFFFFF"/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2F8E">
        <w:rPr>
          <w:rFonts w:ascii="Times New Roman" w:eastAsia="Times New Roman" w:hAnsi="Times New Roman" w:cs="Times New Roman"/>
          <w:sz w:val="28"/>
          <w:szCs w:val="28"/>
          <w:lang w:eastAsia="ru-RU"/>
        </w:rPr>
        <w:t>- кадровые условия (</w:t>
      </w:r>
      <w:r w:rsidR="00DE0FD9" w:rsidRPr="00142F8E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организаторы проведения выездных мастер-классов и экскурсий, сопровождающие в поездках</w:t>
      </w:r>
      <w:r w:rsidRPr="00142F8E"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</w:p>
    <w:p w:rsidR="00B12DFE" w:rsidRDefault="00B12DFE" w:rsidP="00810E6A">
      <w:pPr>
        <w:shd w:val="clear" w:color="auto" w:fill="FFFFFF"/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2F8E">
        <w:rPr>
          <w:rFonts w:ascii="Times New Roman" w:eastAsia="Times New Roman" w:hAnsi="Times New Roman" w:cs="Times New Roman"/>
          <w:sz w:val="28"/>
          <w:szCs w:val="28"/>
          <w:lang w:eastAsia="ru-RU"/>
        </w:rPr>
        <w:t>- материально-технические условия (</w:t>
      </w:r>
      <w:r w:rsidR="00DE0FD9" w:rsidRPr="00142F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наличие транспортного средства для поездок </w:t>
      </w:r>
      <w:r w:rsidRPr="00142F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т.д.).  </w:t>
      </w:r>
    </w:p>
    <w:p w:rsidR="00142F8E" w:rsidRPr="00142F8E" w:rsidRDefault="00142F8E" w:rsidP="00810E6A">
      <w:pPr>
        <w:shd w:val="clear" w:color="auto" w:fill="FFFFFF"/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12DFE" w:rsidRPr="00142F8E" w:rsidRDefault="00B12DFE" w:rsidP="00142F8E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142F8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Результат Программы</w:t>
      </w:r>
    </w:p>
    <w:p w:rsidR="00DE0FD9" w:rsidRPr="00142F8E" w:rsidRDefault="00DE0FD9" w:rsidP="00810E6A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2F8E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приобретение важных навыков творческой проектной и исследовательской работы с использованием материально-технической базы;</w:t>
      </w:r>
    </w:p>
    <w:p w:rsidR="00DE0FD9" w:rsidRPr="00142F8E" w:rsidRDefault="00DE0FD9" w:rsidP="00810E6A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2F8E">
        <w:rPr>
          <w:rFonts w:ascii="Times New Roman" w:eastAsia="Times New Roman" w:hAnsi="Times New Roman" w:cs="Times New Roman"/>
          <w:sz w:val="28"/>
          <w:szCs w:val="28"/>
          <w:lang w:eastAsia="ru-RU"/>
        </w:rPr>
        <w:t>- овладение навыками самостоятельной проектировки и создания готовых деталей манипуляторов и роботов различного назначения;</w:t>
      </w:r>
    </w:p>
    <w:p w:rsidR="00DE0FD9" w:rsidRPr="00142F8E" w:rsidRDefault="00DE0FD9" w:rsidP="00810E6A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2F8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умение программировать собранные конструкции под задачи начального уровня сложности;</w:t>
      </w:r>
    </w:p>
    <w:p w:rsidR="00DE0FD9" w:rsidRPr="00142F8E" w:rsidRDefault="00DE0FD9" w:rsidP="00810E6A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2F8E">
        <w:rPr>
          <w:rFonts w:ascii="Times New Roman" w:eastAsia="Times New Roman" w:hAnsi="Times New Roman" w:cs="Times New Roman"/>
          <w:sz w:val="28"/>
          <w:szCs w:val="28"/>
          <w:lang w:eastAsia="ru-RU"/>
        </w:rPr>
        <w:t>- умение работать с популярными программными пакетами технического моделирования;</w:t>
      </w:r>
    </w:p>
    <w:p w:rsidR="00DE0FD9" w:rsidRPr="00142F8E" w:rsidRDefault="00DE0FD9" w:rsidP="00810E6A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2F8E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получение знаний об инженерной профессии;</w:t>
      </w:r>
    </w:p>
    <w:p w:rsidR="00DE0FD9" w:rsidRPr="00142F8E" w:rsidRDefault="00DE0FD9" w:rsidP="00810E6A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2F8E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развитие лидерских качеств и навыков работы в команде;</w:t>
      </w:r>
    </w:p>
    <w:p w:rsidR="00DE0FD9" w:rsidRPr="00142F8E" w:rsidRDefault="00DE0FD9" w:rsidP="00810E6A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2F8E">
        <w:rPr>
          <w:rFonts w:ascii="Times New Roman" w:eastAsia="Times New Roman" w:hAnsi="Times New Roman" w:cs="Times New Roman"/>
          <w:sz w:val="28"/>
          <w:szCs w:val="28"/>
          <w:lang w:eastAsia="ru-RU"/>
        </w:rPr>
        <w:t>- укрепление дружбы и сотрудничества между детьми разных возрастов;</w:t>
      </w:r>
    </w:p>
    <w:p w:rsidR="00DE0FD9" w:rsidRPr="00142F8E" w:rsidRDefault="00DE0FD9" w:rsidP="00810E6A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2F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повышение уровня </w:t>
      </w:r>
      <w:r w:rsidR="005006D5" w:rsidRPr="00142F8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IT</w:t>
      </w:r>
      <w:r w:rsidRPr="00142F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-компетентности </w:t>
      </w:r>
      <w:proofErr w:type="spellStart"/>
      <w:r w:rsidR="0003656F" w:rsidRPr="00142F8E">
        <w:rPr>
          <w:rFonts w:ascii="Times New Roman" w:eastAsia="Times New Roman" w:hAnsi="Times New Roman" w:cs="Times New Roman"/>
          <w:sz w:val="28"/>
          <w:szCs w:val="28"/>
          <w:lang w:eastAsia="ru-RU"/>
        </w:rPr>
        <w:t>учстников</w:t>
      </w:r>
      <w:proofErr w:type="spellEnd"/>
      <w:r w:rsidRPr="00142F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лагеря;</w:t>
      </w:r>
    </w:p>
    <w:p w:rsidR="00DE0FD9" w:rsidRPr="00142F8E" w:rsidRDefault="00DE0FD9" w:rsidP="00810E6A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2F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популяризация данного проекта в образовательном пространстве района (с привлечением к участию детей из сельской местности). </w:t>
      </w:r>
    </w:p>
    <w:p w:rsidR="00142F8E" w:rsidRDefault="00142F8E" w:rsidP="00810E6A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42F8E" w:rsidRDefault="00B12DFE" w:rsidP="00142F8E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142F8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Критерии эффективности реализации Программы</w:t>
      </w:r>
    </w:p>
    <w:p w:rsidR="00B12DFE" w:rsidRPr="00142F8E" w:rsidRDefault="00142F8E" w:rsidP="00810E6A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42F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Критерии эффективности реализации Программы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12DFE" w:rsidRPr="00142F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выявляются и определяются   при помощи:</w:t>
      </w:r>
    </w:p>
    <w:p w:rsidR="00B12DFE" w:rsidRPr="00142F8E" w:rsidRDefault="00B12DFE" w:rsidP="00810E6A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2F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474BFF" w:rsidRPr="00142F8E">
        <w:rPr>
          <w:rFonts w:ascii="Times New Roman" w:eastAsia="Times New Roman" w:hAnsi="Times New Roman" w:cs="Times New Roman"/>
          <w:sz w:val="28"/>
          <w:szCs w:val="28"/>
          <w:lang w:eastAsia="ru-RU"/>
        </w:rPr>
        <w:t>Анкетирования</w:t>
      </w:r>
    </w:p>
    <w:p w:rsidR="00474BFF" w:rsidRPr="00142F8E" w:rsidRDefault="00474BFF" w:rsidP="00810E6A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42F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441056" w:rsidRPr="00142F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Охват </w:t>
      </w:r>
      <w:r w:rsidRPr="00142F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высокого процента охвата участников соревнований являющихся победителями </w:t>
      </w:r>
      <w:r w:rsidRPr="00142F8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r w:rsidRPr="00142F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142F8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II</w:t>
      </w:r>
      <w:r w:rsidRPr="00142F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142F8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III</w:t>
      </w:r>
      <w:r w:rsidRPr="00142F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степени в робототехнических соревнованиях</w:t>
      </w:r>
    </w:p>
    <w:p w:rsidR="00474BFF" w:rsidRDefault="00474BFF" w:rsidP="00B12DFE">
      <w:pPr>
        <w:shd w:val="clear" w:color="auto" w:fill="FFFFFF"/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12DFE" w:rsidRDefault="00B12DFE" w:rsidP="00B12DFE">
      <w:pPr>
        <w:shd w:val="clear" w:color="auto" w:fill="FFFFFF"/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B12DF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Критерии эффективности Программы</w:t>
      </w:r>
    </w:p>
    <w:p w:rsidR="00142F8E" w:rsidRPr="00B12DFE" w:rsidRDefault="00142F8E" w:rsidP="00B12DFE">
      <w:pPr>
        <w:shd w:val="clear" w:color="auto" w:fill="FFFFFF"/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9498" w:type="dxa"/>
        <w:tblInd w:w="3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94"/>
        <w:gridCol w:w="3827"/>
        <w:gridCol w:w="2977"/>
      </w:tblGrid>
      <w:tr w:rsidR="00B12DFE" w:rsidRPr="00142F8E" w:rsidTr="00142F8E">
        <w:tc>
          <w:tcPr>
            <w:tcW w:w="26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12DFE" w:rsidRPr="00142F8E" w:rsidRDefault="00B12DFE" w:rsidP="00B12DFE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42F8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Критерии</w:t>
            </w:r>
          </w:p>
        </w:tc>
        <w:tc>
          <w:tcPr>
            <w:tcW w:w="38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12DFE" w:rsidRPr="00142F8E" w:rsidRDefault="00B12DFE" w:rsidP="00B12DFE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42F8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Результат</w:t>
            </w:r>
          </w:p>
        </w:tc>
        <w:tc>
          <w:tcPr>
            <w:tcW w:w="297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12DFE" w:rsidRPr="00142F8E" w:rsidRDefault="00B12DFE" w:rsidP="00B12DFE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42F8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Показатели</w:t>
            </w:r>
          </w:p>
        </w:tc>
      </w:tr>
      <w:tr w:rsidR="00B12DFE" w:rsidRPr="00142F8E" w:rsidTr="00142F8E">
        <w:trPr>
          <w:trHeight w:val="326"/>
        </w:trPr>
        <w:tc>
          <w:tcPr>
            <w:tcW w:w="2694" w:type="dxa"/>
            <w:tcBorders>
              <w:top w:val="outset" w:sz="6" w:space="0" w:color="000000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12DFE" w:rsidRPr="00142F8E" w:rsidRDefault="00441056" w:rsidP="00474BFF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42F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Анкетирование участников </w:t>
            </w:r>
          </w:p>
        </w:tc>
        <w:tc>
          <w:tcPr>
            <w:tcW w:w="3827" w:type="dxa"/>
            <w:tcBorders>
              <w:top w:val="outset" w:sz="6" w:space="0" w:color="000000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12DFE" w:rsidRPr="00142F8E" w:rsidRDefault="00441056" w:rsidP="00B12DFE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42F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Сбор аналитической информации об итогах проведения профильного лагеря «Слёт юных изобретателей»</w:t>
            </w:r>
          </w:p>
        </w:tc>
        <w:tc>
          <w:tcPr>
            <w:tcW w:w="2977" w:type="dxa"/>
            <w:tcBorders>
              <w:top w:val="outset" w:sz="6" w:space="0" w:color="000000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12DFE" w:rsidRPr="00142F8E" w:rsidRDefault="00441056" w:rsidP="00474BFF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42F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100 % остались </w:t>
            </w:r>
            <w:proofErr w:type="gramStart"/>
            <w:r w:rsidRPr="00142F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удовлетворены  проведением</w:t>
            </w:r>
            <w:proofErr w:type="gramEnd"/>
            <w:r w:rsidRPr="00142F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профильного лагеря «Слёт юных изобретателей»</w:t>
            </w:r>
          </w:p>
        </w:tc>
      </w:tr>
      <w:tr w:rsidR="00441056" w:rsidRPr="00142F8E" w:rsidTr="00142F8E">
        <w:trPr>
          <w:trHeight w:val="2983"/>
        </w:trPr>
        <w:tc>
          <w:tcPr>
            <w:tcW w:w="2694" w:type="dxa"/>
            <w:tcBorders>
              <w:top w:val="single" w:sz="4" w:space="0" w:color="auto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41056" w:rsidRPr="00142F8E" w:rsidRDefault="00441056" w:rsidP="00474BFF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42F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Продуктивное использование цифрового оборудования и цифровых образовательных ресурсов для участия в робототехнических соревнованиях</w:t>
            </w:r>
          </w:p>
        </w:tc>
        <w:tc>
          <w:tcPr>
            <w:tcW w:w="3827" w:type="dxa"/>
            <w:tcBorders>
              <w:top w:val="single" w:sz="4" w:space="0" w:color="auto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41056" w:rsidRPr="00142F8E" w:rsidRDefault="00441056" w:rsidP="00B12DFE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42F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Представление информации о достижениях детей  в мероприятиях по программам дополнительного образования.</w:t>
            </w:r>
          </w:p>
        </w:tc>
        <w:tc>
          <w:tcPr>
            <w:tcW w:w="2977" w:type="dxa"/>
            <w:tcBorders>
              <w:top w:val="single" w:sz="4" w:space="0" w:color="auto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41056" w:rsidRPr="00142F8E" w:rsidRDefault="00441056" w:rsidP="00474BFF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42F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 100% участников по окончании смены профильного лагеря «Слёт юных изобретателей»  имеется грамота победителя </w:t>
            </w:r>
            <w:r w:rsidRPr="00142F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I</w:t>
            </w:r>
            <w:r w:rsidRPr="00142F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r w:rsidRPr="00142F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II</w:t>
            </w:r>
            <w:r w:rsidRPr="00142F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или </w:t>
            </w:r>
            <w:r w:rsidRPr="00142F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III</w:t>
            </w:r>
            <w:r w:rsidRPr="00142F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степени в соответствующей категории робототехнических соревнований муниципального уровня  </w:t>
            </w:r>
          </w:p>
        </w:tc>
      </w:tr>
    </w:tbl>
    <w:p w:rsidR="00B12DFE" w:rsidRPr="00B12DFE" w:rsidRDefault="00B12DFE" w:rsidP="00B12DFE">
      <w:pPr>
        <w:shd w:val="clear" w:color="auto" w:fill="FFFFFF"/>
        <w:spacing w:before="180" w:after="180" w:line="300" w:lineRule="atLeast"/>
        <w:rPr>
          <w:rFonts w:ascii="Times New Roman" w:eastAsia="Times New Roman" w:hAnsi="Times New Roman" w:cs="Times New Roman"/>
          <w:b/>
          <w:bCs/>
          <w:color w:val="000000"/>
          <w:sz w:val="24"/>
          <w:szCs w:val="26"/>
          <w:u w:val="single"/>
          <w:lang w:eastAsia="ru-RU"/>
        </w:rPr>
      </w:pPr>
    </w:p>
    <w:p w:rsidR="00DA220C" w:rsidRPr="00DA220C" w:rsidRDefault="00B12DFE" w:rsidP="00DA220C">
      <w:pPr>
        <w:shd w:val="clear" w:color="auto" w:fill="FFFFFF"/>
        <w:spacing w:before="180" w:after="180" w:line="30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6"/>
          <w:lang w:eastAsia="ru-RU"/>
        </w:rPr>
      </w:pPr>
      <w:r w:rsidRPr="00B13909">
        <w:rPr>
          <w:rFonts w:ascii="Times New Roman" w:eastAsia="Times New Roman" w:hAnsi="Times New Roman" w:cs="Times New Roman"/>
          <w:b/>
          <w:bCs/>
          <w:color w:val="000000"/>
          <w:sz w:val="28"/>
          <w:szCs w:val="26"/>
          <w:lang w:eastAsia="ru-RU"/>
        </w:rPr>
        <w:lastRenderedPageBreak/>
        <w:t>Этапы реализации Программы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4"/>
        <w:gridCol w:w="4536"/>
        <w:gridCol w:w="2233"/>
      </w:tblGrid>
      <w:tr w:rsidR="00B12DFE" w:rsidRPr="00142F8E" w:rsidTr="00DA220C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2DFE" w:rsidRPr="00142F8E" w:rsidRDefault="00B12DFE" w:rsidP="00B13909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42F8E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Этапы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2DFE" w:rsidRPr="00142F8E" w:rsidRDefault="00B12DFE" w:rsidP="00B13909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42F8E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Деятельность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2DFE" w:rsidRPr="00142F8E" w:rsidRDefault="00B12DFE" w:rsidP="00B13909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42F8E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Сроки</w:t>
            </w:r>
            <w:r w:rsidR="00B13909" w:rsidRPr="00142F8E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реализации</w:t>
            </w:r>
          </w:p>
        </w:tc>
      </w:tr>
      <w:tr w:rsidR="00B12DFE" w:rsidRPr="00142F8E" w:rsidTr="00DA220C"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DFE" w:rsidRPr="00142F8E" w:rsidRDefault="00B13909" w:rsidP="00B12DFE">
            <w:pPr>
              <w:spacing w:before="100" w:beforeAutospacing="1" w:after="100" w:afterAutospacing="1" w:line="240" w:lineRule="auto"/>
              <w:contextualSpacing/>
              <w:rPr>
                <w:rFonts w:ascii="Calibri" w:eastAsia="Calibri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42F8E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 w:rsidR="00B12DFE" w:rsidRPr="00142F8E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этап. Подготовительный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DFE" w:rsidRPr="00142F8E" w:rsidRDefault="00BD11D4" w:rsidP="00B12DFE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highlight w:val="yellow"/>
                <w:lang w:eastAsia="ru-RU"/>
              </w:rPr>
            </w:pPr>
            <w:r w:rsidRPr="00142F8E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Подготовка программы</w:t>
            </w:r>
            <w:r w:rsidR="00D95D0F" w:rsidRPr="00142F8E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и положения</w:t>
            </w:r>
            <w:r w:rsidRPr="00142F8E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профильного лагеря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1D4" w:rsidRPr="00142F8E" w:rsidRDefault="00BD11D4" w:rsidP="00BD11D4">
            <w:pPr>
              <w:tabs>
                <w:tab w:val="left" w:pos="149"/>
              </w:tabs>
              <w:spacing w:before="100" w:beforeAutospacing="1" w:after="100" w:afterAutospacing="1" w:line="240" w:lineRule="auto"/>
              <w:contextualSpacing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  <w:r w:rsidRPr="00142F8E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до 14 октября</w:t>
            </w:r>
            <w:r w:rsidRPr="00142F8E"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 w:eastAsia="ru-RU"/>
              </w:rPr>
              <w:t>/</w:t>
            </w:r>
            <w:r w:rsidRPr="00142F8E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 xml:space="preserve"> до 24 февраля</w:t>
            </w:r>
          </w:p>
        </w:tc>
      </w:tr>
      <w:tr w:rsidR="00B12DFE" w:rsidRPr="00142F8E" w:rsidTr="00DA220C"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2DFE" w:rsidRPr="00142F8E" w:rsidRDefault="00B12DFE" w:rsidP="00B12DFE">
            <w:pPr>
              <w:spacing w:before="100" w:beforeAutospacing="1" w:after="100" w:afterAutospacing="1" w:line="240" w:lineRule="auto"/>
              <w:contextualSpacing/>
              <w:rPr>
                <w:rFonts w:ascii="Calibri" w:eastAsia="Calibri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DFE" w:rsidRPr="00142F8E" w:rsidRDefault="00BD11D4" w:rsidP="00BD11D4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42F8E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Подбор кадров для работы в профильном лагере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DFE" w:rsidRPr="00142F8E" w:rsidRDefault="00BD11D4" w:rsidP="00B12DFE">
            <w:pPr>
              <w:tabs>
                <w:tab w:val="left" w:pos="149"/>
              </w:tabs>
              <w:spacing w:before="100" w:beforeAutospacing="1" w:after="100" w:afterAutospacing="1" w:line="240" w:lineRule="auto"/>
              <w:contextualSpacing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  <w:r w:rsidRPr="00142F8E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до 14 октября</w:t>
            </w:r>
            <w:r w:rsidRPr="00142F8E"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 w:eastAsia="ru-RU"/>
              </w:rPr>
              <w:t>/</w:t>
            </w:r>
            <w:r w:rsidRPr="00142F8E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 xml:space="preserve"> до 24 февраля</w:t>
            </w:r>
          </w:p>
        </w:tc>
      </w:tr>
      <w:tr w:rsidR="00B12DFE" w:rsidRPr="00142F8E" w:rsidTr="00DA220C"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2DFE" w:rsidRPr="00142F8E" w:rsidRDefault="00B12DFE" w:rsidP="00B12DFE">
            <w:pPr>
              <w:spacing w:before="100" w:beforeAutospacing="1" w:after="100" w:afterAutospacing="1" w:line="240" w:lineRule="auto"/>
              <w:contextualSpacing/>
              <w:rPr>
                <w:rFonts w:ascii="Calibri" w:eastAsia="Calibri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DFE" w:rsidRPr="00142F8E" w:rsidRDefault="00BD11D4" w:rsidP="00B12DFE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42F8E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Издание приказа(распоряжения) о назначении начальника профильного лагеря и воспитателя профильного лагеря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1D4" w:rsidRPr="00142F8E" w:rsidRDefault="00BD11D4" w:rsidP="00BD11D4">
            <w:pPr>
              <w:tabs>
                <w:tab w:val="left" w:pos="149"/>
              </w:tabs>
              <w:spacing w:before="100" w:beforeAutospacing="1" w:after="100" w:afterAutospacing="1" w:line="240" w:lineRule="auto"/>
              <w:contextualSpacing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  <w:r w:rsidRPr="00142F8E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до 14 октября</w:t>
            </w:r>
            <w:r w:rsidRPr="00142F8E"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 w:eastAsia="ru-RU"/>
              </w:rPr>
              <w:t>/</w:t>
            </w:r>
            <w:r w:rsidRPr="00142F8E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 xml:space="preserve"> до 24 февраля</w:t>
            </w:r>
          </w:p>
          <w:p w:rsidR="00B12DFE" w:rsidRPr="00142F8E" w:rsidRDefault="00B12DFE" w:rsidP="00B12DFE">
            <w:pPr>
              <w:tabs>
                <w:tab w:val="left" w:pos="149"/>
              </w:tabs>
              <w:spacing w:before="100" w:beforeAutospacing="1" w:after="100" w:afterAutospacing="1" w:line="240" w:lineRule="auto"/>
              <w:contextualSpacing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B12DFE" w:rsidRPr="00142F8E" w:rsidTr="00DA220C"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2DFE" w:rsidRPr="00142F8E" w:rsidRDefault="00B12DFE" w:rsidP="00B12DFE">
            <w:pPr>
              <w:spacing w:before="100" w:beforeAutospacing="1" w:after="100" w:afterAutospacing="1" w:line="240" w:lineRule="auto"/>
              <w:contextualSpacing/>
              <w:rPr>
                <w:rFonts w:ascii="Calibri" w:eastAsia="Calibri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DFE" w:rsidRPr="00142F8E" w:rsidRDefault="00BD11D4" w:rsidP="00BD11D4">
            <w:pPr>
              <w:spacing w:before="100" w:beforeAutospacing="1" w:after="100" w:afterAutospacing="1" w:line="240" w:lineRule="auto"/>
              <w:contextualSpacing/>
              <w:rPr>
                <w:rFonts w:ascii="Calibri" w:eastAsia="Calibri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42F8E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 xml:space="preserve">Подготовка материально-технической базы </w:t>
            </w:r>
            <w:r w:rsidR="00B12DFE" w:rsidRPr="00142F8E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 xml:space="preserve"> для работников лагеря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DFE" w:rsidRPr="00142F8E" w:rsidRDefault="00BD11D4" w:rsidP="00B12DFE">
            <w:pPr>
              <w:tabs>
                <w:tab w:val="left" w:pos="149"/>
              </w:tabs>
              <w:spacing w:before="100" w:beforeAutospacing="1" w:after="100" w:afterAutospacing="1" w:line="240" w:lineRule="auto"/>
              <w:contextualSpacing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  <w:r w:rsidRPr="00142F8E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до 14 октября</w:t>
            </w:r>
            <w:r w:rsidRPr="00142F8E"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 w:eastAsia="ru-RU"/>
              </w:rPr>
              <w:t>/</w:t>
            </w:r>
            <w:r w:rsidRPr="00142F8E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 xml:space="preserve"> до 24 февраля</w:t>
            </w:r>
          </w:p>
        </w:tc>
      </w:tr>
      <w:tr w:rsidR="00B12DFE" w:rsidRPr="00142F8E" w:rsidTr="00DA220C"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2DFE" w:rsidRPr="00142F8E" w:rsidRDefault="00B12DFE" w:rsidP="00B12DFE">
            <w:pPr>
              <w:spacing w:before="100" w:beforeAutospacing="1" w:after="100" w:afterAutospacing="1" w:line="240" w:lineRule="auto"/>
              <w:contextualSpacing/>
              <w:rPr>
                <w:rFonts w:ascii="Calibri" w:eastAsia="Calibri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DFE" w:rsidRPr="00142F8E" w:rsidRDefault="00BD11D4" w:rsidP="00B12DFE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142F8E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Подача заявки в Благотворительный фонд «Д</w:t>
            </w:r>
            <w:r w:rsidR="00D95D0F" w:rsidRPr="00142F8E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остойн</w:t>
            </w:r>
            <w:r w:rsidRPr="00142F8E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ым-лучшее»</w:t>
            </w:r>
            <w:r w:rsidR="00D95D0F" w:rsidRPr="00142F8E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DFE" w:rsidRPr="00142F8E" w:rsidRDefault="00D95D0F" w:rsidP="00B12DFE">
            <w:pPr>
              <w:tabs>
                <w:tab w:val="left" w:pos="149"/>
              </w:tabs>
              <w:spacing w:before="100" w:beforeAutospacing="1" w:after="100" w:afterAutospacing="1" w:line="240" w:lineRule="auto"/>
              <w:contextualSpacing/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 w:eastAsia="ru-RU"/>
              </w:rPr>
            </w:pPr>
            <w:r w:rsidRPr="00142F8E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д</w:t>
            </w:r>
            <w:r w:rsidR="00BD11D4" w:rsidRPr="00142F8E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 xml:space="preserve">о 7 октября </w:t>
            </w:r>
            <w:r w:rsidR="00BD11D4" w:rsidRPr="00142F8E"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 w:eastAsia="ru-RU"/>
              </w:rPr>
              <w:t>/</w:t>
            </w:r>
          </w:p>
          <w:p w:rsidR="00BD11D4" w:rsidRPr="00142F8E" w:rsidRDefault="00D95D0F" w:rsidP="00B12DFE">
            <w:pPr>
              <w:tabs>
                <w:tab w:val="left" w:pos="149"/>
              </w:tabs>
              <w:spacing w:before="100" w:beforeAutospacing="1" w:after="100" w:afterAutospacing="1" w:line="240" w:lineRule="auto"/>
              <w:contextualSpacing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  <w:r w:rsidRPr="00142F8E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д</w:t>
            </w:r>
            <w:r w:rsidR="00BD11D4" w:rsidRPr="00142F8E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о 16 марта</w:t>
            </w:r>
          </w:p>
        </w:tc>
      </w:tr>
      <w:tr w:rsidR="00DA220C" w:rsidRPr="00142F8E" w:rsidTr="002E70C2"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A220C" w:rsidRPr="00142F8E" w:rsidRDefault="00DA220C" w:rsidP="00B12DFE">
            <w:pPr>
              <w:spacing w:before="100" w:beforeAutospacing="1" w:after="100" w:afterAutospacing="1" w:line="240" w:lineRule="auto"/>
              <w:contextualSpacing/>
              <w:rPr>
                <w:rFonts w:ascii="Calibri" w:eastAsia="Calibri" w:hAnsi="Calibri" w:cs="Times New Roman"/>
                <w:color w:val="000000"/>
                <w:sz w:val="28"/>
                <w:szCs w:val="28"/>
                <w:lang w:eastAsia="ru-RU"/>
              </w:rPr>
            </w:pPr>
            <w:r w:rsidRPr="00142F8E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2 этап. Организационный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20C" w:rsidRPr="00142F8E" w:rsidRDefault="00DA220C" w:rsidP="00D95D0F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42F8E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Издание приказа  (распоряжения) и проведение тестирования для отбора участников профильного лагеря «Слёт юных изобретателей»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20C" w:rsidRPr="00142F8E" w:rsidRDefault="00DA220C" w:rsidP="00B12DFE">
            <w:pPr>
              <w:tabs>
                <w:tab w:val="left" w:pos="149"/>
              </w:tabs>
              <w:spacing w:before="100" w:beforeAutospacing="1" w:after="100" w:afterAutospacing="1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142F8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до 21 октября</w:t>
            </w:r>
            <w:r w:rsidRPr="00142F8E">
              <w:rPr>
                <w:rFonts w:ascii="Times New Roman" w:eastAsia="Calibri" w:hAnsi="Times New Roman" w:cs="Times New Roman"/>
                <w:sz w:val="28"/>
                <w:szCs w:val="28"/>
                <w:lang w:val="en-US" w:eastAsia="ru-RU"/>
              </w:rPr>
              <w:t>/</w:t>
            </w:r>
            <w:r w:rsidRPr="00142F8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до 18 марта </w:t>
            </w:r>
          </w:p>
        </w:tc>
      </w:tr>
      <w:tr w:rsidR="00DA220C" w:rsidRPr="00142F8E" w:rsidTr="002E70C2">
        <w:trPr>
          <w:trHeight w:val="1253"/>
        </w:trPr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A220C" w:rsidRPr="00142F8E" w:rsidRDefault="00DA220C" w:rsidP="00B12DFE">
            <w:pPr>
              <w:spacing w:before="100" w:beforeAutospacing="1" w:after="100" w:afterAutospacing="1" w:line="240" w:lineRule="auto"/>
              <w:contextualSpacing/>
              <w:rPr>
                <w:rFonts w:ascii="Calibri" w:eastAsia="Calibri" w:hAnsi="Calibri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20C" w:rsidRPr="00142F8E" w:rsidRDefault="00DA220C" w:rsidP="00B12DFE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42F8E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Организация и проведение родительского собрания для законных представителей участников профильного лагеря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20C" w:rsidRPr="00142F8E" w:rsidRDefault="00DA220C" w:rsidP="00B12DFE">
            <w:pPr>
              <w:tabs>
                <w:tab w:val="left" w:pos="149"/>
              </w:tabs>
              <w:spacing w:before="100" w:beforeAutospacing="1" w:after="100" w:afterAutospacing="1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142F8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до 22 октября</w:t>
            </w:r>
            <w:r w:rsidRPr="00142F8E">
              <w:rPr>
                <w:rFonts w:ascii="Times New Roman" w:eastAsia="Calibri" w:hAnsi="Times New Roman" w:cs="Times New Roman"/>
                <w:sz w:val="28"/>
                <w:szCs w:val="28"/>
                <w:lang w:val="en-US" w:eastAsia="ru-RU"/>
              </w:rPr>
              <w:t>/</w:t>
            </w:r>
            <w:r w:rsidRPr="00142F8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до 19 марта</w:t>
            </w:r>
          </w:p>
        </w:tc>
      </w:tr>
      <w:tr w:rsidR="00DA220C" w:rsidRPr="00142F8E" w:rsidTr="002E70C2">
        <w:trPr>
          <w:trHeight w:val="339"/>
        </w:trPr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20C" w:rsidRPr="00142F8E" w:rsidRDefault="00DA220C" w:rsidP="00B12DFE">
            <w:pPr>
              <w:spacing w:before="100" w:beforeAutospacing="1" w:after="100" w:afterAutospacing="1" w:line="240" w:lineRule="auto"/>
              <w:contextualSpacing/>
              <w:rPr>
                <w:rFonts w:ascii="Calibri" w:eastAsia="Calibri" w:hAnsi="Calibri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20C" w:rsidRPr="00142F8E" w:rsidRDefault="00DA220C" w:rsidP="00B12DFE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Заключение договоров и муниципальных контрактов для нужд в процессе проведения Слёта юных изобретателей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20C" w:rsidRPr="00142F8E" w:rsidRDefault="00DA220C" w:rsidP="00B12DFE">
            <w:pPr>
              <w:tabs>
                <w:tab w:val="left" w:pos="149"/>
              </w:tabs>
              <w:spacing w:before="100" w:beforeAutospacing="1" w:after="100" w:afterAutospacing="1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142F8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до 21 октября</w:t>
            </w:r>
            <w:r w:rsidRPr="00142F8E">
              <w:rPr>
                <w:rFonts w:ascii="Times New Roman" w:eastAsia="Calibri" w:hAnsi="Times New Roman" w:cs="Times New Roman"/>
                <w:sz w:val="28"/>
                <w:szCs w:val="28"/>
                <w:lang w:val="en-US" w:eastAsia="ru-RU"/>
              </w:rPr>
              <w:t>/</w:t>
            </w:r>
            <w:r w:rsidRPr="00142F8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до 18 марта</w:t>
            </w:r>
          </w:p>
        </w:tc>
      </w:tr>
      <w:tr w:rsidR="00B12DFE" w:rsidRPr="00142F8E" w:rsidTr="00DA220C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DFE" w:rsidRPr="00142F8E" w:rsidRDefault="00B13909" w:rsidP="00B12DFE">
            <w:pPr>
              <w:spacing w:before="100" w:beforeAutospacing="1" w:after="100" w:afterAutospacing="1" w:line="240" w:lineRule="auto"/>
              <w:contextualSpacing/>
              <w:rPr>
                <w:rFonts w:ascii="Calibri" w:eastAsia="Calibri" w:hAnsi="Calibri" w:cs="Times New Roman"/>
                <w:color w:val="000000"/>
                <w:sz w:val="28"/>
                <w:szCs w:val="28"/>
                <w:lang w:eastAsia="ru-RU"/>
              </w:rPr>
            </w:pPr>
            <w:r w:rsidRPr="00142F8E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  <w:r w:rsidR="00B12DFE" w:rsidRPr="00142F8E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 xml:space="preserve"> этап. Практический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DFE" w:rsidRPr="00142F8E" w:rsidRDefault="00DA220C" w:rsidP="00B12DFE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Проведение профильного лагеря Слёт юных изобретателей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DFE" w:rsidRPr="00142F8E" w:rsidRDefault="00B12DFE" w:rsidP="005006D5">
            <w:pPr>
              <w:tabs>
                <w:tab w:val="left" w:pos="149"/>
              </w:tabs>
              <w:spacing w:before="100" w:beforeAutospacing="1" w:after="100" w:afterAutospacing="1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142F8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31октября-5 ноября</w:t>
            </w:r>
            <w:r w:rsidR="005006D5" w:rsidRPr="00142F8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/ </w:t>
            </w:r>
            <w:r w:rsidR="00D95D0F" w:rsidRPr="00142F8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25 марта </w:t>
            </w:r>
            <w:r w:rsidR="005006D5" w:rsidRPr="00142F8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-</w:t>
            </w:r>
            <w:r w:rsidR="00D95D0F" w:rsidRPr="00142F8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31 марта</w:t>
            </w:r>
          </w:p>
        </w:tc>
      </w:tr>
      <w:tr w:rsidR="00B12DFE" w:rsidRPr="00142F8E" w:rsidTr="00DA220C"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DFE" w:rsidRPr="00142F8E" w:rsidRDefault="00B13909" w:rsidP="00B12DFE">
            <w:pPr>
              <w:spacing w:before="100" w:beforeAutospacing="1" w:after="100" w:afterAutospacing="1" w:line="240" w:lineRule="auto"/>
              <w:contextualSpacing/>
              <w:rPr>
                <w:rFonts w:ascii="Calibri" w:eastAsia="Calibri" w:hAnsi="Calibri" w:cs="Times New Roman"/>
                <w:color w:val="000000"/>
                <w:sz w:val="28"/>
                <w:szCs w:val="28"/>
                <w:lang w:eastAsia="ru-RU"/>
              </w:rPr>
            </w:pPr>
            <w:r w:rsidRPr="00142F8E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  <w:r w:rsidR="00B12DFE" w:rsidRPr="00142F8E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 xml:space="preserve"> этап. Аналитический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DFE" w:rsidRPr="00142F8E" w:rsidRDefault="00B12DFE" w:rsidP="00B12DFE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42F8E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Подведение итогов смены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DFE" w:rsidRPr="00142F8E" w:rsidRDefault="00B13909" w:rsidP="00B12DFE">
            <w:pPr>
              <w:tabs>
                <w:tab w:val="left" w:pos="149"/>
              </w:tabs>
              <w:spacing w:before="100" w:beforeAutospacing="1" w:after="100" w:afterAutospacing="1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142F8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до </w:t>
            </w:r>
            <w:r w:rsidR="00B12DFE" w:rsidRPr="00142F8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5 ноября</w:t>
            </w:r>
            <w:r w:rsidR="00D95D0F" w:rsidRPr="00142F8E">
              <w:rPr>
                <w:rFonts w:ascii="Times New Roman" w:eastAsia="Calibri" w:hAnsi="Times New Roman" w:cs="Times New Roman"/>
                <w:sz w:val="28"/>
                <w:szCs w:val="28"/>
                <w:lang w:val="en-US" w:eastAsia="ru-RU"/>
              </w:rPr>
              <w:t>/</w:t>
            </w:r>
            <w:r w:rsidRPr="00142F8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до</w:t>
            </w:r>
            <w:r w:rsidR="00D95D0F" w:rsidRPr="00142F8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31 марта</w:t>
            </w:r>
          </w:p>
        </w:tc>
      </w:tr>
      <w:tr w:rsidR="00B12DFE" w:rsidRPr="00142F8E" w:rsidTr="00DA220C"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2DFE" w:rsidRPr="00142F8E" w:rsidRDefault="00B12DFE" w:rsidP="00B12DFE">
            <w:pPr>
              <w:spacing w:before="100" w:beforeAutospacing="1" w:after="100" w:afterAutospacing="1" w:line="240" w:lineRule="auto"/>
              <w:contextualSpacing/>
              <w:rPr>
                <w:rFonts w:ascii="Calibri" w:eastAsia="Calibri" w:hAnsi="Calibri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DFE" w:rsidRPr="00142F8E" w:rsidRDefault="00D95D0F" w:rsidP="00B12DFE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42F8E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Предоставление отчетной деятельности в рамках проведения профильной смены лагеря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DFE" w:rsidRPr="00142F8E" w:rsidRDefault="00B13909" w:rsidP="00B12DFE">
            <w:pPr>
              <w:tabs>
                <w:tab w:val="left" w:pos="149"/>
              </w:tabs>
              <w:spacing w:before="100" w:beforeAutospacing="1" w:after="100" w:afterAutospacing="1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142F8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до 26 ноября</w:t>
            </w:r>
            <w:r w:rsidRPr="00142F8E">
              <w:rPr>
                <w:rFonts w:ascii="Times New Roman" w:eastAsia="Calibri" w:hAnsi="Times New Roman" w:cs="Times New Roman"/>
                <w:sz w:val="28"/>
                <w:szCs w:val="28"/>
                <w:lang w:val="en-US" w:eastAsia="ru-RU"/>
              </w:rPr>
              <w:t>/</w:t>
            </w:r>
            <w:r w:rsidRPr="00142F8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до 01 апреля</w:t>
            </w:r>
          </w:p>
        </w:tc>
      </w:tr>
      <w:tr w:rsidR="00B12DFE" w:rsidRPr="00142F8E" w:rsidTr="00DA220C"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2DFE" w:rsidRPr="00142F8E" w:rsidRDefault="00B12DFE" w:rsidP="00B12DFE">
            <w:pPr>
              <w:spacing w:before="100" w:beforeAutospacing="1" w:after="100" w:afterAutospacing="1" w:line="240" w:lineRule="auto"/>
              <w:contextualSpacing/>
              <w:rPr>
                <w:rFonts w:ascii="Calibri" w:eastAsia="Calibri" w:hAnsi="Calibri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DFE" w:rsidRPr="00142F8E" w:rsidRDefault="00B13909" w:rsidP="00B12DFE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42F8E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Анализ анкет участников профильного лагеря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DFE" w:rsidRPr="00142F8E" w:rsidRDefault="00B13909" w:rsidP="00B12DFE">
            <w:pPr>
              <w:tabs>
                <w:tab w:val="left" w:pos="149"/>
              </w:tabs>
              <w:spacing w:before="100" w:beforeAutospacing="1" w:after="100" w:afterAutospacing="1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142F8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до 5 ноября</w:t>
            </w:r>
            <w:r w:rsidRPr="00142F8E">
              <w:rPr>
                <w:rFonts w:ascii="Times New Roman" w:eastAsia="Calibri" w:hAnsi="Times New Roman" w:cs="Times New Roman"/>
                <w:sz w:val="28"/>
                <w:szCs w:val="28"/>
                <w:lang w:val="en-US" w:eastAsia="ru-RU"/>
              </w:rPr>
              <w:t>/</w:t>
            </w:r>
            <w:r w:rsidRPr="00142F8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до31 марта</w:t>
            </w:r>
          </w:p>
        </w:tc>
      </w:tr>
    </w:tbl>
    <w:p w:rsidR="00B12DFE" w:rsidRPr="00F60EBD" w:rsidRDefault="00B12DFE" w:rsidP="00B12DFE">
      <w:pPr>
        <w:tabs>
          <w:tab w:val="left" w:pos="709"/>
        </w:tabs>
        <w:spacing w:after="0"/>
        <w:jc w:val="both"/>
        <w:outlineLvl w:val="0"/>
        <w:rPr>
          <w:rFonts w:ascii="Times New Roman" w:eastAsia="Times New Roman" w:hAnsi="Times New Roman" w:cs="Times New Roman"/>
          <w:b/>
          <w:color w:val="000000"/>
          <w:sz w:val="26"/>
          <w:szCs w:val="26"/>
          <w:u w:val="single"/>
          <w:lang w:eastAsia="ru-RU"/>
        </w:rPr>
      </w:pPr>
    </w:p>
    <w:p w:rsidR="00DA220C" w:rsidRDefault="00DA220C" w:rsidP="00B13909">
      <w:pPr>
        <w:spacing w:before="100" w:beforeAutospacing="1" w:after="100" w:afterAutospacing="1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A220C" w:rsidRDefault="00DA220C" w:rsidP="00B13909">
      <w:pPr>
        <w:spacing w:before="100" w:beforeAutospacing="1" w:after="100" w:afterAutospacing="1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A220C" w:rsidRDefault="00DA220C" w:rsidP="00B13909">
      <w:pPr>
        <w:spacing w:before="100" w:beforeAutospacing="1" w:after="100" w:afterAutospacing="1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13909" w:rsidRDefault="00DA220C" w:rsidP="00B13909">
      <w:pPr>
        <w:spacing w:before="100" w:beforeAutospacing="1" w:after="100" w:afterAutospacing="1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1 Модуль</w:t>
      </w:r>
      <w:r w:rsidR="00B13909" w:rsidRPr="00142F8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«</w:t>
      </w:r>
      <w:r w:rsidR="00F60EBD" w:rsidRPr="00142F8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Робототехнические соревнования</w:t>
      </w:r>
      <w:r w:rsidR="00B13909" w:rsidRPr="00142F8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:rsidR="00DA220C" w:rsidRPr="00142F8E" w:rsidRDefault="00DA220C" w:rsidP="00B13909">
      <w:pPr>
        <w:spacing w:before="100" w:beforeAutospacing="1" w:after="100" w:afterAutospacing="1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13909" w:rsidRPr="00142F8E" w:rsidRDefault="00B13909" w:rsidP="00B13909">
      <w:pPr>
        <w:spacing w:before="100" w:beforeAutospacing="1" w:after="100" w:afterAutospacing="1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42F8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Образовательная задача модуля: </w:t>
      </w:r>
      <w:r w:rsidRPr="00142F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углубленное изучение </w:t>
      </w:r>
      <w:r w:rsidR="00F60EBD" w:rsidRPr="00142F8E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направления «Основы робототехники»</w:t>
      </w:r>
      <w:r w:rsidR="00ED20AA" w:rsidRPr="00142F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применением полученных знаний в робототехнических соревнованиях. </w:t>
      </w:r>
    </w:p>
    <w:p w:rsidR="00B13909" w:rsidRPr="00142F8E" w:rsidRDefault="00B13909" w:rsidP="00B13909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42F8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Тематические рабочие группы и форматы</w:t>
      </w:r>
    </w:p>
    <w:p w:rsidR="00B13909" w:rsidRPr="00142F8E" w:rsidRDefault="00566557" w:rsidP="00B13909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2F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форме лекции преподается материал для участия в робототехнических соревнованиях Сумо роботов (приложение 1), </w:t>
      </w:r>
      <w:proofErr w:type="spellStart"/>
      <w:r w:rsidRPr="00142F8E">
        <w:rPr>
          <w:rFonts w:ascii="Times New Roman" w:eastAsia="Times New Roman" w:hAnsi="Times New Roman" w:cs="Times New Roman"/>
          <w:sz w:val="28"/>
          <w:szCs w:val="28"/>
          <w:lang w:eastAsia="ru-RU"/>
        </w:rPr>
        <w:t>Кегельринг</w:t>
      </w:r>
      <w:proofErr w:type="spellEnd"/>
      <w:r w:rsidRPr="00142F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(приложение 2) или Шорт трек (приложение 3). Из предложенных вариантов соревнований выбираются два вида для участия. Все участники – 24 человека – подразделяются на два вида соревнований, затем формируются команды с количественным составом – 4 человека.</w:t>
      </w:r>
    </w:p>
    <w:p w:rsidR="00DA220C" w:rsidRPr="00142F8E" w:rsidRDefault="00566557" w:rsidP="00DA220C">
      <w:pPr>
        <w:tabs>
          <w:tab w:val="left" w:pos="7131"/>
        </w:tabs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42F8E">
        <w:rPr>
          <w:rFonts w:ascii="Times New Roman" w:hAnsi="Times New Roman" w:cs="Times New Roman"/>
          <w:b/>
          <w:sz w:val="28"/>
          <w:szCs w:val="28"/>
        </w:rPr>
        <w:t>Программа модуля: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2434"/>
        <w:gridCol w:w="2791"/>
        <w:gridCol w:w="2982"/>
        <w:gridCol w:w="1364"/>
      </w:tblGrid>
      <w:tr w:rsidR="00F30AD8" w:rsidRPr="00F30AD8" w:rsidTr="00142F8E">
        <w:trPr>
          <w:trHeight w:val="600"/>
        </w:trPr>
        <w:tc>
          <w:tcPr>
            <w:tcW w:w="2434" w:type="dxa"/>
          </w:tcPr>
          <w:p w:rsidR="00566557" w:rsidRPr="00F30AD8" w:rsidRDefault="00566557" w:rsidP="00142F8E">
            <w:pPr>
              <w:tabs>
                <w:tab w:val="left" w:pos="7131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30AD8">
              <w:rPr>
                <w:rFonts w:ascii="Times New Roman" w:hAnsi="Times New Roman" w:cs="Times New Roman"/>
                <w:b/>
                <w:sz w:val="28"/>
                <w:szCs w:val="28"/>
              </w:rPr>
              <w:t>Образовательная форма</w:t>
            </w:r>
          </w:p>
        </w:tc>
        <w:tc>
          <w:tcPr>
            <w:tcW w:w="2791" w:type="dxa"/>
          </w:tcPr>
          <w:p w:rsidR="00566557" w:rsidRPr="00F30AD8" w:rsidRDefault="00566557" w:rsidP="00142F8E">
            <w:pPr>
              <w:tabs>
                <w:tab w:val="left" w:pos="7131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30AD8">
              <w:rPr>
                <w:rFonts w:ascii="Times New Roman" w:hAnsi="Times New Roman" w:cs="Times New Roman"/>
                <w:b/>
                <w:sz w:val="28"/>
                <w:szCs w:val="28"/>
              </w:rPr>
              <w:t>Игровая форма</w:t>
            </w:r>
          </w:p>
        </w:tc>
        <w:tc>
          <w:tcPr>
            <w:tcW w:w="2982" w:type="dxa"/>
          </w:tcPr>
          <w:p w:rsidR="00566557" w:rsidRPr="00F30AD8" w:rsidRDefault="00566557" w:rsidP="00142F8E">
            <w:pPr>
              <w:tabs>
                <w:tab w:val="left" w:pos="7131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30AD8">
              <w:rPr>
                <w:rFonts w:ascii="Times New Roman" w:hAnsi="Times New Roman" w:cs="Times New Roman"/>
                <w:b/>
                <w:sz w:val="28"/>
                <w:szCs w:val="28"/>
              </w:rPr>
              <w:t>Тема</w:t>
            </w:r>
          </w:p>
        </w:tc>
        <w:tc>
          <w:tcPr>
            <w:tcW w:w="1364" w:type="dxa"/>
          </w:tcPr>
          <w:p w:rsidR="00566557" w:rsidRPr="00F30AD8" w:rsidRDefault="00566557" w:rsidP="00142F8E">
            <w:pPr>
              <w:tabs>
                <w:tab w:val="left" w:pos="7131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30AD8">
              <w:rPr>
                <w:rFonts w:ascii="Times New Roman" w:hAnsi="Times New Roman" w:cs="Times New Roman"/>
                <w:b/>
                <w:sz w:val="28"/>
                <w:szCs w:val="28"/>
              </w:rPr>
              <w:t>Кол-во часов</w:t>
            </w:r>
          </w:p>
        </w:tc>
      </w:tr>
      <w:tr w:rsidR="00F30AD8" w:rsidRPr="00F30AD8" w:rsidTr="00142F8E">
        <w:trPr>
          <w:trHeight w:val="213"/>
        </w:trPr>
        <w:tc>
          <w:tcPr>
            <w:tcW w:w="9571" w:type="dxa"/>
            <w:gridSpan w:val="4"/>
          </w:tcPr>
          <w:p w:rsidR="00566557" w:rsidRPr="00F30AD8" w:rsidRDefault="00566557" w:rsidP="00142F8E">
            <w:pPr>
              <w:tabs>
                <w:tab w:val="left" w:pos="7131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30AD8">
              <w:rPr>
                <w:rFonts w:ascii="Times New Roman" w:hAnsi="Times New Roman" w:cs="Times New Roman"/>
                <w:b/>
                <w:sz w:val="28"/>
                <w:szCs w:val="28"/>
              </w:rPr>
              <w:t>1-й Этап «Подготовительный»</w:t>
            </w:r>
          </w:p>
        </w:tc>
      </w:tr>
      <w:tr w:rsidR="00F30AD8" w:rsidRPr="00F30AD8" w:rsidTr="00142F8E">
        <w:trPr>
          <w:trHeight w:val="165"/>
        </w:trPr>
        <w:tc>
          <w:tcPr>
            <w:tcW w:w="2434" w:type="dxa"/>
          </w:tcPr>
          <w:p w:rsidR="00566557" w:rsidRPr="00F30AD8" w:rsidRDefault="00566557" w:rsidP="00142F8E">
            <w:pPr>
              <w:tabs>
                <w:tab w:val="left" w:pos="713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F30AD8">
              <w:rPr>
                <w:rFonts w:ascii="Times New Roman" w:hAnsi="Times New Roman" w:cs="Times New Roman"/>
                <w:sz w:val="28"/>
                <w:szCs w:val="28"/>
              </w:rPr>
              <w:t>Ознакомление с правилами поведения и принципом работы с оборудованием</w:t>
            </w:r>
          </w:p>
        </w:tc>
        <w:tc>
          <w:tcPr>
            <w:tcW w:w="2791" w:type="dxa"/>
          </w:tcPr>
          <w:p w:rsidR="00566557" w:rsidRPr="00F30AD8" w:rsidRDefault="00566557" w:rsidP="00142F8E">
            <w:pPr>
              <w:tabs>
                <w:tab w:val="left" w:pos="713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F30AD8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инструктажа </w:t>
            </w:r>
          </w:p>
        </w:tc>
        <w:tc>
          <w:tcPr>
            <w:tcW w:w="2982" w:type="dxa"/>
          </w:tcPr>
          <w:p w:rsidR="00566557" w:rsidRPr="00F30AD8" w:rsidRDefault="00566557" w:rsidP="00142F8E">
            <w:pPr>
              <w:tabs>
                <w:tab w:val="left" w:pos="713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F30AD8">
              <w:rPr>
                <w:rFonts w:ascii="Times New Roman" w:hAnsi="Times New Roman" w:cs="Times New Roman"/>
                <w:sz w:val="28"/>
                <w:szCs w:val="28"/>
              </w:rPr>
              <w:t>Инструктаж по технике безопасности при работе с электрооборудованием</w:t>
            </w:r>
          </w:p>
        </w:tc>
        <w:tc>
          <w:tcPr>
            <w:tcW w:w="1364" w:type="dxa"/>
          </w:tcPr>
          <w:p w:rsidR="00566557" w:rsidRPr="00F30AD8" w:rsidRDefault="00566557" w:rsidP="00F30AD8">
            <w:pPr>
              <w:tabs>
                <w:tab w:val="left" w:pos="713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F30AD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30AD8">
              <w:rPr>
                <w:rFonts w:ascii="Times New Roman" w:hAnsi="Times New Roman" w:cs="Times New Roman"/>
                <w:sz w:val="28"/>
                <w:szCs w:val="28"/>
              </w:rPr>
              <w:t>1 час</w:t>
            </w:r>
          </w:p>
        </w:tc>
      </w:tr>
      <w:tr w:rsidR="00F30AD8" w:rsidRPr="00F30AD8" w:rsidTr="00142F8E">
        <w:tc>
          <w:tcPr>
            <w:tcW w:w="9571" w:type="dxa"/>
            <w:gridSpan w:val="4"/>
          </w:tcPr>
          <w:p w:rsidR="00566557" w:rsidRPr="00F30AD8" w:rsidRDefault="00566557" w:rsidP="00142F8E">
            <w:pPr>
              <w:tabs>
                <w:tab w:val="left" w:pos="7131"/>
              </w:tabs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F30AD8">
              <w:rPr>
                <w:rFonts w:ascii="Times New Roman" w:hAnsi="Times New Roman" w:cs="Times New Roman"/>
                <w:b/>
                <w:sz w:val="28"/>
                <w:szCs w:val="28"/>
              </w:rPr>
              <w:t>2-й Этап</w:t>
            </w:r>
            <w:r w:rsidRPr="00F30AD8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:</w:t>
            </w:r>
            <w:r w:rsidRPr="00F30AD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«Практический»</w:t>
            </w:r>
          </w:p>
        </w:tc>
      </w:tr>
      <w:tr w:rsidR="00F30AD8" w:rsidRPr="00F30AD8" w:rsidTr="00142F8E">
        <w:trPr>
          <w:trHeight w:val="1890"/>
        </w:trPr>
        <w:tc>
          <w:tcPr>
            <w:tcW w:w="2434" w:type="dxa"/>
          </w:tcPr>
          <w:p w:rsidR="00566557" w:rsidRPr="00F30AD8" w:rsidRDefault="00566557" w:rsidP="00142F8E">
            <w:pPr>
              <w:tabs>
                <w:tab w:val="left" w:pos="713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F30AD8">
              <w:rPr>
                <w:rFonts w:ascii="Times New Roman" w:hAnsi="Times New Roman" w:cs="Times New Roman"/>
                <w:sz w:val="28"/>
                <w:szCs w:val="28"/>
              </w:rPr>
              <w:t xml:space="preserve">Установочная лекция педагога </w:t>
            </w:r>
          </w:p>
        </w:tc>
        <w:tc>
          <w:tcPr>
            <w:tcW w:w="2791" w:type="dxa"/>
          </w:tcPr>
          <w:p w:rsidR="00566557" w:rsidRPr="00F30AD8" w:rsidRDefault="00566557" w:rsidP="006E10DC">
            <w:pPr>
              <w:tabs>
                <w:tab w:val="left" w:pos="713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F30AD8">
              <w:rPr>
                <w:rFonts w:ascii="Times New Roman" w:hAnsi="Times New Roman" w:cs="Times New Roman"/>
                <w:sz w:val="28"/>
                <w:szCs w:val="28"/>
              </w:rPr>
              <w:t xml:space="preserve">Устный рассказ педагога  теоретического материала о соревнованиях </w:t>
            </w:r>
            <w:r w:rsidR="006E10DC" w:rsidRPr="00F30AD8">
              <w:rPr>
                <w:rFonts w:ascii="Times New Roman" w:hAnsi="Times New Roman" w:cs="Times New Roman"/>
                <w:sz w:val="28"/>
                <w:szCs w:val="28"/>
              </w:rPr>
              <w:t>(Приложение 1,2,3)</w:t>
            </w:r>
            <w:r w:rsidRPr="00F30AD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982" w:type="dxa"/>
          </w:tcPr>
          <w:p w:rsidR="00566557" w:rsidRPr="00F30AD8" w:rsidRDefault="00566557" w:rsidP="00142F8E">
            <w:pPr>
              <w:tabs>
                <w:tab w:val="left" w:pos="713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4" w:type="dxa"/>
          </w:tcPr>
          <w:p w:rsidR="00566557" w:rsidRPr="00F30AD8" w:rsidRDefault="00F30AD8" w:rsidP="00F30AD8">
            <w:pPr>
              <w:tabs>
                <w:tab w:val="left" w:pos="713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566557" w:rsidRPr="00F30AD8">
              <w:rPr>
                <w:rFonts w:ascii="Times New Roman" w:hAnsi="Times New Roman" w:cs="Times New Roman"/>
                <w:sz w:val="28"/>
                <w:szCs w:val="28"/>
              </w:rPr>
              <w:t xml:space="preserve"> час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ов</w:t>
            </w:r>
          </w:p>
        </w:tc>
      </w:tr>
      <w:tr w:rsidR="00F30AD8" w:rsidRPr="00F30AD8" w:rsidTr="00142F8E">
        <w:tc>
          <w:tcPr>
            <w:tcW w:w="2434" w:type="dxa"/>
          </w:tcPr>
          <w:p w:rsidR="00566557" w:rsidRPr="00F30AD8" w:rsidRDefault="00566557" w:rsidP="00142F8E">
            <w:pPr>
              <w:tabs>
                <w:tab w:val="left" w:pos="713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F30AD8">
              <w:rPr>
                <w:rFonts w:ascii="Times New Roman" w:hAnsi="Times New Roman" w:cs="Times New Roman"/>
                <w:sz w:val="28"/>
                <w:szCs w:val="28"/>
              </w:rPr>
              <w:t xml:space="preserve">Формирование рабочих групп </w:t>
            </w:r>
          </w:p>
        </w:tc>
        <w:tc>
          <w:tcPr>
            <w:tcW w:w="2791" w:type="dxa"/>
          </w:tcPr>
          <w:p w:rsidR="00566557" w:rsidRPr="00F30AD8" w:rsidRDefault="00566557" w:rsidP="006E10DC">
            <w:pPr>
              <w:tabs>
                <w:tab w:val="left" w:pos="713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F30AD8">
              <w:rPr>
                <w:rFonts w:ascii="Times New Roman" w:hAnsi="Times New Roman" w:cs="Times New Roman"/>
                <w:sz w:val="28"/>
                <w:szCs w:val="28"/>
              </w:rPr>
              <w:t xml:space="preserve">Деление на команды по </w:t>
            </w:r>
            <w:r w:rsidR="006E10DC" w:rsidRPr="00F30AD8">
              <w:rPr>
                <w:rFonts w:ascii="Times New Roman" w:hAnsi="Times New Roman" w:cs="Times New Roman"/>
                <w:sz w:val="28"/>
                <w:szCs w:val="28"/>
              </w:rPr>
              <w:t>четыре</w:t>
            </w:r>
            <w:r w:rsidRPr="00F30AD8">
              <w:rPr>
                <w:rFonts w:ascii="Times New Roman" w:hAnsi="Times New Roman" w:cs="Times New Roman"/>
                <w:sz w:val="28"/>
                <w:szCs w:val="28"/>
              </w:rPr>
              <w:t xml:space="preserve"> человека</w:t>
            </w:r>
          </w:p>
        </w:tc>
        <w:tc>
          <w:tcPr>
            <w:tcW w:w="2982" w:type="dxa"/>
          </w:tcPr>
          <w:p w:rsidR="00566557" w:rsidRPr="00F30AD8" w:rsidRDefault="00566557" w:rsidP="00142F8E">
            <w:pPr>
              <w:tabs>
                <w:tab w:val="left" w:pos="713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F30AD8">
              <w:rPr>
                <w:rFonts w:ascii="Times New Roman" w:hAnsi="Times New Roman" w:cs="Times New Roman"/>
                <w:sz w:val="28"/>
                <w:szCs w:val="28"/>
              </w:rPr>
              <w:t>Распределение ролей в каждой команде, создание названия и девиза команды.</w:t>
            </w:r>
          </w:p>
        </w:tc>
        <w:tc>
          <w:tcPr>
            <w:tcW w:w="1364" w:type="dxa"/>
          </w:tcPr>
          <w:p w:rsidR="00566557" w:rsidRPr="00F30AD8" w:rsidRDefault="00566557" w:rsidP="00142F8E">
            <w:pPr>
              <w:tabs>
                <w:tab w:val="left" w:pos="713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F30AD8">
              <w:rPr>
                <w:rFonts w:ascii="Times New Roman" w:hAnsi="Times New Roman" w:cs="Times New Roman"/>
                <w:sz w:val="28"/>
                <w:szCs w:val="28"/>
              </w:rPr>
              <w:t>1 час</w:t>
            </w:r>
          </w:p>
        </w:tc>
      </w:tr>
      <w:tr w:rsidR="00F30AD8" w:rsidRPr="00F30AD8" w:rsidTr="00142F8E">
        <w:tc>
          <w:tcPr>
            <w:tcW w:w="2434" w:type="dxa"/>
          </w:tcPr>
          <w:p w:rsidR="00566557" w:rsidRPr="00F30AD8" w:rsidRDefault="00566557" w:rsidP="00142F8E">
            <w:pPr>
              <w:tabs>
                <w:tab w:val="left" w:pos="713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F30AD8">
              <w:rPr>
                <w:rFonts w:ascii="Times New Roman" w:hAnsi="Times New Roman" w:cs="Times New Roman"/>
                <w:sz w:val="28"/>
                <w:szCs w:val="28"/>
              </w:rPr>
              <w:t>Изучение инструкций по сборке</w:t>
            </w:r>
          </w:p>
        </w:tc>
        <w:tc>
          <w:tcPr>
            <w:tcW w:w="2791" w:type="dxa"/>
          </w:tcPr>
          <w:p w:rsidR="00566557" w:rsidRPr="00F30AD8" w:rsidRDefault="00566557" w:rsidP="006E10DC">
            <w:pPr>
              <w:tabs>
                <w:tab w:val="left" w:pos="713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F30AD8">
              <w:rPr>
                <w:rFonts w:ascii="Times New Roman" w:hAnsi="Times New Roman" w:cs="Times New Roman"/>
                <w:sz w:val="28"/>
                <w:szCs w:val="28"/>
              </w:rPr>
              <w:t xml:space="preserve">Консультация в ходе работы с инструкцией по  сборке на базе конструктора </w:t>
            </w:r>
            <w:r w:rsidRPr="00F30AD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Lego</w:t>
            </w:r>
            <w:r w:rsidRPr="00F30AD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30AD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Education</w:t>
            </w:r>
            <w:r w:rsidRPr="00F30AD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30AD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Mindstorms</w:t>
            </w:r>
            <w:r w:rsidRPr="00F30AD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30AD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EV</w:t>
            </w:r>
            <w:r w:rsidRPr="00F30AD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982" w:type="dxa"/>
          </w:tcPr>
          <w:p w:rsidR="00566557" w:rsidRPr="00F30AD8" w:rsidRDefault="00566557" w:rsidP="00142F8E">
            <w:pPr>
              <w:tabs>
                <w:tab w:val="left" w:pos="713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F30AD8">
              <w:rPr>
                <w:rFonts w:ascii="Times New Roman" w:hAnsi="Times New Roman" w:cs="Times New Roman"/>
                <w:sz w:val="28"/>
                <w:szCs w:val="28"/>
              </w:rPr>
              <w:t xml:space="preserve">Выделение основных параметров и поэтапная сборка программируемой модели </w:t>
            </w:r>
          </w:p>
        </w:tc>
        <w:tc>
          <w:tcPr>
            <w:tcW w:w="1364" w:type="dxa"/>
          </w:tcPr>
          <w:p w:rsidR="00566557" w:rsidRPr="00F30AD8" w:rsidRDefault="00F30AD8" w:rsidP="00142F8E">
            <w:pPr>
              <w:tabs>
                <w:tab w:val="left" w:pos="713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часов</w:t>
            </w:r>
          </w:p>
        </w:tc>
      </w:tr>
      <w:tr w:rsidR="00F30AD8" w:rsidRPr="00F30AD8" w:rsidTr="00142F8E">
        <w:tc>
          <w:tcPr>
            <w:tcW w:w="9571" w:type="dxa"/>
            <w:gridSpan w:val="4"/>
          </w:tcPr>
          <w:p w:rsidR="00566557" w:rsidRPr="00F30AD8" w:rsidRDefault="00566557" w:rsidP="00142F8E">
            <w:pPr>
              <w:tabs>
                <w:tab w:val="left" w:pos="7131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30AD8">
              <w:rPr>
                <w:rFonts w:ascii="Times New Roman" w:hAnsi="Times New Roman" w:cs="Times New Roman"/>
                <w:b/>
                <w:sz w:val="28"/>
                <w:szCs w:val="28"/>
              </w:rPr>
              <w:t>3-й этап «Финальный»</w:t>
            </w:r>
          </w:p>
        </w:tc>
      </w:tr>
      <w:tr w:rsidR="00F30AD8" w:rsidRPr="00F30AD8" w:rsidTr="00142F8E">
        <w:trPr>
          <w:trHeight w:val="2595"/>
        </w:trPr>
        <w:tc>
          <w:tcPr>
            <w:tcW w:w="2434" w:type="dxa"/>
          </w:tcPr>
          <w:p w:rsidR="00566557" w:rsidRPr="00F30AD8" w:rsidRDefault="00566557" w:rsidP="00142F8E">
            <w:pPr>
              <w:tabs>
                <w:tab w:val="left" w:pos="713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F30AD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Проведение соревнований между командами</w:t>
            </w:r>
          </w:p>
        </w:tc>
        <w:tc>
          <w:tcPr>
            <w:tcW w:w="2791" w:type="dxa"/>
          </w:tcPr>
          <w:p w:rsidR="00566557" w:rsidRPr="00F30AD8" w:rsidRDefault="00566557" w:rsidP="00142F8E">
            <w:pPr>
              <w:tabs>
                <w:tab w:val="left" w:pos="713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F30AD8">
              <w:rPr>
                <w:rFonts w:ascii="Times New Roman" w:hAnsi="Times New Roman" w:cs="Times New Roman"/>
                <w:sz w:val="28"/>
                <w:szCs w:val="28"/>
              </w:rPr>
              <w:t xml:space="preserve">Выступление команд </w:t>
            </w:r>
          </w:p>
        </w:tc>
        <w:tc>
          <w:tcPr>
            <w:tcW w:w="2982" w:type="dxa"/>
          </w:tcPr>
          <w:p w:rsidR="00566557" w:rsidRPr="00F30AD8" w:rsidRDefault="00566557" w:rsidP="006E10DC">
            <w:pPr>
              <w:tabs>
                <w:tab w:val="left" w:pos="713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F30AD8">
              <w:rPr>
                <w:rFonts w:ascii="Times New Roman" w:hAnsi="Times New Roman" w:cs="Times New Roman"/>
                <w:sz w:val="28"/>
                <w:szCs w:val="28"/>
              </w:rPr>
              <w:t>Оценивание поведения программируемых моделей роботов в соответствии с регламентом соревнований в номинации (Приложение 1</w:t>
            </w:r>
            <w:r w:rsidR="006E10DC" w:rsidRPr="00F30AD8">
              <w:rPr>
                <w:rFonts w:ascii="Times New Roman" w:hAnsi="Times New Roman" w:cs="Times New Roman"/>
                <w:sz w:val="28"/>
                <w:szCs w:val="28"/>
              </w:rPr>
              <w:t>,2,3</w:t>
            </w:r>
            <w:r w:rsidRPr="00F30AD8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364" w:type="dxa"/>
          </w:tcPr>
          <w:p w:rsidR="00566557" w:rsidRPr="00F30AD8" w:rsidRDefault="00F30AD8" w:rsidP="00142F8E">
            <w:pPr>
              <w:tabs>
                <w:tab w:val="left" w:pos="713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566557" w:rsidRPr="00F30AD8">
              <w:rPr>
                <w:rFonts w:ascii="Times New Roman" w:hAnsi="Times New Roman" w:cs="Times New Roman"/>
                <w:sz w:val="28"/>
                <w:szCs w:val="28"/>
              </w:rPr>
              <w:t xml:space="preserve"> часа</w:t>
            </w:r>
          </w:p>
        </w:tc>
      </w:tr>
      <w:tr w:rsidR="00F30AD8" w:rsidRPr="00F30AD8" w:rsidTr="00142F8E">
        <w:trPr>
          <w:trHeight w:val="135"/>
        </w:trPr>
        <w:tc>
          <w:tcPr>
            <w:tcW w:w="9571" w:type="dxa"/>
            <w:gridSpan w:val="4"/>
          </w:tcPr>
          <w:p w:rsidR="00566557" w:rsidRPr="00F30AD8" w:rsidRDefault="00566557" w:rsidP="00142F8E">
            <w:pPr>
              <w:tabs>
                <w:tab w:val="left" w:pos="7131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30AD8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4-</w:t>
            </w:r>
            <w:r w:rsidRPr="00F30AD8">
              <w:rPr>
                <w:rFonts w:ascii="Times New Roman" w:hAnsi="Times New Roman" w:cs="Times New Roman"/>
                <w:b/>
                <w:sz w:val="28"/>
                <w:szCs w:val="28"/>
              </w:rPr>
              <w:t>й этап «Награждение»</w:t>
            </w:r>
          </w:p>
        </w:tc>
      </w:tr>
      <w:tr w:rsidR="00F30AD8" w:rsidRPr="00F30AD8" w:rsidTr="00142F8E">
        <w:trPr>
          <w:trHeight w:val="150"/>
        </w:trPr>
        <w:tc>
          <w:tcPr>
            <w:tcW w:w="2434" w:type="dxa"/>
          </w:tcPr>
          <w:p w:rsidR="00566557" w:rsidRPr="00F30AD8" w:rsidRDefault="00566557" w:rsidP="00142F8E">
            <w:pPr>
              <w:tabs>
                <w:tab w:val="left" w:pos="713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F30AD8">
              <w:rPr>
                <w:rFonts w:ascii="Times New Roman" w:hAnsi="Times New Roman" w:cs="Times New Roman"/>
                <w:sz w:val="28"/>
                <w:szCs w:val="28"/>
              </w:rPr>
              <w:t>Подведение итогов</w:t>
            </w:r>
          </w:p>
        </w:tc>
        <w:tc>
          <w:tcPr>
            <w:tcW w:w="2791" w:type="dxa"/>
          </w:tcPr>
          <w:p w:rsidR="00566557" w:rsidRPr="00F30AD8" w:rsidRDefault="00566557" w:rsidP="00142F8E">
            <w:pPr>
              <w:tabs>
                <w:tab w:val="left" w:pos="713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F30AD8">
              <w:rPr>
                <w:rFonts w:ascii="Times New Roman" w:hAnsi="Times New Roman" w:cs="Times New Roman"/>
                <w:sz w:val="28"/>
                <w:szCs w:val="28"/>
              </w:rPr>
              <w:t>Награждение команд победителей</w:t>
            </w:r>
          </w:p>
        </w:tc>
        <w:tc>
          <w:tcPr>
            <w:tcW w:w="2982" w:type="dxa"/>
          </w:tcPr>
          <w:p w:rsidR="00566557" w:rsidRPr="00F30AD8" w:rsidRDefault="00566557" w:rsidP="00142F8E">
            <w:pPr>
              <w:tabs>
                <w:tab w:val="left" w:pos="713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F30AD8">
              <w:rPr>
                <w:rFonts w:ascii="Times New Roman" w:hAnsi="Times New Roman" w:cs="Times New Roman"/>
                <w:sz w:val="28"/>
                <w:szCs w:val="28"/>
              </w:rPr>
              <w:t>Вручение грамот и памятных призов участникам соревнований</w:t>
            </w:r>
          </w:p>
        </w:tc>
        <w:tc>
          <w:tcPr>
            <w:tcW w:w="1364" w:type="dxa"/>
          </w:tcPr>
          <w:p w:rsidR="00566557" w:rsidRPr="00F30AD8" w:rsidRDefault="00F30AD8" w:rsidP="00142F8E">
            <w:pPr>
              <w:tabs>
                <w:tab w:val="left" w:pos="713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566557" w:rsidRPr="00F30AD8">
              <w:rPr>
                <w:rFonts w:ascii="Times New Roman" w:hAnsi="Times New Roman" w:cs="Times New Roman"/>
                <w:sz w:val="28"/>
                <w:szCs w:val="28"/>
              </w:rPr>
              <w:t xml:space="preserve"> час</w:t>
            </w:r>
          </w:p>
        </w:tc>
      </w:tr>
    </w:tbl>
    <w:p w:rsidR="00B13909" w:rsidRPr="00F30AD8" w:rsidRDefault="00B13909" w:rsidP="00B13909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13909" w:rsidRDefault="00B13909" w:rsidP="00DA220C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A220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 Модуль. «</w:t>
      </w:r>
      <w:r w:rsidR="00F30AD8" w:rsidRPr="00DA220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Экскурсии и поездки</w:t>
      </w:r>
      <w:r w:rsidRPr="00DA220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:rsidR="00DA220C" w:rsidRPr="00DA220C" w:rsidRDefault="00DA220C" w:rsidP="00DA220C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13909" w:rsidRPr="00DA220C" w:rsidRDefault="00B13909" w:rsidP="00DA220C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220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Образовательная задача модуля: </w:t>
      </w:r>
      <w:proofErr w:type="spellStart"/>
      <w:r w:rsidR="006E10DC" w:rsidRPr="00DA220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профориентационная</w:t>
      </w:r>
      <w:proofErr w:type="spellEnd"/>
      <w:r w:rsidR="006E10DC" w:rsidRPr="00DA22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деятельность </w:t>
      </w:r>
    </w:p>
    <w:p w:rsidR="006E10DC" w:rsidRPr="00DA220C" w:rsidRDefault="006E10DC" w:rsidP="00DA220C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A220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Тематические рабочие группы и форматы</w:t>
      </w:r>
    </w:p>
    <w:p w:rsidR="00B13909" w:rsidRPr="00DA220C" w:rsidRDefault="006E10DC" w:rsidP="00DA220C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220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Коллективное посещение выездных мероприятий по предприятиям города, посещение экскурсий, мастер-классов, выставок.</w:t>
      </w:r>
    </w:p>
    <w:p w:rsidR="00B13909" w:rsidRPr="00DA220C" w:rsidRDefault="00B13909" w:rsidP="00DA220C">
      <w:pPr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A220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Программа модуля</w:t>
      </w:r>
    </w:p>
    <w:tbl>
      <w:tblPr>
        <w:tblStyle w:val="ad"/>
        <w:tblW w:w="0" w:type="auto"/>
        <w:tblInd w:w="108" w:type="dxa"/>
        <w:tblLook w:val="04A0" w:firstRow="1" w:lastRow="0" w:firstColumn="1" w:lastColumn="0" w:noHBand="0" w:noVBand="1"/>
      </w:tblPr>
      <w:tblGrid>
        <w:gridCol w:w="3352"/>
        <w:gridCol w:w="4401"/>
        <w:gridCol w:w="1710"/>
      </w:tblGrid>
      <w:tr w:rsidR="00F30AD8" w:rsidRPr="00DA220C" w:rsidTr="00FD3ECA">
        <w:tc>
          <w:tcPr>
            <w:tcW w:w="3544" w:type="dxa"/>
          </w:tcPr>
          <w:p w:rsidR="00B13909" w:rsidRPr="00DA220C" w:rsidRDefault="00B13909" w:rsidP="00B13909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A220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Форма</w:t>
            </w:r>
          </w:p>
        </w:tc>
        <w:tc>
          <w:tcPr>
            <w:tcW w:w="4678" w:type="dxa"/>
          </w:tcPr>
          <w:p w:rsidR="00B13909" w:rsidRPr="00DA220C" w:rsidRDefault="00B13909" w:rsidP="00B13909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A220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Направление деятельности</w:t>
            </w:r>
          </w:p>
        </w:tc>
        <w:tc>
          <w:tcPr>
            <w:tcW w:w="1843" w:type="dxa"/>
          </w:tcPr>
          <w:p w:rsidR="00B13909" w:rsidRPr="00DA220C" w:rsidRDefault="00B13909" w:rsidP="00B13909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A220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Кол-во часов</w:t>
            </w:r>
          </w:p>
        </w:tc>
      </w:tr>
      <w:tr w:rsidR="00704E62" w:rsidRPr="00DA220C" w:rsidTr="00FD3ECA">
        <w:tc>
          <w:tcPr>
            <w:tcW w:w="10065" w:type="dxa"/>
            <w:gridSpan w:val="3"/>
          </w:tcPr>
          <w:p w:rsidR="00B13909" w:rsidRPr="00DA220C" w:rsidRDefault="00B13909" w:rsidP="00B13909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A220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1-ый этап «Подготовительный»</w:t>
            </w:r>
          </w:p>
        </w:tc>
      </w:tr>
      <w:tr w:rsidR="00F30AD8" w:rsidRPr="00DA220C" w:rsidTr="00FD3ECA">
        <w:tc>
          <w:tcPr>
            <w:tcW w:w="3544" w:type="dxa"/>
          </w:tcPr>
          <w:p w:rsidR="00B13909" w:rsidRPr="00DA220C" w:rsidRDefault="00F30AD8" w:rsidP="00F30AD8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22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Организованные выездные экскурсии по предприятиям города, посещение тематических мастер-классов, современных выставочных </w:t>
            </w:r>
            <w:proofErr w:type="spellStart"/>
            <w:proofErr w:type="gramStart"/>
            <w:r w:rsidRPr="00DA22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центров,музеев</w:t>
            </w:r>
            <w:proofErr w:type="spellEnd"/>
            <w:proofErr w:type="gramEnd"/>
            <w:r w:rsidRPr="00DA22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DA22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кванториумов</w:t>
            </w:r>
            <w:proofErr w:type="spellEnd"/>
            <w:r w:rsidRPr="00DA22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4678" w:type="dxa"/>
          </w:tcPr>
          <w:p w:rsidR="00B13909" w:rsidRPr="00DA220C" w:rsidRDefault="00F30AD8" w:rsidP="00B13909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22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Ранняя </w:t>
            </w:r>
            <w:proofErr w:type="spellStart"/>
            <w:r w:rsidRPr="00DA22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профориентационная</w:t>
            </w:r>
            <w:proofErr w:type="spellEnd"/>
            <w:r w:rsidRPr="00DA22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деятельность</w:t>
            </w:r>
            <w:r w:rsidR="00DA22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участников </w:t>
            </w:r>
            <w:proofErr w:type="spellStart"/>
            <w:r w:rsidR="00DA22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профилььного</w:t>
            </w:r>
            <w:proofErr w:type="spellEnd"/>
            <w:r w:rsidR="00DA22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лагеря </w:t>
            </w:r>
          </w:p>
        </w:tc>
        <w:tc>
          <w:tcPr>
            <w:tcW w:w="1843" w:type="dxa"/>
          </w:tcPr>
          <w:p w:rsidR="00B13909" w:rsidRPr="00DA220C" w:rsidRDefault="00F30AD8" w:rsidP="00B13909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22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14 </w:t>
            </w:r>
          </w:p>
        </w:tc>
      </w:tr>
    </w:tbl>
    <w:p w:rsidR="00B13909" w:rsidRPr="00B13909" w:rsidRDefault="00B13909" w:rsidP="00B13909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13909" w:rsidRPr="00B13909" w:rsidRDefault="00B13909" w:rsidP="00B13909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F0B70" w:rsidRDefault="00F60EBD" w:rsidP="00347DFC">
      <w:pPr>
        <w:spacing w:before="100" w:beforeAutospacing="1" w:after="100" w:afterAutospacing="1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План-сетка мероприятий</w:t>
      </w:r>
    </w:p>
    <w:p w:rsidR="00DA220C" w:rsidRDefault="00DA220C" w:rsidP="00347DFC">
      <w:pPr>
        <w:spacing w:before="100" w:beforeAutospacing="1" w:after="100" w:afterAutospacing="1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Style w:val="ad"/>
        <w:tblW w:w="9498" w:type="dxa"/>
        <w:tblInd w:w="108" w:type="dxa"/>
        <w:tblLook w:val="04A0" w:firstRow="1" w:lastRow="0" w:firstColumn="1" w:lastColumn="0" w:noHBand="0" w:noVBand="1"/>
      </w:tblPr>
      <w:tblGrid>
        <w:gridCol w:w="993"/>
        <w:gridCol w:w="8505"/>
      </w:tblGrid>
      <w:tr w:rsidR="00347DFC" w:rsidRPr="00DA220C" w:rsidTr="00DA220C">
        <w:tc>
          <w:tcPr>
            <w:tcW w:w="993" w:type="dxa"/>
          </w:tcPr>
          <w:p w:rsidR="00347DFC" w:rsidRPr="00DA220C" w:rsidRDefault="00347DFC" w:rsidP="00F60EBD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A220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День</w:t>
            </w:r>
          </w:p>
        </w:tc>
        <w:tc>
          <w:tcPr>
            <w:tcW w:w="8505" w:type="dxa"/>
          </w:tcPr>
          <w:p w:rsidR="00347DFC" w:rsidRPr="00DA220C" w:rsidRDefault="00347DFC" w:rsidP="00F60EBD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A220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Время проведения и название мероприятия</w:t>
            </w:r>
          </w:p>
        </w:tc>
      </w:tr>
      <w:tr w:rsidR="00347DFC" w:rsidRPr="00DA220C" w:rsidTr="00DA220C">
        <w:trPr>
          <w:trHeight w:val="274"/>
        </w:trPr>
        <w:tc>
          <w:tcPr>
            <w:tcW w:w="993" w:type="dxa"/>
          </w:tcPr>
          <w:p w:rsidR="00347DFC" w:rsidRPr="00DA220C" w:rsidRDefault="00347DFC" w:rsidP="00F60EB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22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день</w:t>
            </w:r>
          </w:p>
        </w:tc>
        <w:tc>
          <w:tcPr>
            <w:tcW w:w="8505" w:type="dxa"/>
          </w:tcPr>
          <w:p w:rsidR="00347DFC" w:rsidRPr="00DA220C" w:rsidRDefault="00347DFC" w:rsidP="00F34E1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22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8.00-8.15 Прием детей. Линейка</w:t>
            </w:r>
          </w:p>
          <w:p w:rsidR="00347DFC" w:rsidRPr="00DA220C" w:rsidRDefault="00347DFC" w:rsidP="00704E6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22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8.15-8.45 Завтрак</w:t>
            </w:r>
          </w:p>
          <w:p w:rsidR="00347DFC" w:rsidRPr="00DA220C" w:rsidRDefault="00347DFC" w:rsidP="00F34E1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22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8.45-9.00 Открытие профильного лагеря «Слёт юных изобретателей» (знакомство участников Слёта в игровой форме)</w:t>
            </w:r>
          </w:p>
          <w:p w:rsidR="00347DFC" w:rsidRPr="00DA220C" w:rsidRDefault="00347DFC" w:rsidP="00704E6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22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9.00-1</w:t>
            </w:r>
            <w:r w:rsidR="00FC2FB5" w:rsidRPr="00DA22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Pr="00DA22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="00FC2FB5" w:rsidRPr="00DA22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Pr="00DA22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 Занятие повышенной сложности по робототехнике.</w:t>
            </w:r>
          </w:p>
          <w:p w:rsidR="00347DFC" w:rsidRPr="00DA220C" w:rsidRDefault="00347DFC" w:rsidP="00704E6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22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</w:t>
            </w:r>
            <w:r w:rsidR="00FC2FB5" w:rsidRPr="00DA22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Pr="00DA22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="00FC2FB5" w:rsidRPr="00DA22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Pr="00DA22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0-12.</w:t>
            </w:r>
            <w:r w:rsidR="00FC2FB5" w:rsidRPr="00DA22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 w:rsidRPr="00DA22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 Обед</w:t>
            </w:r>
          </w:p>
          <w:p w:rsidR="00347DFC" w:rsidRPr="00DA220C" w:rsidRDefault="00347DFC" w:rsidP="00F60EB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22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FC2FB5" w:rsidRPr="00DA22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Pr="00DA22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="00FC2FB5" w:rsidRPr="00DA22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 w:rsidRPr="00DA22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0-14.00 </w:t>
            </w:r>
            <w:r w:rsidR="00D42C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Занятия повышенной сложности</w:t>
            </w:r>
          </w:p>
          <w:p w:rsidR="00BF3256" w:rsidRPr="00DA220C" w:rsidRDefault="00BF3256" w:rsidP="00F60EB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22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14.00 – уход домой</w:t>
            </w:r>
          </w:p>
        </w:tc>
      </w:tr>
      <w:tr w:rsidR="00347DFC" w:rsidRPr="00DA220C" w:rsidTr="00DA220C">
        <w:trPr>
          <w:trHeight w:val="1632"/>
        </w:trPr>
        <w:tc>
          <w:tcPr>
            <w:tcW w:w="993" w:type="dxa"/>
          </w:tcPr>
          <w:p w:rsidR="00347DFC" w:rsidRPr="00DA220C" w:rsidRDefault="00347DFC" w:rsidP="00F60EB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22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 день</w:t>
            </w:r>
          </w:p>
        </w:tc>
        <w:tc>
          <w:tcPr>
            <w:tcW w:w="8505" w:type="dxa"/>
          </w:tcPr>
          <w:p w:rsidR="00347DFC" w:rsidRPr="00DA220C" w:rsidRDefault="00347DFC" w:rsidP="00DF0B7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22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8.00-8.15 Прием детей. Линейка</w:t>
            </w:r>
          </w:p>
          <w:p w:rsidR="00347DFC" w:rsidRPr="00DA220C" w:rsidRDefault="00347DFC" w:rsidP="00DF0B7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22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8.15-8.45 Завтрак</w:t>
            </w:r>
          </w:p>
          <w:p w:rsidR="00BF3256" w:rsidRPr="00DA220C" w:rsidRDefault="00347DFC" w:rsidP="00DF0B7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22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8.45</w:t>
            </w:r>
            <w:r w:rsidR="00FC2FB5" w:rsidRPr="00DA22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-11.3</w:t>
            </w:r>
            <w:r w:rsidRPr="00DA22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 Занятие повышенной сложности по робототехнике.</w:t>
            </w:r>
            <w:r w:rsidR="00BF3256" w:rsidRPr="00DA22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347DFC" w:rsidRPr="00DA220C" w:rsidRDefault="00FC2FB5" w:rsidP="00DF0B7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22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11.30-12.0</w:t>
            </w:r>
            <w:r w:rsidR="00347DFC" w:rsidRPr="00DA22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 w:rsidR="00347DFC" w:rsidRPr="00DA22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  <w:t>Обед</w:t>
            </w:r>
          </w:p>
          <w:p w:rsidR="00347DFC" w:rsidRPr="00DA220C" w:rsidRDefault="00347DFC" w:rsidP="00347DF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22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12.30-14.00</w:t>
            </w:r>
            <w:r w:rsidRPr="00DA22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</w:r>
            <w:r w:rsidR="00D42CBE" w:rsidRPr="00DA22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Занятие повышенной сложности по робототехнике</w:t>
            </w:r>
          </w:p>
          <w:p w:rsidR="00BF3256" w:rsidRPr="00DA220C" w:rsidRDefault="00BF3256" w:rsidP="00347DF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22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14.00 – уход домой</w:t>
            </w:r>
          </w:p>
        </w:tc>
      </w:tr>
      <w:tr w:rsidR="00347DFC" w:rsidRPr="00DA220C" w:rsidTr="00D42CBE">
        <w:trPr>
          <w:trHeight w:val="1334"/>
        </w:trPr>
        <w:tc>
          <w:tcPr>
            <w:tcW w:w="993" w:type="dxa"/>
          </w:tcPr>
          <w:p w:rsidR="00347DFC" w:rsidRPr="00DA220C" w:rsidRDefault="00347DFC" w:rsidP="00F60EB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22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 день</w:t>
            </w:r>
          </w:p>
        </w:tc>
        <w:tc>
          <w:tcPr>
            <w:tcW w:w="8505" w:type="dxa"/>
          </w:tcPr>
          <w:p w:rsidR="00347DFC" w:rsidRPr="00DA220C" w:rsidRDefault="00347DFC" w:rsidP="00D42CB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22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8.00-8.15 Прием детей. Линейка</w:t>
            </w:r>
          </w:p>
          <w:p w:rsidR="00347DFC" w:rsidRPr="00DA220C" w:rsidRDefault="00FC2FB5" w:rsidP="00347DF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22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12.0</w:t>
            </w:r>
            <w:r w:rsidR="00347DFC" w:rsidRPr="00DA22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0-14.00</w:t>
            </w:r>
            <w:r w:rsidR="00347DFC" w:rsidRPr="00DA22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  <w:t xml:space="preserve">Организованная поездка в </w:t>
            </w:r>
            <w:proofErr w:type="spellStart"/>
            <w:r w:rsidR="00347DFC" w:rsidRPr="00DA22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кванториум</w:t>
            </w:r>
            <w:proofErr w:type="spellEnd"/>
            <w:r w:rsidR="00347DFC" w:rsidRPr="00DA22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 посещением мастер классов</w:t>
            </w:r>
          </w:p>
          <w:p w:rsidR="00D42CBE" w:rsidRPr="00DA220C" w:rsidRDefault="00BF3256" w:rsidP="00347DF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22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14.00 – уход домой</w:t>
            </w:r>
          </w:p>
        </w:tc>
      </w:tr>
      <w:tr w:rsidR="00347DFC" w:rsidRPr="00DA220C" w:rsidTr="00DA220C">
        <w:tc>
          <w:tcPr>
            <w:tcW w:w="993" w:type="dxa"/>
          </w:tcPr>
          <w:p w:rsidR="00347DFC" w:rsidRPr="00DA220C" w:rsidRDefault="00347DFC" w:rsidP="00F60EB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22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 день</w:t>
            </w:r>
          </w:p>
        </w:tc>
        <w:tc>
          <w:tcPr>
            <w:tcW w:w="8505" w:type="dxa"/>
          </w:tcPr>
          <w:p w:rsidR="00347DFC" w:rsidRPr="00DA220C" w:rsidRDefault="00347DFC" w:rsidP="00347DF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22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8.00-8.15 Прием детей. Линейка</w:t>
            </w:r>
          </w:p>
          <w:p w:rsidR="00347DFC" w:rsidRPr="00DA220C" w:rsidRDefault="00347DFC" w:rsidP="00347DF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22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8.15-8.45 Завтрак</w:t>
            </w:r>
          </w:p>
          <w:p w:rsidR="00347DFC" w:rsidRPr="00DA220C" w:rsidRDefault="00347DFC" w:rsidP="00347DF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22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8.45</w:t>
            </w:r>
            <w:r w:rsidR="00FC2FB5" w:rsidRPr="00DA22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-11.3</w:t>
            </w:r>
            <w:r w:rsidRPr="00DA22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 Подготовка к робототехническим соревнованиям.</w:t>
            </w:r>
          </w:p>
          <w:p w:rsidR="00347DFC" w:rsidRPr="00DA220C" w:rsidRDefault="00FC2FB5" w:rsidP="00347DF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22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11.30-12.0</w:t>
            </w:r>
            <w:r w:rsidR="00347DFC" w:rsidRPr="00DA22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 w:rsidR="00347DFC" w:rsidRPr="00DA22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  <w:t>Обед</w:t>
            </w:r>
          </w:p>
          <w:p w:rsidR="00347DFC" w:rsidRPr="00DA220C" w:rsidRDefault="00FC2FB5" w:rsidP="00FC2FB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22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12.0</w:t>
            </w:r>
            <w:r w:rsidR="00347DFC" w:rsidRPr="00DA22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0-14.00</w:t>
            </w:r>
            <w:r w:rsidR="00347DFC" w:rsidRPr="00DA22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</w:r>
            <w:r w:rsidR="00D42CBE" w:rsidRPr="00DA22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Занятие повышенной сложности по робототехнике</w:t>
            </w:r>
          </w:p>
          <w:p w:rsidR="00BF3256" w:rsidRPr="00DA220C" w:rsidRDefault="00BF3256" w:rsidP="00FC2FB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22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14.00 – уход домой</w:t>
            </w:r>
          </w:p>
        </w:tc>
      </w:tr>
      <w:tr w:rsidR="00347DFC" w:rsidRPr="00DA220C" w:rsidTr="00DA220C">
        <w:tc>
          <w:tcPr>
            <w:tcW w:w="993" w:type="dxa"/>
          </w:tcPr>
          <w:p w:rsidR="00347DFC" w:rsidRPr="00DA220C" w:rsidRDefault="00347DFC" w:rsidP="00F60EB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22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 день</w:t>
            </w:r>
          </w:p>
        </w:tc>
        <w:tc>
          <w:tcPr>
            <w:tcW w:w="8505" w:type="dxa"/>
          </w:tcPr>
          <w:p w:rsidR="00D42CBE" w:rsidRPr="00DA220C" w:rsidRDefault="00D42CBE" w:rsidP="00D42CB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22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8.00-8.15 Прием детей. Линейка</w:t>
            </w:r>
          </w:p>
          <w:p w:rsidR="00D42CBE" w:rsidRPr="00DA220C" w:rsidRDefault="00D42CBE" w:rsidP="00D42CB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22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12.00-14.00</w:t>
            </w:r>
            <w:r w:rsidRPr="00DA22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  <w:t xml:space="preserve">Организованная поездка в </w:t>
            </w:r>
            <w:proofErr w:type="spellStart"/>
            <w:r w:rsidRPr="00DA22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кванториум</w:t>
            </w:r>
            <w:proofErr w:type="spellEnd"/>
            <w:r w:rsidRPr="00DA22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 посещением мастер классов</w:t>
            </w:r>
          </w:p>
          <w:p w:rsidR="00BF3256" w:rsidRPr="00DA220C" w:rsidRDefault="00D42CBE" w:rsidP="00D42CB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22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14.00 – уход домой</w:t>
            </w:r>
          </w:p>
        </w:tc>
      </w:tr>
      <w:tr w:rsidR="00347DFC" w:rsidRPr="00DA220C" w:rsidTr="00DA220C">
        <w:tc>
          <w:tcPr>
            <w:tcW w:w="993" w:type="dxa"/>
          </w:tcPr>
          <w:p w:rsidR="00347DFC" w:rsidRPr="00DA220C" w:rsidRDefault="00347DFC" w:rsidP="00F60EB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22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 день</w:t>
            </w:r>
          </w:p>
        </w:tc>
        <w:tc>
          <w:tcPr>
            <w:tcW w:w="8505" w:type="dxa"/>
          </w:tcPr>
          <w:p w:rsidR="00347DFC" w:rsidRPr="00DA220C" w:rsidRDefault="00347DFC" w:rsidP="00347DF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22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8.00-8.15 Прием детей. Линейка</w:t>
            </w:r>
          </w:p>
          <w:p w:rsidR="00347DFC" w:rsidRPr="00DA220C" w:rsidRDefault="00347DFC" w:rsidP="00347DF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22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8.15-8.45 Завтрак</w:t>
            </w:r>
          </w:p>
          <w:p w:rsidR="00347DFC" w:rsidRPr="00DA220C" w:rsidRDefault="00347DFC" w:rsidP="00347DF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22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8.45</w:t>
            </w:r>
            <w:r w:rsidR="00FC2FB5" w:rsidRPr="00DA22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-11.3</w:t>
            </w:r>
            <w:r w:rsidRPr="00DA22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 Подготовка к робототехническим соревнованиям.</w:t>
            </w:r>
          </w:p>
          <w:p w:rsidR="00347DFC" w:rsidRPr="00DA220C" w:rsidRDefault="00FC2FB5" w:rsidP="00347DF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22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11.30-12.0</w:t>
            </w:r>
            <w:r w:rsidR="00347DFC" w:rsidRPr="00DA22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 w:rsidR="00347DFC" w:rsidRPr="00DA22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  <w:t>Обед</w:t>
            </w:r>
          </w:p>
          <w:p w:rsidR="00347DFC" w:rsidRPr="00DA220C" w:rsidRDefault="00FC2FB5" w:rsidP="00347DF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22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12.0</w:t>
            </w:r>
            <w:r w:rsidR="00347DFC" w:rsidRPr="00DA22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0-14.00</w:t>
            </w:r>
            <w:r w:rsidR="00347DFC" w:rsidRPr="00DA22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</w:r>
            <w:r w:rsidR="00D42C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D42CBE" w:rsidRPr="00DA22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Подготовка к робототехническим соревнованиям.</w:t>
            </w:r>
          </w:p>
          <w:p w:rsidR="00BF3256" w:rsidRPr="00DA220C" w:rsidRDefault="00BF3256" w:rsidP="00347DF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22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14.00 – уход домой</w:t>
            </w:r>
          </w:p>
        </w:tc>
      </w:tr>
      <w:tr w:rsidR="00347DFC" w:rsidRPr="00DA220C" w:rsidTr="00DA220C">
        <w:tc>
          <w:tcPr>
            <w:tcW w:w="993" w:type="dxa"/>
          </w:tcPr>
          <w:p w:rsidR="00347DFC" w:rsidRPr="00DA220C" w:rsidRDefault="00347DFC" w:rsidP="00F60EB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22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 день</w:t>
            </w:r>
          </w:p>
        </w:tc>
        <w:tc>
          <w:tcPr>
            <w:tcW w:w="8505" w:type="dxa"/>
          </w:tcPr>
          <w:p w:rsidR="00347DFC" w:rsidRPr="00DA220C" w:rsidRDefault="00347DFC" w:rsidP="00347DF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22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8.00-8.15 Прием детей. Линейка</w:t>
            </w:r>
          </w:p>
          <w:p w:rsidR="00347DFC" w:rsidRPr="00DA220C" w:rsidRDefault="00347DFC" w:rsidP="00347DF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22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8.15-8.45 Завтрак</w:t>
            </w:r>
          </w:p>
          <w:p w:rsidR="00BF3256" w:rsidRPr="00DA220C" w:rsidRDefault="00347DFC" w:rsidP="00347DF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22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8.45-12.00 </w:t>
            </w:r>
            <w:r w:rsidR="00BF3256" w:rsidRPr="00DA22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Проведение робототехнических соревнований</w:t>
            </w:r>
          </w:p>
          <w:p w:rsidR="00347DFC" w:rsidRPr="00DA220C" w:rsidRDefault="00347DFC" w:rsidP="00347DF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22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12.00-12.30</w:t>
            </w:r>
            <w:r w:rsidRPr="00DA22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  <w:t>Обед</w:t>
            </w:r>
          </w:p>
          <w:p w:rsidR="00BF3256" w:rsidRPr="00DA220C" w:rsidRDefault="00347DFC" w:rsidP="00BF325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22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12.30-14.00</w:t>
            </w:r>
            <w:r w:rsidRPr="00DA22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</w:r>
            <w:r w:rsidR="00BF3256" w:rsidRPr="00DA22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Закрытие профильного лагеря «Слёт юных изобретателей». Торжественное  награждение участников.</w:t>
            </w:r>
          </w:p>
          <w:p w:rsidR="00BF3256" w:rsidRPr="00DA220C" w:rsidRDefault="00BF3256" w:rsidP="00BF3256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22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14.00 – уход домой</w:t>
            </w:r>
          </w:p>
        </w:tc>
      </w:tr>
    </w:tbl>
    <w:p w:rsidR="00F60EBD" w:rsidRDefault="00F60EBD" w:rsidP="00F60EB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A220C" w:rsidRDefault="00DA220C" w:rsidP="00FC2FB5">
      <w:pPr>
        <w:spacing w:before="100" w:beforeAutospacing="1" w:after="100" w:afterAutospacing="1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13909" w:rsidRPr="00B13909" w:rsidRDefault="00B13909" w:rsidP="00FC2FB5">
      <w:pPr>
        <w:spacing w:before="100" w:beforeAutospacing="1" w:after="100" w:afterAutospacing="1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390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Режим работы</w:t>
      </w:r>
    </w:p>
    <w:p w:rsidR="00B13909" w:rsidRPr="00B13909" w:rsidRDefault="00B13909" w:rsidP="00B13909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30"/>
        <w:gridCol w:w="6733"/>
      </w:tblGrid>
      <w:tr w:rsidR="00B13909" w:rsidRPr="001355D3" w:rsidTr="00FD3ECA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909" w:rsidRPr="001355D3" w:rsidRDefault="00B13909" w:rsidP="00B13909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355D3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Время</w:t>
            </w:r>
          </w:p>
        </w:tc>
        <w:tc>
          <w:tcPr>
            <w:tcW w:w="7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909" w:rsidRPr="001355D3" w:rsidRDefault="00B13909" w:rsidP="00B13909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355D3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Содержание</w:t>
            </w:r>
          </w:p>
        </w:tc>
      </w:tr>
      <w:tr w:rsidR="00B13909" w:rsidRPr="001355D3" w:rsidTr="00FC2FB5">
        <w:trPr>
          <w:trHeight w:val="291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909" w:rsidRPr="001355D3" w:rsidRDefault="00B13909" w:rsidP="00B1390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55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8.00 – 8-15</w:t>
            </w:r>
          </w:p>
        </w:tc>
        <w:tc>
          <w:tcPr>
            <w:tcW w:w="7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909" w:rsidRPr="001355D3" w:rsidRDefault="00B13909" w:rsidP="00FC2F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355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Прием детей</w:t>
            </w:r>
            <w:r w:rsidR="00FC2FB5" w:rsidRPr="001355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Линейка</w:t>
            </w:r>
          </w:p>
        </w:tc>
      </w:tr>
      <w:tr w:rsidR="00FC2FB5" w:rsidRPr="001355D3" w:rsidTr="00FD3ECA">
        <w:trPr>
          <w:trHeight w:val="24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FB5" w:rsidRPr="001355D3" w:rsidRDefault="00FC2FB5" w:rsidP="00B1390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55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8.15 – 8.45</w:t>
            </w:r>
          </w:p>
        </w:tc>
        <w:tc>
          <w:tcPr>
            <w:tcW w:w="7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FB5" w:rsidRPr="001355D3" w:rsidRDefault="00FC2FB5" w:rsidP="00B1390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55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Завтрак</w:t>
            </w:r>
          </w:p>
        </w:tc>
      </w:tr>
      <w:tr w:rsidR="00B13909" w:rsidRPr="001355D3" w:rsidTr="00FD3ECA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909" w:rsidRPr="001355D3" w:rsidRDefault="00FC2FB5" w:rsidP="00B1390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55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8.45</w:t>
            </w:r>
            <w:r w:rsidR="00B13909" w:rsidRPr="001355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– </w:t>
            </w:r>
            <w:r w:rsidRPr="001355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11.3</w:t>
            </w:r>
            <w:r w:rsidR="00B13909" w:rsidRPr="001355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7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909" w:rsidRPr="001355D3" w:rsidRDefault="00FC2FB5" w:rsidP="00FC2F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355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Занятия повышенной сложности, подготовка к </w:t>
            </w:r>
            <w:r w:rsidRPr="001355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робототехническим соревнованиям</w:t>
            </w:r>
          </w:p>
        </w:tc>
      </w:tr>
      <w:tr w:rsidR="00B13909" w:rsidRPr="001355D3" w:rsidTr="00FD3ECA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909" w:rsidRPr="001355D3" w:rsidRDefault="00FC2FB5" w:rsidP="00B13909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355D3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11.3</w:t>
            </w:r>
            <w:r w:rsidR="00B13909" w:rsidRPr="001355D3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0-12.</w:t>
            </w:r>
            <w:r w:rsidRPr="001355D3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  <w:r w:rsidR="00B13909" w:rsidRPr="001355D3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7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909" w:rsidRPr="001355D3" w:rsidRDefault="00B13909" w:rsidP="00B13909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355D3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Обед</w:t>
            </w:r>
          </w:p>
        </w:tc>
      </w:tr>
      <w:tr w:rsidR="00B13909" w:rsidRPr="001355D3" w:rsidTr="00FD3ECA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909" w:rsidRPr="001355D3" w:rsidRDefault="00FC2FB5" w:rsidP="00B13909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355D3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12.0</w:t>
            </w:r>
            <w:r w:rsidR="00B13909" w:rsidRPr="001355D3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0-14.00</w:t>
            </w:r>
          </w:p>
        </w:tc>
        <w:tc>
          <w:tcPr>
            <w:tcW w:w="7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909" w:rsidRPr="001355D3" w:rsidRDefault="00BF3256" w:rsidP="00B13909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355D3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Выездные мероприятия экскурсии и мастер-классы</w:t>
            </w:r>
          </w:p>
        </w:tc>
      </w:tr>
      <w:tr w:rsidR="00B13909" w:rsidRPr="001355D3" w:rsidTr="00FD3ECA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909" w:rsidRPr="001355D3" w:rsidRDefault="00B13909" w:rsidP="00B13909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355D3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14.00</w:t>
            </w:r>
          </w:p>
        </w:tc>
        <w:tc>
          <w:tcPr>
            <w:tcW w:w="7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909" w:rsidRPr="001355D3" w:rsidRDefault="00B13909" w:rsidP="00B13909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355D3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Уход домой</w:t>
            </w:r>
          </w:p>
        </w:tc>
      </w:tr>
    </w:tbl>
    <w:p w:rsidR="00B13909" w:rsidRPr="00B13909" w:rsidRDefault="00B13909" w:rsidP="00B13909">
      <w:pPr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D3ECA" w:rsidRPr="00FD3ECA" w:rsidRDefault="00FD3ECA" w:rsidP="001355D3">
      <w:pPr>
        <w:spacing w:line="240" w:lineRule="auto"/>
        <w:ind w:firstLine="709"/>
        <w:contextualSpacing/>
        <w:jc w:val="center"/>
        <w:textAlignment w:val="baseline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FD3ECA">
        <w:rPr>
          <w:rFonts w:ascii="Times New Roman" w:hAnsi="Times New Roman" w:cs="Times New Roman"/>
          <w:b/>
          <w:color w:val="000000"/>
          <w:sz w:val="28"/>
          <w:szCs w:val="28"/>
        </w:rPr>
        <w:t>Планируемые результаты</w:t>
      </w:r>
    </w:p>
    <w:p w:rsidR="00FD3ECA" w:rsidRPr="00FD3ECA" w:rsidRDefault="00FD3ECA" w:rsidP="001355D3">
      <w:pPr>
        <w:spacing w:after="0" w:line="240" w:lineRule="auto"/>
        <w:ind w:firstLine="709"/>
        <w:contextualSpacing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FD3ECA">
        <w:rPr>
          <w:rFonts w:ascii="Times New Roman" w:hAnsi="Times New Roman" w:cs="Times New Roman"/>
          <w:color w:val="000000"/>
          <w:sz w:val="28"/>
          <w:szCs w:val="28"/>
        </w:rPr>
        <w:t>1. Личностные результаты:</w:t>
      </w:r>
    </w:p>
    <w:p w:rsidR="003F132E" w:rsidRDefault="003F132E" w:rsidP="001355D3">
      <w:pPr>
        <w:spacing w:after="0" w:line="240" w:lineRule="auto"/>
        <w:ind w:firstLine="709"/>
        <w:contextualSpacing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формирование базы знаний об инженерных профессиях</w:t>
      </w:r>
    </w:p>
    <w:p w:rsidR="00FD3ECA" w:rsidRPr="003F132E" w:rsidRDefault="003F132E" w:rsidP="001355D3">
      <w:pPr>
        <w:spacing w:after="0" w:line="240" w:lineRule="auto"/>
        <w:ind w:firstLine="709"/>
        <w:contextualSpacing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ф</w:t>
      </w:r>
      <w:r w:rsidR="00FD3ECA">
        <w:rPr>
          <w:rFonts w:ascii="Times New Roman" w:hAnsi="Times New Roman" w:cs="Times New Roman"/>
          <w:color w:val="000000"/>
          <w:sz w:val="28"/>
          <w:szCs w:val="28"/>
        </w:rPr>
        <w:t>ормирование важных навыков творческой, проектной и исследовательской работы с использованием моделей роботов</w:t>
      </w:r>
    </w:p>
    <w:p w:rsidR="00FD3ECA" w:rsidRPr="00FD3ECA" w:rsidRDefault="003F132E" w:rsidP="001355D3">
      <w:pPr>
        <w:spacing w:after="0" w:line="240" w:lineRule="auto"/>
        <w:ind w:firstLine="709"/>
        <w:contextualSpacing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ф</w:t>
      </w:r>
      <w:r w:rsidR="00FD3ECA">
        <w:rPr>
          <w:rFonts w:ascii="Times New Roman" w:hAnsi="Times New Roman" w:cs="Times New Roman"/>
          <w:color w:val="000000"/>
          <w:sz w:val="28"/>
          <w:szCs w:val="28"/>
        </w:rPr>
        <w:t>ормирование навыков самостоятельной работы с полями для соревнований по робототехнике</w:t>
      </w:r>
    </w:p>
    <w:p w:rsidR="00FD3ECA" w:rsidRPr="00FD3ECA" w:rsidRDefault="001355D3" w:rsidP="001355D3">
      <w:pPr>
        <w:spacing w:after="0" w:line="240" w:lineRule="auto"/>
        <w:ind w:firstLine="709"/>
        <w:contextualSpacing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п</w:t>
      </w:r>
      <w:r w:rsidR="00FD3ECA" w:rsidRPr="00FD3ECA">
        <w:rPr>
          <w:rFonts w:ascii="Times New Roman" w:hAnsi="Times New Roman" w:cs="Times New Roman"/>
          <w:color w:val="000000"/>
          <w:sz w:val="28"/>
          <w:szCs w:val="28"/>
        </w:rPr>
        <w:t>овышение уровня ИКТ - компетентности учащихся и воспитателей лагеря;</w:t>
      </w:r>
    </w:p>
    <w:p w:rsidR="00FD3ECA" w:rsidRPr="00FD3ECA" w:rsidRDefault="001355D3" w:rsidP="001355D3">
      <w:pPr>
        <w:spacing w:after="0" w:line="240" w:lineRule="auto"/>
        <w:ind w:firstLine="709"/>
        <w:contextualSpacing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п</w:t>
      </w:r>
      <w:r w:rsidR="00FD3ECA" w:rsidRPr="00FD3ECA">
        <w:rPr>
          <w:rFonts w:ascii="Times New Roman" w:hAnsi="Times New Roman" w:cs="Times New Roman"/>
          <w:color w:val="000000"/>
          <w:sz w:val="28"/>
          <w:szCs w:val="28"/>
        </w:rPr>
        <w:t>опуляризация данного проекта заинтересованность им другими школами района.</w:t>
      </w:r>
    </w:p>
    <w:p w:rsidR="00FD3ECA" w:rsidRPr="00FD3ECA" w:rsidRDefault="00FD3ECA" w:rsidP="001355D3">
      <w:pPr>
        <w:spacing w:after="0" w:line="240" w:lineRule="auto"/>
        <w:ind w:firstLine="709"/>
        <w:contextualSpacing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FD3ECA">
        <w:rPr>
          <w:rFonts w:ascii="Times New Roman" w:hAnsi="Times New Roman" w:cs="Times New Roman"/>
          <w:color w:val="000000"/>
          <w:sz w:val="28"/>
          <w:szCs w:val="28"/>
        </w:rPr>
        <w:t xml:space="preserve">2. </w:t>
      </w:r>
      <w:proofErr w:type="spellStart"/>
      <w:r w:rsidRPr="00FD3ECA">
        <w:rPr>
          <w:rFonts w:ascii="Times New Roman" w:hAnsi="Times New Roman" w:cs="Times New Roman"/>
          <w:color w:val="000000"/>
          <w:sz w:val="28"/>
          <w:szCs w:val="28"/>
        </w:rPr>
        <w:t>Метапредметные</w:t>
      </w:r>
      <w:proofErr w:type="spellEnd"/>
      <w:r w:rsidRPr="00FD3ECA">
        <w:rPr>
          <w:rFonts w:ascii="Times New Roman" w:hAnsi="Times New Roman" w:cs="Times New Roman"/>
          <w:color w:val="000000"/>
          <w:sz w:val="28"/>
          <w:szCs w:val="28"/>
        </w:rPr>
        <w:t xml:space="preserve"> результаты: </w:t>
      </w:r>
    </w:p>
    <w:p w:rsidR="003F132E" w:rsidRDefault="003F132E" w:rsidP="001355D3">
      <w:pPr>
        <w:spacing w:after="0" w:line="240" w:lineRule="auto"/>
        <w:ind w:firstLine="709"/>
        <w:contextualSpacing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- </w:t>
      </w:r>
      <w:r>
        <w:rPr>
          <w:rFonts w:ascii="Times New Roman" w:hAnsi="Times New Roman" w:cs="Times New Roman"/>
          <w:color w:val="000000"/>
          <w:sz w:val="28"/>
          <w:szCs w:val="28"/>
        </w:rPr>
        <w:t>ф</w:t>
      </w:r>
      <w:r w:rsidRPr="003F132E">
        <w:rPr>
          <w:rFonts w:ascii="Times New Roman" w:hAnsi="Times New Roman" w:cs="Times New Roman"/>
          <w:color w:val="000000"/>
          <w:sz w:val="28"/>
          <w:szCs w:val="28"/>
        </w:rPr>
        <w:t>ормирование дружеской основы взаимодействия между участниками различных возрастов</w:t>
      </w:r>
    </w:p>
    <w:p w:rsidR="003F132E" w:rsidRPr="003F132E" w:rsidRDefault="003F132E" w:rsidP="001355D3">
      <w:pPr>
        <w:spacing w:after="0" w:line="240" w:lineRule="auto"/>
        <w:ind w:firstLine="709"/>
        <w:contextualSpacing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формирование базы знаний в области 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IT</w:t>
      </w:r>
      <w:r>
        <w:rPr>
          <w:rFonts w:ascii="Times New Roman" w:hAnsi="Times New Roman" w:cs="Times New Roman"/>
          <w:color w:val="000000"/>
          <w:sz w:val="28"/>
          <w:szCs w:val="28"/>
        </w:rPr>
        <w:t>-технологий</w:t>
      </w:r>
    </w:p>
    <w:p w:rsidR="00FD3ECA" w:rsidRPr="00FD3ECA" w:rsidRDefault="00FD3ECA" w:rsidP="001355D3">
      <w:pPr>
        <w:spacing w:after="0" w:line="240" w:lineRule="auto"/>
        <w:ind w:firstLine="709"/>
        <w:contextualSpacing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FD3ECA">
        <w:rPr>
          <w:rFonts w:ascii="Times New Roman" w:hAnsi="Times New Roman" w:cs="Times New Roman"/>
          <w:color w:val="000000"/>
          <w:sz w:val="28"/>
          <w:szCs w:val="28"/>
        </w:rPr>
        <w:t>3. Предметные результаты:</w:t>
      </w:r>
    </w:p>
    <w:p w:rsidR="00FD3ECA" w:rsidRPr="00FD3ECA" w:rsidRDefault="00FD3ECA" w:rsidP="001355D3">
      <w:pPr>
        <w:spacing w:after="0" w:line="240" w:lineRule="auto"/>
        <w:ind w:firstLine="709"/>
        <w:contextualSpacing/>
        <w:jc w:val="both"/>
        <w:textAlignment w:val="baseline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FD3ECA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="003F132E">
        <w:rPr>
          <w:rFonts w:ascii="Times New Roman" w:hAnsi="Times New Roman" w:cs="Times New Roman"/>
          <w:color w:val="000000"/>
          <w:sz w:val="28"/>
          <w:szCs w:val="28"/>
        </w:rPr>
        <w:t>формирование лидерских качеств и навыков работы в команде</w:t>
      </w:r>
    </w:p>
    <w:p w:rsidR="003F132E" w:rsidRDefault="003F132E" w:rsidP="001355D3">
      <w:pPr>
        <w:spacing w:after="0" w:line="240" w:lineRule="auto"/>
        <w:ind w:firstLine="709"/>
        <w:contextualSpacing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FD3ECA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>
        <w:rPr>
          <w:rFonts w:ascii="Times New Roman" w:hAnsi="Times New Roman" w:cs="Times New Roman"/>
          <w:color w:val="000000"/>
          <w:sz w:val="28"/>
          <w:szCs w:val="28"/>
        </w:rPr>
        <w:t>формирование навыков самостоятельного создания интересных проектов роботов</w:t>
      </w:r>
    </w:p>
    <w:p w:rsidR="003F132E" w:rsidRDefault="003F132E" w:rsidP="001355D3">
      <w:pPr>
        <w:spacing w:after="0" w:line="240" w:lineRule="auto"/>
        <w:ind w:firstLine="709"/>
        <w:contextualSpacing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формирование навыков самостоятельной</w:t>
      </w:r>
      <w:r w:rsidRPr="00FD3EC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работы с популярными программными пакетами моделирования</w:t>
      </w:r>
    </w:p>
    <w:p w:rsidR="003F132E" w:rsidRPr="003F132E" w:rsidRDefault="003F132E" w:rsidP="001355D3">
      <w:pPr>
        <w:spacing w:after="0" w:line="240" w:lineRule="auto"/>
        <w:ind w:firstLine="709"/>
        <w:contextualSpacing/>
        <w:jc w:val="both"/>
        <w:textAlignment w:val="baseline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3F132E">
        <w:rPr>
          <w:rFonts w:ascii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hAnsi="Times New Roman" w:cs="Times New Roman"/>
          <w:color w:val="000000"/>
          <w:sz w:val="28"/>
          <w:szCs w:val="28"/>
        </w:rPr>
        <w:t>ф</w:t>
      </w:r>
      <w:r w:rsidRPr="003F132E">
        <w:rPr>
          <w:rFonts w:ascii="Times New Roman" w:hAnsi="Times New Roman" w:cs="Times New Roman"/>
          <w:color w:val="000000"/>
          <w:sz w:val="28"/>
          <w:szCs w:val="28"/>
        </w:rPr>
        <w:t>ормирование самостоятельных навыков конструирования и программирования различного уровня</w:t>
      </w:r>
    </w:p>
    <w:p w:rsidR="00FD3ECA" w:rsidRPr="00FD3ECA" w:rsidRDefault="00FD3ECA" w:rsidP="003F132E">
      <w:pPr>
        <w:spacing w:line="240" w:lineRule="auto"/>
        <w:contextualSpacing/>
        <w:jc w:val="both"/>
        <w:textAlignment w:val="baseline"/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</w:pPr>
    </w:p>
    <w:p w:rsidR="00FD3ECA" w:rsidRPr="001355D3" w:rsidRDefault="00FD3ECA" w:rsidP="001355D3">
      <w:pPr>
        <w:spacing w:line="240" w:lineRule="auto"/>
        <w:ind w:firstLine="709"/>
        <w:contextualSpacing/>
        <w:jc w:val="center"/>
        <w:textAlignment w:val="baseline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1355D3">
        <w:rPr>
          <w:rFonts w:ascii="Times New Roman" w:hAnsi="Times New Roman" w:cs="Times New Roman"/>
          <w:b/>
          <w:bCs/>
          <w:color w:val="000000"/>
          <w:sz w:val="28"/>
          <w:szCs w:val="28"/>
        </w:rPr>
        <w:t>Условия реализации Программы</w:t>
      </w:r>
    </w:p>
    <w:p w:rsidR="003F132E" w:rsidRPr="00AE4822" w:rsidRDefault="003F132E" w:rsidP="003F132E">
      <w:pPr>
        <w:spacing w:line="240" w:lineRule="auto"/>
        <w:contextualSpacing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AE4822">
        <w:rPr>
          <w:rFonts w:ascii="Times New Roman" w:hAnsi="Times New Roman" w:cs="Times New Roman"/>
          <w:color w:val="000000"/>
          <w:sz w:val="28"/>
          <w:szCs w:val="28"/>
        </w:rPr>
        <w:t>Кадровый ресурс программы:</w:t>
      </w:r>
    </w:p>
    <w:p w:rsidR="003F132E" w:rsidRPr="00AE4822" w:rsidRDefault="001355D3" w:rsidP="003F132E">
      <w:pPr>
        <w:spacing w:line="240" w:lineRule="auto"/>
        <w:ind w:firstLine="709"/>
        <w:contextualSpacing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3F132E">
        <w:rPr>
          <w:rFonts w:ascii="Times New Roman" w:hAnsi="Times New Roman" w:cs="Times New Roman"/>
          <w:color w:val="000000"/>
          <w:sz w:val="28"/>
          <w:szCs w:val="28"/>
        </w:rPr>
        <w:t>Начальник лагеря</w:t>
      </w:r>
      <w:r w:rsidR="003F132E" w:rsidRPr="00AE4822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3F132E" w:rsidRPr="00AE4822" w:rsidRDefault="001355D3" w:rsidP="003F132E">
      <w:pPr>
        <w:spacing w:line="240" w:lineRule="auto"/>
        <w:ind w:firstLine="709"/>
        <w:contextualSpacing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="003F132E">
        <w:rPr>
          <w:rFonts w:ascii="Times New Roman" w:hAnsi="Times New Roman" w:cs="Times New Roman"/>
          <w:color w:val="000000"/>
          <w:sz w:val="28"/>
          <w:szCs w:val="28"/>
        </w:rPr>
        <w:t>Педагогические работники</w:t>
      </w:r>
      <w:r w:rsidR="003F132E" w:rsidRPr="00AE4822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3F132E" w:rsidRPr="00AE4822" w:rsidRDefault="001355D3" w:rsidP="003F132E">
      <w:pPr>
        <w:spacing w:line="240" w:lineRule="auto"/>
        <w:ind w:firstLine="709"/>
        <w:contextualSpacing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="003F132E">
        <w:rPr>
          <w:rFonts w:ascii="Times New Roman" w:hAnsi="Times New Roman" w:cs="Times New Roman"/>
          <w:color w:val="000000"/>
          <w:sz w:val="28"/>
          <w:szCs w:val="28"/>
        </w:rPr>
        <w:t>Работник пищеблока</w:t>
      </w:r>
      <w:r w:rsidR="003F132E" w:rsidRPr="00AE4822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3F132E" w:rsidRPr="00AE4822" w:rsidRDefault="001355D3" w:rsidP="003F132E">
      <w:pPr>
        <w:spacing w:line="240" w:lineRule="auto"/>
        <w:ind w:firstLine="709"/>
        <w:contextualSpacing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="003F132E" w:rsidRPr="00AE4822">
        <w:rPr>
          <w:rFonts w:ascii="Times New Roman" w:hAnsi="Times New Roman" w:cs="Times New Roman"/>
          <w:color w:val="000000"/>
          <w:sz w:val="28"/>
          <w:szCs w:val="28"/>
        </w:rPr>
        <w:t>Админист</w:t>
      </w:r>
      <w:r w:rsidR="003F132E">
        <w:rPr>
          <w:rFonts w:ascii="Times New Roman" w:hAnsi="Times New Roman" w:cs="Times New Roman"/>
          <w:color w:val="000000"/>
          <w:sz w:val="28"/>
          <w:szCs w:val="28"/>
        </w:rPr>
        <w:t>ративно-хозяйственный персонал</w:t>
      </w:r>
      <w:r w:rsidR="003F132E" w:rsidRPr="00AE4822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3F132E" w:rsidRPr="00AE4822" w:rsidRDefault="003F132E" w:rsidP="003F132E">
      <w:pPr>
        <w:spacing w:line="240" w:lineRule="auto"/>
        <w:ind w:firstLine="709"/>
        <w:contextualSpacing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AE4822">
        <w:rPr>
          <w:rFonts w:ascii="Times New Roman" w:hAnsi="Times New Roman" w:cs="Times New Roman"/>
          <w:color w:val="000000"/>
          <w:sz w:val="28"/>
          <w:szCs w:val="28"/>
        </w:rPr>
        <w:t>Начальник лагеря, педагогические работники (</w:t>
      </w:r>
      <w:r>
        <w:rPr>
          <w:rFonts w:ascii="Times New Roman" w:hAnsi="Times New Roman" w:cs="Times New Roman"/>
          <w:color w:val="000000"/>
          <w:sz w:val="28"/>
          <w:szCs w:val="28"/>
        </w:rPr>
        <w:t>педагоги дополнительного образования) д</w:t>
      </w:r>
      <w:r w:rsidRPr="00AE4822">
        <w:rPr>
          <w:rFonts w:ascii="Times New Roman" w:hAnsi="Times New Roman" w:cs="Times New Roman"/>
          <w:color w:val="000000"/>
          <w:sz w:val="28"/>
          <w:szCs w:val="28"/>
        </w:rPr>
        <w:t>олжны иметь стаж работы в лагерях различного направления не менее 1 года и высшее или среднее педагогическое образование.</w:t>
      </w:r>
    </w:p>
    <w:p w:rsidR="003F132E" w:rsidRPr="00AE4822" w:rsidRDefault="003F132E" w:rsidP="003F132E">
      <w:pPr>
        <w:spacing w:line="240" w:lineRule="auto"/>
        <w:ind w:firstLine="709"/>
        <w:contextualSpacing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AE4822">
        <w:rPr>
          <w:rFonts w:ascii="Times New Roman" w:hAnsi="Times New Roman" w:cs="Times New Roman"/>
          <w:color w:val="000000"/>
          <w:sz w:val="28"/>
          <w:szCs w:val="28"/>
        </w:rPr>
        <w:t>Педагогические работники должны владеть навыками работы с компьютером и иметь документы, подтверждающие о прохождении курсов по информационным технологиям и программное обеспечение по робототехнике.</w:t>
      </w:r>
    </w:p>
    <w:p w:rsidR="003F132E" w:rsidRPr="00AE4822" w:rsidRDefault="003F132E" w:rsidP="003F132E">
      <w:pPr>
        <w:spacing w:line="240" w:lineRule="auto"/>
        <w:ind w:firstLine="709"/>
        <w:contextualSpacing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AE4822">
        <w:rPr>
          <w:rFonts w:ascii="Times New Roman" w:hAnsi="Times New Roman" w:cs="Times New Roman"/>
          <w:color w:val="000000"/>
          <w:sz w:val="28"/>
          <w:szCs w:val="28"/>
        </w:rPr>
        <w:lastRenderedPageBreak/>
        <w:t>Работники пищеблока должны быть квалифицированными поварами.</w:t>
      </w:r>
    </w:p>
    <w:p w:rsidR="003F132E" w:rsidRPr="00AE4822" w:rsidRDefault="003F132E" w:rsidP="003F132E">
      <w:pPr>
        <w:spacing w:line="240" w:lineRule="auto"/>
        <w:ind w:firstLine="709"/>
        <w:contextualSpacing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AE4822">
        <w:rPr>
          <w:rFonts w:ascii="Times New Roman" w:hAnsi="Times New Roman" w:cs="Times New Roman"/>
          <w:color w:val="000000"/>
          <w:sz w:val="28"/>
          <w:szCs w:val="28"/>
        </w:rPr>
        <w:t>Административно-хозяйственный персонал иметь образование не ниже среднего и иметь опыт работы в лагерях.</w:t>
      </w:r>
    </w:p>
    <w:p w:rsidR="003F132E" w:rsidRDefault="003F132E" w:rsidP="003F132E">
      <w:pPr>
        <w:spacing w:line="240" w:lineRule="auto"/>
        <w:ind w:firstLine="709"/>
        <w:contextualSpacing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AE4822">
        <w:rPr>
          <w:rFonts w:ascii="Times New Roman" w:hAnsi="Times New Roman" w:cs="Times New Roman"/>
          <w:color w:val="000000"/>
          <w:sz w:val="28"/>
          <w:szCs w:val="28"/>
        </w:rPr>
        <w:t>Все работники лагеря подчиняются начальнику лагеря.</w:t>
      </w:r>
    </w:p>
    <w:p w:rsidR="00FD3ECA" w:rsidRPr="00FD3ECA" w:rsidRDefault="00FD3ECA" w:rsidP="00FD3ECA">
      <w:pPr>
        <w:spacing w:line="240" w:lineRule="auto"/>
        <w:ind w:firstLine="709"/>
        <w:contextualSpacing/>
        <w:jc w:val="both"/>
        <w:textAlignment w:val="baseline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FD3ECA" w:rsidRPr="00FD3ECA" w:rsidRDefault="00FD3ECA" w:rsidP="001355D3">
      <w:pPr>
        <w:spacing w:line="240" w:lineRule="auto"/>
        <w:ind w:firstLine="709"/>
        <w:contextualSpacing/>
        <w:jc w:val="center"/>
        <w:textAlignment w:val="baseline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FD3ECA">
        <w:rPr>
          <w:rFonts w:ascii="Times New Roman" w:hAnsi="Times New Roman" w:cs="Times New Roman"/>
          <w:b/>
          <w:bCs/>
          <w:color w:val="000000"/>
          <w:sz w:val="28"/>
          <w:szCs w:val="28"/>
        </w:rPr>
        <w:t>Материально-технические ресурсы</w:t>
      </w:r>
    </w:p>
    <w:p w:rsidR="003F132E" w:rsidRPr="003F132E" w:rsidRDefault="001355D3" w:rsidP="001355D3">
      <w:pPr>
        <w:spacing w:after="0" w:line="240" w:lineRule="auto"/>
        <w:ind w:firstLine="709"/>
        <w:contextualSpacing/>
        <w:jc w:val="both"/>
        <w:textAlignment w:val="baseline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- </w:t>
      </w:r>
      <w:r w:rsidR="003F132E" w:rsidRPr="003F132E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Учебный комплект для изучения программирования и робототехники LEGO </w:t>
      </w:r>
      <w:proofErr w:type="spellStart"/>
      <w:r w:rsidR="003F132E" w:rsidRPr="003F132E">
        <w:rPr>
          <w:rFonts w:ascii="Times New Roman" w:hAnsi="Times New Roman" w:cs="Times New Roman"/>
          <w:bCs/>
          <w:color w:val="000000"/>
          <w:sz w:val="28"/>
          <w:szCs w:val="28"/>
        </w:rPr>
        <w:t>Education</w:t>
      </w:r>
      <w:proofErr w:type="spellEnd"/>
      <w:r w:rsidR="003F132E" w:rsidRPr="003F132E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EV 3; </w:t>
      </w:r>
    </w:p>
    <w:p w:rsidR="003F132E" w:rsidRPr="001355D3" w:rsidRDefault="001355D3" w:rsidP="001355D3">
      <w:pPr>
        <w:spacing w:after="0" w:line="240" w:lineRule="auto"/>
        <w:ind w:firstLine="709"/>
        <w:contextualSpacing/>
        <w:jc w:val="both"/>
        <w:textAlignment w:val="baseline"/>
        <w:rPr>
          <w:rFonts w:ascii="Times New Roman" w:hAnsi="Times New Roman" w:cs="Times New Roman"/>
          <w:bCs/>
          <w:color w:val="000000"/>
          <w:sz w:val="28"/>
          <w:szCs w:val="28"/>
          <w:lang w:val="en-US"/>
        </w:rPr>
      </w:pPr>
      <w:r w:rsidRPr="001355D3">
        <w:rPr>
          <w:rFonts w:ascii="Times New Roman" w:hAnsi="Times New Roman" w:cs="Times New Roman"/>
          <w:bCs/>
          <w:color w:val="000000"/>
          <w:sz w:val="28"/>
          <w:szCs w:val="28"/>
          <w:lang w:val="en-US"/>
        </w:rPr>
        <w:t xml:space="preserve">- </w:t>
      </w:r>
      <w:proofErr w:type="gramStart"/>
      <w:r>
        <w:rPr>
          <w:rFonts w:ascii="Times New Roman" w:hAnsi="Times New Roman" w:cs="Times New Roman"/>
          <w:bCs/>
          <w:color w:val="000000"/>
          <w:sz w:val="28"/>
          <w:szCs w:val="28"/>
        </w:rPr>
        <w:t>н</w:t>
      </w:r>
      <w:r w:rsidR="003F132E" w:rsidRPr="003F132E">
        <w:rPr>
          <w:rFonts w:ascii="Times New Roman" w:hAnsi="Times New Roman" w:cs="Times New Roman"/>
          <w:bCs/>
          <w:color w:val="000000"/>
          <w:sz w:val="28"/>
          <w:szCs w:val="28"/>
        </w:rPr>
        <w:t>абор</w:t>
      </w:r>
      <w:proofErr w:type="gramEnd"/>
      <w:r w:rsidR="003F132E" w:rsidRPr="001355D3">
        <w:rPr>
          <w:rFonts w:ascii="Times New Roman" w:hAnsi="Times New Roman" w:cs="Times New Roman"/>
          <w:bCs/>
          <w:color w:val="000000"/>
          <w:sz w:val="28"/>
          <w:szCs w:val="28"/>
          <w:lang w:val="en-US"/>
        </w:rPr>
        <w:t xml:space="preserve"> </w:t>
      </w:r>
      <w:r w:rsidR="003F132E" w:rsidRPr="003F132E">
        <w:rPr>
          <w:rFonts w:ascii="Times New Roman" w:hAnsi="Times New Roman" w:cs="Times New Roman"/>
          <w:bCs/>
          <w:color w:val="000000"/>
          <w:sz w:val="28"/>
          <w:szCs w:val="28"/>
          <w:lang w:val="en-US"/>
        </w:rPr>
        <w:t>LEGO</w:t>
      </w:r>
      <w:r w:rsidR="003F132E" w:rsidRPr="001355D3">
        <w:rPr>
          <w:rFonts w:ascii="Times New Roman" w:hAnsi="Times New Roman" w:cs="Times New Roman"/>
          <w:bCs/>
          <w:color w:val="000000"/>
          <w:sz w:val="28"/>
          <w:szCs w:val="28"/>
          <w:lang w:val="en-US"/>
        </w:rPr>
        <w:t xml:space="preserve"> </w:t>
      </w:r>
      <w:r w:rsidR="003F132E" w:rsidRPr="003F132E">
        <w:rPr>
          <w:rFonts w:ascii="Times New Roman" w:hAnsi="Times New Roman" w:cs="Times New Roman"/>
          <w:bCs/>
          <w:color w:val="000000"/>
          <w:sz w:val="28"/>
          <w:szCs w:val="28"/>
          <w:lang w:val="en-US"/>
        </w:rPr>
        <w:t>Education</w:t>
      </w:r>
      <w:r w:rsidR="003F132E" w:rsidRPr="001355D3">
        <w:rPr>
          <w:rFonts w:ascii="Times New Roman" w:hAnsi="Times New Roman" w:cs="Times New Roman"/>
          <w:bCs/>
          <w:color w:val="000000"/>
          <w:sz w:val="28"/>
          <w:szCs w:val="28"/>
          <w:lang w:val="en-US"/>
        </w:rPr>
        <w:t xml:space="preserve"> </w:t>
      </w:r>
      <w:proofErr w:type="spellStart"/>
      <w:r w:rsidR="003F132E" w:rsidRPr="003F132E">
        <w:rPr>
          <w:rFonts w:ascii="Times New Roman" w:hAnsi="Times New Roman" w:cs="Times New Roman"/>
          <w:bCs/>
          <w:color w:val="000000"/>
          <w:sz w:val="28"/>
          <w:szCs w:val="28"/>
          <w:lang w:val="en-US"/>
        </w:rPr>
        <w:t>WeDo</w:t>
      </w:r>
      <w:proofErr w:type="spellEnd"/>
      <w:r w:rsidR="003F132E" w:rsidRPr="001355D3">
        <w:rPr>
          <w:rFonts w:ascii="Times New Roman" w:hAnsi="Times New Roman" w:cs="Times New Roman"/>
          <w:bCs/>
          <w:color w:val="000000"/>
          <w:sz w:val="28"/>
          <w:szCs w:val="28"/>
          <w:lang w:val="en-US"/>
        </w:rPr>
        <w:t>;</w:t>
      </w:r>
    </w:p>
    <w:p w:rsidR="003F132E" w:rsidRPr="001355D3" w:rsidRDefault="001355D3" w:rsidP="001355D3">
      <w:pPr>
        <w:spacing w:after="0" w:line="240" w:lineRule="auto"/>
        <w:ind w:firstLine="709"/>
        <w:contextualSpacing/>
        <w:jc w:val="both"/>
        <w:textAlignment w:val="baseline"/>
        <w:rPr>
          <w:rFonts w:ascii="Times New Roman" w:hAnsi="Times New Roman" w:cs="Times New Roman"/>
          <w:bCs/>
          <w:color w:val="000000"/>
          <w:sz w:val="28"/>
          <w:szCs w:val="28"/>
          <w:lang w:val="en-US"/>
        </w:rPr>
      </w:pPr>
      <w:r w:rsidRPr="001355D3">
        <w:rPr>
          <w:rFonts w:ascii="Times New Roman" w:hAnsi="Times New Roman" w:cs="Times New Roman"/>
          <w:bCs/>
          <w:color w:val="000000"/>
          <w:sz w:val="28"/>
          <w:szCs w:val="28"/>
          <w:lang w:val="en-US"/>
        </w:rPr>
        <w:t xml:space="preserve">- </w:t>
      </w:r>
      <w:proofErr w:type="gramStart"/>
      <w:r>
        <w:rPr>
          <w:rFonts w:ascii="Times New Roman" w:hAnsi="Times New Roman" w:cs="Times New Roman"/>
          <w:bCs/>
          <w:color w:val="000000"/>
          <w:sz w:val="28"/>
          <w:szCs w:val="28"/>
        </w:rPr>
        <w:t>д</w:t>
      </w:r>
      <w:r w:rsidR="003F132E" w:rsidRPr="003F132E">
        <w:rPr>
          <w:rFonts w:ascii="Times New Roman" w:hAnsi="Times New Roman" w:cs="Times New Roman"/>
          <w:bCs/>
          <w:color w:val="000000"/>
          <w:sz w:val="28"/>
          <w:szCs w:val="28"/>
        </w:rPr>
        <w:t>атчики</w:t>
      </w:r>
      <w:proofErr w:type="gramEnd"/>
      <w:r w:rsidR="003F132E" w:rsidRPr="001355D3">
        <w:rPr>
          <w:rFonts w:ascii="Times New Roman" w:hAnsi="Times New Roman" w:cs="Times New Roman"/>
          <w:bCs/>
          <w:color w:val="000000"/>
          <w:sz w:val="28"/>
          <w:szCs w:val="28"/>
          <w:lang w:val="en-US"/>
        </w:rPr>
        <w:t xml:space="preserve"> </w:t>
      </w:r>
      <w:r w:rsidR="003F132E" w:rsidRPr="003F132E">
        <w:rPr>
          <w:rFonts w:ascii="Times New Roman" w:hAnsi="Times New Roman" w:cs="Times New Roman"/>
          <w:bCs/>
          <w:color w:val="000000"/>
          <w:sz w:val="28"/>
          <w:szCs w:val="28"/>
        </w:rPr>
        <w:t>света</w:t>
      </w:r>
      <w:r w:rsidR="003F132E" w:rsidRPr="001355D3">
        <w:rPr>
          <w:rFonts w:ascii="Times New Roman" w:hAnsi="Times New Roman" w:cs="Times New Roman"/>
          <w:bCs/>
          <w:color w:val="000000"/>
          <w:sz w:val="28"/>
          <w:szCs w:val="28"/>
          <w:lang w:val="en-US"/>
        </w:rPr>
        <w:t>;</w:t>
      </w:r>
    </w:p>
    <w:p w:rsidR="003F132E" w:rsidRPr="001355D3" w:rsidRDefault="001355D3" w:rsidP="001355D3">
      <w:pPr>
        <w:spacing w:after="0" w:line="240" w:lineRule="auto"/>
        <w:ind w:firstLine="709"/>
        <w:contextualSpacing/>
        <w:jc w:val="both"/>
        <w:textAlignment w:val="baseline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- д</w:t>
      </w:r>
      <w:r w:rsidR="003F132E" w:rsidRPr="003F132E">
        <w:rPr>
          <w:rFonts w:ascii="Times New Roman" w:hAnsi="Times New Roman" w:cs="Times New Roman"/>
          <w:bCs/>
          <w:color w:val="000000"/>
          <w:sz w:val="28"/>
          <w:szCs w:val="28"/>
        </w:rPr>
        <w:t>атчики касания</w:t>
      </w:r>
      <w:r w:rsidR="003F132E" w:rsidRPr="001355D3">
        <w:rPr>
          <w:rFonts w:ascii="Times New Roman" w:hAnsi="Times New Roman" w:cs="Times New Roman"/>
          <w:bCs/>
          <w:color w:val="000000"/>
          <w:sz w:val="28"/>
          <w:szCs w:val="28"/>
        </w:rPr>
        <w:t>;</w:t>
      </w:r>
    </w:p>
    <w:p w:rsidR="003F132E" w:rsidRPr="003F132E" w:rsidRDefault="001355D3" w:rsidP="001355D3">
      <w:pPr>
        <w:spacing w:after="0" w:line="240" w:lineRule="auto"/>
        <w:ind w:firstLine="709"/>
        <w:contextualSpacing/>
        <w:jc w:val="both"/>
        <w:textAlignment w:val="baseline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- п</w:t>
      </w:r>
      <w:r w:rsidR="003F132E" w:rsidRPr="003F132E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роектор интерактивный </w:t>
      </w:r>
      <w:r w:rsidR="003F132E" w:rsidRPr="003F132E">
        <w:rPr>
          <w:rFonts w:ascii="Times New Roman" w:hAnsi="Times New Roman" w:cs="Times New Roman"/>
          <w:bCs/>
          <w:color w:val="000000"/>
          <w:sz w:val="28"/>
          <w:szCs w:val="28"/>
          <w:lang w:val="en-US"/>
        </w:rPr>
        <w:t>Epson</w:t>
      </w:r>
      <w:r w:rsidR="003F132E" w:rsidRPr="003F132E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3F132E" w:rsidRPr="003F132E">
        <w:rPr>
          <w:rFonts w:ascii="Times New Roman" w:hAnsi="Times New Roman" w:cs="Times New Roman"/>
          <w:bCs/>
          <w:color w:val="000000"/>
          <w:sz w:val="28"/>
          <w:szCs w:val="28"/>
          <w:lang w:val="en-US"/>
        </w:rPr>
        <w:t>EB</w:t>
      </w:r>
      <w:r w:rsidR="003F132E" w:rsidRPr="003F132E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-563 </w:t>
      </w:r>
      <w:r w:rsidR="003F132E" w:rsidRPr="003F132E">
        <w:rPr>
          <w:rFonts w:ascii="Times New Roman" w:hAnsi="Times New Roman" w:cs="Times New Roman"/>
          <w:bCs/>
          <w:color w:val="000000"/>
          <w:sz w:val="28"/>
          <w:szCs w:val="28"/>
          <w:lang w:val="en-US"/>
        </w:rPr>
        <w:t>WI</w:t>
      </w:r>
      <w:r w:rsidR="003F132E" w:rsidRPr="003F132E">
        <w:rPr>
          <w:rFonts w:ascii="Times New Roman" w:hAnsi="Times New Roman" w:cs="Times New Roman"/>
          <w:bCs/>
          <w:color w:val="000000"/>
          <w:sz w:val="28"/>
          <w:szCs w:val="28"/>
        </w:rPr>
        <w:t>;</w:t>
      </w:r>
    </w:p>
    <w:p w:rsidR="001355D3" w:rsidRPr="00CD7690" w:rsidRDefault="001355D3" w:rsidP="001355D3">
      <w:pPr>
        <w:spacing w:after="0" w:line="240" w:lineRule="auto"/>
        <w:ind w:firstLine="709"/>
        <w:contextualSpacing/>
        <w:jc w:val="both"/>
        <w:textAlignment w:val="baseline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- п</w:t>
      </w:r>
      <w:r w:rsidR="003F132E" w:rsidRPr="003F132E">
        <w:rPr>
          <w:rFonts w:ascii="Times New Roman" w:hAnsi="Times New Roman" w:cs="Times New Roman"/>
          <w:bCs/>
          <w:color w:val="000000"/>
          <w:sz w:val="28"/>
          <w:szCs w:val="28"/>
        </w:rPr>
        <w:t>ерсональный</w:t>
      </w:r>
      <w:r w:rsidR="003F132E" w:rsidRPr="001355D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компьютер</w:t>
      </w:r>
      <w:r w:rsidRPr="00CD7690">
        <w:rPr>
          <w:rFonts w:ascii="Times New Roman" w:hAnsi="Times New Roman" w:cs="Times New Roman"/>
          <w:bCs/>
          <w:color w:val="000000"/>
          <w:sz w:val="28"/>
          <w:szCs w:val="28"/>
        </w:rPr>
        <w:t>;</w:t>
      </w:r>
    </w:p>
    <w:p w:rsidR="003F132E" w:rsidRPr="003F132E" w:rsidRDefault="001355D3" w:rsidP="001355D3">
      <w:pPr>
        <w:spacing w:after="0" w:line="240" w:lineRule="auto"/>
        <w:ind w:firstLine="709"/>
        <w:contextualSpacing/>
        <w:jc w:val="both"/>
        <w:textAlignment w:val="baseline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-  н</w:t>
      </w:r>
      <w:r w:rsidR="003F132E" w:rsidRPr="003F132E">
        <w:rPr>
          <w:rFonts w:ascii="Times New Roman" w:hAnsi="Times New Roman" w:cs="Times New Roman"/>
          <w:bCs/>
          <w:color w:val="000000"/>
          <w:sz w:val="28"/>
          <w:szCs w:val="28"/>
        </w:rPr>
        <w:t>оутбук</w:t>
      </w:r>
      <w:r w:rsidR="003F132E" w:rsidRPr="001355D3">
        <w:rPr>
          <w:rFonts w:ascii="Times New Roman" w:hAnsi="Times New Roman" w:cs="Times New Roman"/>
          <w:bCs/>
          <w:color w:val="000000"/>
          <w:sz w:val="28"/>
          <w:szCs w:val="28"/>
        </w:rPr>
        <w:t>;</w:t>
      </w:r>
    </w:p>
    <w:p w:rsidR="003F132E" w:rsidRPr="003F132E" w:rsidRDefault="001355D3" w:rsidP="001355D3">
      <w:pPr>
        <w:spacing w:after="0" w:line="240" w:lineRule="auto"/>
        <w:ind w:firstLine="709"/>
        <w:contextualSpacing/>
        <w:jc w:val="both"/>
        <w:textAlignment w:val="baseline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- д</w:t>
      </w:r>
      <w:r w:rsidR="003F132E" w:rsidRPr="001355D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оска </w:t>
      </w:r>
      <w:proofErr w:type="spellStart"/>
      <w:r w:rsidR="003F132E" w:rsidRPr="001355D3">
        <w:rPr>
          <w:rFonts w:ascii="Times New Roman" w:hAnsi="Times New Roman" w:cs="Times New Roman"/>
          <w:bCs/>
          <w:color w:val="000000"/>
          <w:sz w:val="28"/>
          <w:szCs w:val="28"/>
        </w:rPr>
        <w:t>магнитно</w:t>
      </w:r>
      <w:proofErr w:type="spellEnd"/>
      <w:r w:rsidR="003F132E" w:rsidRPr="001355D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- маркерная </w:t>
      </w:r>
      <w:proofErr w:type="spellStart"/>
      <w:r w:rsidR="003F132E" w:rsidRPr="003F132E">
        <w:rPr>
          <w:rFonts w:ascii="Times New Roman" w:hAnsi="Times New Roman" w:cs="Times New Roman"/>
          <w:bCs/>
          <w:color w:val="000000"/>
          <w:sz w:val="28"/>
          <w:szCs w:val="28"/>
          <w:lang w:val="en-US"/>
        </w:rPr>
        <w:t>Attache</w:t>
      </w:r>
      <w:proofErr w:type="spellEnd"/>
      <w:r w:rsidRPr="00525022">
        <w:rPr>
          <w:rFonts w:ascii="Times New Roman" w:hAnsi="Times New Roman" w:cs="Times New Roman"/>
          <w:bCs/>
          <w:color w:val="000000"/>
          <w:sz w:val="28"/>
          <w:szCs w:val="28"/>
        </w:rPr>
        <w:t>;</w:t>
      </w:r>
    </w:p>
    <w:p w:rsidR="00ED20AA" w:rsidRDefault="00ED20AA" w:rsidP="001355D3">
      <w:pPr>
        <w:spacing w:after="0" w:line="240" w:lineRule="auto"/>
        <w:ind w:firstLine="709"/>
        <w:contextualSpacing/>
        <w:jc w:val="both"/>
        <w:textAlignment w:val="baseline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FD3ECA" w:rsidRPr="00FD3ECA" w:rsidRDefault="00FD3ECA" w:rsidP="001355D3">
      <w:pPr>
        <w:spacing w:after="0" w:line="240" w:lineRule="auto"/>
        <w:ind w:firstLine="709"/>
        <w:contextualSpacing/>
        <w:jc w:val="center"/>
        <w:textAlignment w:val="baseline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FD3ECA">
        <w:rPr>
          <w:rFonts w:ascii="Times New Roman" w:hAnsi="Times New Roman" w:cs="Times New Roman"/>
          <w:b/>
          <w:color w:val="000000"/>
          <w:sz w:val="28"/>
          <w:szCs w:val="28"/>
        </w:rPr>
        <w:t>Информационно-методические материалы</w:t>
      </w:r>
    </w:p>
    <w:p w:rsidR="00566557" w:rsidRPr="00566557" w:rsidRDefault="00566557" w:rsidP="001355D3">
      <w:pPr>
        <w:pStyle w:val="a8"/>
        <w:numPr>
          <w:ilvl w:val="0"/>
          <w:numId w:val="21"/>
        </w:numPr>
        <w:spacing w:after="0" w:line="240" w:lineRule="auto"/>
        <w:ind w:left="0" w:firstLine="709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566557">
        <w:rPr>
          <w:rFonts w:ascii="Times New Roman" w:hAnsi="Times New Roman" w:cs="Times New Roman"/>
          <w:color w:val="000000"/>
          <w:sz w:val="28"/>
          <w:szCs w:val="28"/>
        </w:rPr>
        <w:t xml:space="preserve">сайт </w:t>
      </w:r>
      <w:proofErr w:type="spellStart"/>
      <w:r w:rsidRPr="00566557">
        <w:rPr>
          <w:rFonts w:ascii="Times New Roman" w:hAnsi="Times New Roman" w:cs="Times New Roman"/>
          <w:color w:val="000000"/>
          <w:sz w:val="28"/>
          <w:szCs w:val="28"/>
        </w:rPr>
        <w:t>Робофинист</w:t>
      </w:r>
      <w:proofErr w:type="spellEnd"/>
      <w:r w:rsidRPr="00566557">
        <w:rPr>
          <w:rFonts w:ascii="Times New Roman" w:hAnsi="Times New Roman" w:cs="Times New Roman"/>
          <w:color w:val="000000"/>
          <w:sz w:val="28"/>
          <w:szCs w:val="28"/>
        </w:rPr>
        <w:t xml:space="preserve"> ссылка для перехода к регламенту соревнований:  https://robofinist.ru/ </w:t>
      </w:r>
    </w:p>
    <w:p w:rsidR="00ED20AA" w:rsidRDefault="00566557" w:rsidP="001355D3">
      <w:pPr>
        <w:pStyle w:val="a8"/>
        <w:numPr>
          <w:ilvl w:val="0"/>
          <w:numId w:val="21"/>
        </w:numPr>
        <w:spacing w:after="0" w:line="240" w:lineRule="auto"/>
        <w:ind w:left="0" w:firstLine="709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566557">
        <w:rPr>
          <w:rFonts w:ascii="Times New Roman" w:hAnsi="Times New Roman" w:cs="Times New Roman"/>
          <w:color w:val="000000"/>
          <w:sz w:val="28"/>
          <w:szCs w:val="28"/>
        </w:rPr>
        <w:t xml:space="preserve">Инструкция по сборке приводной платформы на базе конструктора </w:t>
      </w:r>
      <w:proofErr w:type="spellStart"/>
      <w:r w:rsidRPr="00566557">
        <w:rPr>
          <w:rFonts w:ascii="Times New Roman" w:hAnsi="Times New Roman" w:cs="Times New Roman"/>
          <w:color w:val="000000"/>
          <w:sz w:val="28"/>
          <w:szCs w:val="28"/>
        </w:rPr>
        <w:t>Lego</w:t>
      </w:r>
      <w:proofErr w:type="spellEnd"/>
      <w:r w:rsidRPr="0056655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66557">
        <w:rPr>
          <w:rFonts w:ascii="Times New Roman" w:hAnsi="Times New Roman" w:cs="Times New Roman"/>
          <w:color w:val="000000"/>
          <w:sz w:val="28"/>
          <w:szCs w:val="28"/>
        </w:rPr>
        <w:t>Education</w:t>
      </w:r>
      <w:proofErr w:type="spellEnd"/>
      <w:r w:rsidRPr="0056655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66557">
        <w:rPr>
          <w:rFonts w:ascii="Times New Roman" w:hAnsi="Times New Roman" w:cs="Times New Roman"/>
          <w:color w:val="000000"/>
          <w:sz w:val="28"/>
          <w:szCs w:val="28"/>
        </w:rPr>
        <w:t>Mindstorms</w:t>
      </w:r>
      <w:proofErr w:type="spellEnd"/>
      <w:r w:rsidRPr="00566557">
        <w:rPr>
          <w:rFonts w:ascii="Times New Roman" w:hAnsi="Times New Roman" w:cs="Times New Roman"/>
          <w:color w:val="000000"/>
          <w:sz w:val="28"/>
          <w:szCs w:val="28"/>
        </w:rPr>
        <w:t xml:space="preserve"> EV3;</w:t>
      </w:r>
    </w:p>
    <w:p w:rsidR="004C2CFE" w:rsidRDefault="004C2CFE" w:rsidP="001355D3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C2657C" w:rsidRPr="001355D3" w:rsidRDefault="001355D3" w:rsidP="001355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355D3">
        <w:rPr>
          <w:rFonts w:ascii="Times New Roman" w:hAnsi="Times New Roman" w:cs="Times New Roman"/>
          <w:b/>
          <w:sz w:val="28"/>
          <w:szCs w:val="28"/>
        </w:rPr>
        <w:t>Нормативно-правовая база</w:t>
      </w:r>
    </w:p>
    <w:p w:rsidR="00C2657C" w:rsidRPr="00B93F6E" w:rsidRDefault="00C2657C" w:rsidP="001355D3">
      <w:pPr>
        <w:pStyle w:val="a8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3F6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Конвенция ООН о правах ребенка (одобрена Генеральной Ассамблеей ООН 20.11.1989 г.);</w:t>
      </w:r>
    </w:p>
    <w:p w:rsidR="00C2657C" w:rsidRPr="00B93F6E" w:rsidRDefault="00C2657C" w:rsidP="001355D3">
      <w:pPr>
        <w:pStyle w:val="a8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3F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Конституция </w:t>
      </w:r>
      <w:proofErr w:type="gramStart"/>
      <w:r w:rsidRPr="00B93F6E">
        <w:rPr>
          <w:rFonts w:ascii="Times New Roman" w:eastAsia="Times New Roman" w:hAnsi="Times New Roman" w:cs="Times New Roman"/>
          <w:sz w:val="28"/>
          <w:szCs w:val="28"/>
          <w:lang w:eastAsia="ru-RU"/>
        </w:rPr>
        <w:t>РФ(</w:t>
      </w:r>
      <w:proofErr w:type="gramEnd"/>
      <w:r w:rsidRPr="00B93F6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принята всенародным голосованием 12.12.1993 с изменениями, одобренными в ходе общероссийского голосования 01.07.2020 г.);</w:t>
      </w:r>
    </w:p>
    <w:p w:rsidR="00C2657C" w:rsidRPr="00B93F6E" w:rsidRDefault="00C2657C" w:rsidP="001355D3">
      <w:pPr>
        <w:pStyle w:val="a8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3F6E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Федеральный закон «Об образовании в Российской Федерации» от 29.12.2012 N 273-ФЗ;</w:t>
      </w:r>
    </w:p>
    <w:p w:rsidR="00ED20AA" w:rsidRPr="00ED20AA" w:rsidRDefault="00C2657C" w:rsidP="001355D3">
      <w:pPr>
        <w:pStyle w:val="a8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3F6E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Федеральный закон «Об основных гарантиях прав ребенка в Российской Федерации» от 24.07.1998 N 124-ФЗ;</w:t>
      </w:r>
      <w:r w:rsidR="004C2CFE" w:rsidRPr="00B93F6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ED20AA" w:rsidRPr="00ED20AA">
        <w:rPr>
          <w:rFonts w:ascii="Times New Roman" w:eastAsia="Times New Roman" w:hAnsi="Times New Roman" w:cs="Times New Roman"/>
          <w:sz w:val="28"/>
          <w:szCs w:val="28"/>
          <w:lang w:eastAsia="ru-RU"/>
        </w:rPr>
        <w:t>Санитарно-эпидемиологические требования к организациям воспитания и обучения, отдыха и оздоровления детей и молодежи" СП 2.4.3648-20, утверждены постановлением Главного государственного санитарного врача Российской Федерации от 28 сентября 2020 года N 28.</w:t>
      </w:r>
      <w:r w:rsidR="00ED20AA" w:rsidRPr="00ED20AA">
        <w:rPr>
          <w:rFonts w:ascii="Times New Roman" w:eastAsia="Times New Roman" w:hAnsi="Times New Roman" w:cs="Times New Roman"/>
          <w:sz w:val="28"/>
          <w:szCs w:val="28"/>
          <w:lang w:eastAsia="ru-RU"/>
        </w:rPr>
        <w:cr/>
      </w:r>
    </w:p>
    <w:p w:rsidR="00ED20AA" w:rsidRPr="00ED20AA" w:rsidRDefault="00ED20AA" w:rsidP="001355D3">
      <w:pPr>
        <w:pStyle w:val="a8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20AA">
        <w:rPr>
          <w:rFonts w:ascii="Times New Roman" w:eastAsia="Times New Roman" w:hAnsi="Times New Roman" w:cs="Times New Roman"/>
          <w:sz w:val="28"/>
          <w:szCs w:val="28"/>
          <w:lang w:eastAsia="ru-RU"/>
        </w:rPr>
        <w:t>«Гигиенические нормативы и требования к обеспечению безопасности и (или) безвредности для человека факторов среды обитания» СанПиН 1.2.3685-21 от 29.01.2021 № 2.</w:t>
      </w:r>
    </w:p>
    <w:p w:rsidR="00ED20AA" w:rsidRPr="00ED20AA" w:rsidRDefault="00ED20AA" w:rsidP="001355D3">
      <w:pPr>
        <w:pStyle w:val="a8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20AA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 Свердловской области от 15 июля 2013 г. №78-ОЗ «Об образовании в Свердловской области»</w:t>
      </w:r>
    </w:p>
    <w:p w:rsidR="00ED20AA" w:rsidRPr="00ED20AA" w:rsidRDefault="00ED20AA" w:rsidP="001355D3">
      <w:pPr>
        <w:pStyle w:val="a8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20A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Постановление правительства Свердловской области от 03.08.2017 г. № 558-ПП «О мерах по организации и обеспечению отдыха и оздоровления детей в Свердловской области»</w:t>
      </w:r>
    </w:p>
    <w:p w:rsidR="00ED20AA" w:rsidRPr="00ED20AA" w:rsidRDefault="00ED20AA" w:rsidP="001355D3">
      <w:pPr>
        <w:pStyle w:val="a8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20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Постановление Администрации </w:t>
      </w:r>
      <w:proofErr w:type="spellStart"/>
      <w:r w:rsidRPr="00ED20AA">
        <w:rPr>
          <w:rFonts w:ascii="Times New Roman" w:eastAsia="Times New Roman" w:hAnsi="Times New Roman" w:cs="Times New Roman"/>
          <w:sz w:val="28"/>
          <w:szCs w:val="28"/>
          <w:lang w:eastAsia="ru-RU"/>
        </w:rPr>
        <w:t>Режевского</w:t>
      </w:r>
      <w:proofErr w:type="spellEnd"/>
      <w:r w:rsidRPr="00ED20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городского округа от 20.02.2021г. № 212«О мерах по обеспечению отдыха, оздоровления и занятости детей и подростков в 2021 году»</w:t>
      </w:r>
    </w:p>
    <w:p w:rsidR="004C2CFE" w:rsidRPr="00036134" w:rsidRDefault="00ED20AA" w:rsidP="001355D3">
      <w:pPr>
        <w:pStyle w:val="a8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20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Приказ Управления образования Администрации </w:t>
      </w:r>
      <w:proofErr w:type="spellStart"/>
      <w:r w:rsidRPr="00ED20AA">
        <w:rPr>
          <w:rFonts w:ascii="Times New Roman" w:eastAsia="Times New Roman" w:hAnsi="Times New Roman" w:cs="Times New Roman"/>
          <w:sz w:val="28"/>
          <w:szCs w:val="28"/>
          <w:lang w:eastAsia="ru-RU"/>
        </w:rPr>
        <w:t>Режевского</w:t>
      </w:r>
      <w:proofErr w:type="spellEnd"/>
      <w:r w:rsidRPr="00ED20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городского округа № 31\01-07 от 20.02.2021 </w:t>
      </w:r>
      <w:proofErr w:type="spellStart"/>
      <w:proofErr w:type="gramStart"/>
      <w:r w:rsidRPr="00ED20AA">
        <w:rPr>
          <w:rFonts w:ascii="Times New Roman" w:eastAsia="Times New Roman" w:hAnsi="Times New Roman" w:cs="Times New Roman"/>
          <w:sz w:val="28"/>
          <w:szCs w:val="28"/>
          <w:lang w:eastAsia="ru-RU"/>
        </w:rPr>
        <w:t>г.«</w:t>
      </w:r>
      <w:proofErr w:type="gramEnd"/>
      <w:r w:rsidRPr="00ED20AA">
        <w:rPr>
          <w:rFonts w:ascii="Times New Roman" w:eastAsia="Times New Roman" w:hAnsi="Times New Roman" w:cs="Times New Roman"/>
          <w:sz w:val="28"/>
          <w:szCs w:val="28"/>
          <w:lang w:eastAsia="ru-RU"/>
        </w:rPr>
        <w:t>Об</w:t>
      </w:r>
      <w:proofErr w:type="spellEnd"/>
      <w:r w:rsidRPr="00ED20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утверждении организаций, оказывающих услуги по отдыху детей в каникулярное время в 2021 году на территории </w:t>
      </w:r>
      <w:proofErr w:type="spellStart"/>
      <w:r w:rsidRPr="00ED20AA">
        <w:rPr>
          <w:rFonts w:ascii="Times New Roman" w:eastAsia="Times New Roman" w:hAnsi="Times New Roman" w:cs="Times New Roman"/>
          <w:sz w:val="28"/>
          <w:szCs w:val="28"/>
          <w:lang w:eastAsia="ru-RU"/>
        </w:rPr>
        <w:t>Режевского</w:t>
      </w:r>
      <w:proofErr w:type="spellEnd"/>
      <w:r w:rsidRPr="00ED20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городского округа».</w:t>
      </w:r>
    </w:p>
    <w:p w:rsidR="004C2CFE" w:rsidRPr="00B93F6E" w:rsidRDefault="00D06D81" w:rsidP="00ED20AA">
      <w:pPr>
        <w:spacing w:after="0" w:line="240" w:lineRule="auto"/>
        <w:ind w:left="42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3F6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</w:p>
    <w:p w:rsidR="008E5524" w:rsidRDefault="008E5524" w:rsidP="00C67DA5">
      <w:pPr>
        <w:rPr>
          <w:rFonts w:ascii="Times New Roman" w:hAnsi="Times New Roman" w:cs="Times New Roman"/>
          <w:sz w:val="28"/>
          <w:szCs w:val="28"/>
        </w:rPr>
      </w:pPr>
    </w:p>
    <w:p w:rsidR="001355D3" w:rsidRDefault="001355D3" w:rsidP="00C67DA5">
      <w:pPr>
        <w:rPr>
          <w:rFonts w:ascii="Times New Roman" w:hAnsi="Times New Roman" w:cs="Times New Roman"/>
          <w:sz w:val="28"/>
          <w:szCs w:val="28"/>
        </w:rPr>
      </w:pPr>
    </w:p>
    <w:p w:rsidR="001355D3" w:rsidRDefault="001355D3" w:rsidP="00C67DA5">
      <w:pPr>
        <w:rPr>
          <w:rFonts w:ascii="Times New Roman" w:hAnsi="Times New Roman" w:cs="Times New Roman"/>
          <w:sz w:val="28"/>
          <w:szCs w:val="28"/>
        </w:rPr>
      </w:pPr>
    </w:p>
    <w:p w:rsidR="001355D3" w:rsidRDefault="001355D3" w:rsidP="00C67DA5">
      <w:pPr>
        <w:rPr>
          <w:rFonts w:ascii="Times New Roman" w:hAnsi="Times New Roman" w:cs="Times New Roman"/>
          <w:sz w:val="28"/>
          <w:szCs w:val="28"/>
        </w:rPr>
      </w:pPr>
    </w:p>
    <w:p w:rsidR="001355D3" w:rsidRDefault="001355D3" w:rsidP="00C67DA5">
      <w:pPr>
        <w:rPr>
          <w:rFonts w:ascii="Times New Roman" w:hAnsi="Times New Roman" w:cs="Times New Roman"/>
          <w:sz w:val="28"/>
          <w:szCs w:val="28"/>
        </w:rPr>
      </w:pPr>
    </w:p>
    <w:p w:rsidR="001355D3" w:rsidRDefault="001355D3" w:rsidP="00C67DA5">
      <w:pPr>
        <w:rPr>
          <w:rFonts w:ascii="Times New Roman" w:hAnsi="Times New Roman" w:cs="Times New Roman"/>
          <w:sz w:val="28"/>
          <w:szCs w:val="28"/>
        </w:rPr>
      </w:pPr>
    </w:p>
    <w:p w:rsidR="001355D3" w:rsidRDefault="001355D3" w:rsidP="00C67DA5">
      <w:pPr>
        <w:rPr>
          <w:rFonts w:ascii="Times New Roman" w:hAnsi="Times New Roman" w:cs="Times New Roman"/>
          <w:sz w:val="28"/>
          <w:szCs w:val="28"/>
        </w:rPr>
      </w:pPr>
    </w:p>
    <w:p w:rsidR="001355D3" w:rsidRDefault="001355D3" w:rsidP="00C67DA5">
      <w:pPr>
        <w:rPr>
          <w:rFonts w:ascii="Times New Roman" w:hAnsi="Times New Roman" w:cs="Times New Roman"/>
          <w:sz w:val="28"/>
          <w:szCs w:val="28"/>
        </w:rPr>
      </w:pPr>
    </w:p>
    <w:p w:rsidR="001355D3" w:rsidRDefault="001355D3" w:rsidP="00C67DA5">
      <w:pPr>
        <w:rPr>
          <w:rFonts w:ascii="Times New Roman" w:hAnsi="Times New Roman" w:cs="Times New Roman"/>
          <w:sz w:val="28"/>
          <w:szCs w:val="28"/>
        </w:rPr>
      </w:pPr>
    </w:p>
    <w:p w:rsidR="001355D3" w:rsidRDefault="001355D3" w:rsidP="00C67DA5">
      <w:pPr>
        <w:rPr>
          <w:rFonts w:ascii="Times New Roman" w:hAnsi="Times New Roman" w:cs="Times New Roman"/>
          <w:sz w:val="28"/>
          <w:szCs w:val="28"/>
        </w:rPr>
      </w:pPr>
    </w:p>
    <w:p w:rsidR="001355D3" w:rsidRDefault="001355D3" w:rsidP="00C67DA5">
      <w:pPr>
        <w:rPr>
          <w:rFonts w:ascii="Times New Roman" w:hAnsi="Times New Roman" w:cs="Times New Roman"/>
          <w:sz w:val="28"/>
          <w:szCs w:val="28"/>
        </w:rPr>
      </w:pPr>
    </w:p>
    <w:p w:rsidR="001355D3" w:rsidRDefault="001355D3" w:rsidP="00C67DA5">
      <w:pPr>
        <w:rPr>
          <w:rFonts w:ascii="Times New Roman" w:hAnsi="Times New Roman" w:cs="Times New Roman"/>
          <w:sz w:val="28"/>
          <w:szCs w:val="28"/>
        </w:rPr>
      </w:pPr>
    </w:p>
    <w:p w:rsidR="001355D3" w:rsidRDefault="001355D3" w:rsidP="00C67DA5">
      <w:pPr>
        <w:rPr>
          <w:rFonts w:ascii="Times New Roman" w:hAnsi="Times New Roman" w:cs="Times New Roman"/>
          <w:sz w:val="28"/>
          <w:szCs w:val="28"/>
        </w:rPr>
      </w:pPr>
    </w:p>
    <w:p w:rsidR="001355D3" w:rsidRDefault="001355D3" w:rsidP="00C67DA5">
      <w:pPr>
        <w:rPr>
          <w:rFonts w:ascii="Times New Roman" w:hAnsi="Times New Roman" w:cs="Times New Roman"/>
          <w:sz w:val="28"/>
          <w:szCs w:val="28"/>
        </w:rPr>
      </w:pPr>
    </w:p>
    <w:p w:rsidR="001355D3" w:rsidRDefault="001355D3" w:rsidP="00C67DA5">
      <w:pPr>
        <w:rPr>
          <w:rFonts w:ascii="Times New Roman" w:hAnsi="Times New Roman" w:cs="Times New Roman"/>
          <w:sz w:val="28"/>
          <w:szCs w:val="28"/>
        </w:rPr>
      </w:pPr>
    </w:p>
    <w:p w:rsidR="001355D3" w:rsidRDefault="001355D3" w:rsidP="00C67DA5">
      <w:pPr>
        <w:rPr>
          <w:rFonts w:ascii="Times New Roman" w:hAnsi="Times New Roman" w:cs="Times New Roman"/>
          <w:sz w:val="28"/>
          <w:szCs w:val="28"/>
        </w:rPr>
      </w:pPr>
    </w:p>
    <w:sectPr w:rsidR="001355D3" w:rsidSect="00C67DA5">
      <w:footerReference w:type="default" r:id="rId9"/>
      <w:pgSz w:w="11906" w:h="16838"/>
      <w:pgMar w:top="1134" w:right="850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6750C" w:rsidRDefault="0076750C" w:rsidP="00116244">
      <w:pPr>
        <w:spacing w:after="0" w:line="240" w:lineRule="auto"/>
      </w:pPr>
      <w:r>
        <w:separator/>
      </w:r>
    </w:p>
  </w:endnote>
  <w:endnote w:type="continuationSeparator" w:id="0">
    <w:p w:rsidR="0076750C" w:rsidRDefault="0076750C" w:rsidP="001162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57447828"/>
      <w:docPartObj>
        <w:docPartGallery w:val="Page Numbers (Bottom of Page)"/>
        <w:docPartUnique/>
      </w:docPartObj>
    </w:sdtPr>
    <w:sdtEndPr/>
    <w:sdtContent>
      <w:p w:rsidR="00142F8E" w:rsidRDefault="00142F8E">
        <w:pPr>
          <w:pStyle w:val="a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F729A">
          <w:rPr>
            <w:noProof/>
          </w:rPr>
          <w:t>16</w:t>
        </w:r>
        <w:r>
          <w:fldChar w:fldCharType="end"/>
        </w:r>
      </w:p>
    </w:sdtContent>
  </w:sdt>
  <w:p w:rsidR="00142F8E" w:rsidRDefault="00142F8E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6750C" w:rsidRDefault="0076750C" w:rsidP="00116244">
      <w:pPr>
        <w:spacing w:after="0" w:line="240" w:lineRule="auto"/>
      </w:pPr>
      <w:r>
        <w:separator/>
      </w:r>
    </w:p>
  </w:footnote>
  <w:footnote w:type="continuationSeparator" w:id="0">
    <w:p w:rsidR="0076750C" w:rsidRDefault="0076750C" w:rsidP="0011624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3E7102"/>
    <w:multiLevelType w:val="hybridMultilevel"/>
    <w:tmpl w:val="1ABC05B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07184435"/>
    <w:multiLevelType w:val="hybridMultilevel"/>
    <w:tmpl w:val="F634C6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E678E5"/>
    <w:multiLevelType w:val="hybridMultilevel"/>
    <w:tmpl w:val="636A704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0F8339F9"/>
    <w:multiLevelType w:val="hybridMultilevel"/>
    <w:tmpl w:val="4F3885C0"/>
    <w:lvl w:ilvl="0" w:tplc="91A04BE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913F36"/>
    <w:multiLevelType w:val="multilevel"/>
    <w:tmpl w:val="5F046F5A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969" w:hanging="12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318" w:hanging="126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667" w:hanging="126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016" w:hanging="126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312" w:hanging="2160"/>
      </w:pPr>
      <w:rPr>
        <w:rFonts w:hint="default"/>
      </w:rPr>
    </w:lvl>
  </w:abstractNum>
  <w:abstractNum w:abstractNumId="5" w15:restartNumberingAfterBreak="0">
    <w:nsid w:val="22C17593"/>
    <w:multiLevelType w:val="hybridMultilevel"/>
    <w:tmpl w:val="B14072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DB4655"/>
    <w:multiLevelType w:val="hybridMultilevel"/>
    <w:tmpl w:val="E780CF08"/>
    <w:lvl w:ilvl="0" w:tplc="D7B4B178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7" w15:restartNumberingAfterBreak="0">
    <w:nsid w:val="2AA94156"/>
    <w:multiLevelType w:val="hybridMultilevel"/>
    <w:tmpl w:val="11F2B934"/>
    <w:lvl w:ilvl="0" w:tplc="0FC68336">
      <w:start w:val="1"/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8" w15:restartNumberingAfterBreak="0">
    <w:nsid w:val="2E791219"/>
    <w:multiLevelType w:val="hybridMultilevel"/>
    <w:tmpl w:val="DCD0CD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8C7C52"/>
    <w:multiLevelType w:val="hybridMultilevel"/>
    <w:tmpl w:val="ADA4E4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F50648"/>
    <w:multiLevelType w:val="hybridMultilevel"/>
    <w:tmpl w:val="E738E5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436676"/>
    <w:multiLevelType w:val="hybridMultilevel"/>
    <w:tmpl w:val="C3D078AE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4D389E"/>
    <w:multiLevelType w:val="hybridMultilevel"/>
    <w:tmpl w:val="4F3885C0"/>
    <w:lvl w:ilvl="0" w:tplc="91A04BE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84C5933"/>
    <w:multiLevelType w:val="hybridMultilevel"/>
    <w:tmpl w:val="E07A2A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0760A0"/>
    <w:multiLevelType w:val="hybridMultilevel"/>
    <w:tmpl w:val="34BA1AD2"/>
    <w:lvl w:ilvl="0" w:tplc="0419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5" w15:restartNumberingAfterBreak="0">
    <w:nsid w:val="4B9E27F8"/>
    <w:multiLevelType w:val="multilevel"/>
    <w:tmpl w:val="07A6B9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AFD56B0"/>
    <w:multiLevelType w:val="hybridMultilevel"/>
    <w:tmpl w:val="AA982D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2B65DB"/>
    <w:multiLevelType w:val="hybridMultilevel"/>
    <w:tmpl w:val="DF485B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C554F99"/>
    <w:multiLevelType w:val="hybridMultilevel"/>
    <w:tmpl w:val="D2EAD222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9" w15:restartNumberingAfterBreak="0">
    <w:nsid w:val="76557BF5"/>
    <w:multiLevelType w:val="hybridMultilevel"/>
    <w:tmpl w:val="EBF6BB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D074D9E"/>
    <w:multiLevelType w:val="hybridMultilevel"/>
    <w:tmpl w:val="F64C4F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9"/>
  </w:num>
  <w:num w:numId="3">
    <w:abstractNumId w:val="16"/>
  </w:num>
  <w:num w:numId="4">
    <w:abstractNumId w:val="4"/>
  </w:num>
  <w:num w:numId="5">
    <w:abstractNumId w:val="5"/>
  </w:num>
  <w:num w:numId="6">
    <w:abstractNumId w:val="11"/>
  </w:num>
  <w:num w:numId="7">
    <w:abstractNumId w:val="8"/>
  </w:num>
  <w:num w:numId="8">
    <w:abstractNumId w:val="18"/>
  </w:num>
  <w:num w:numId="9">
    <w:abstractNumId w:val="20"/>
  </w:num>
  <w:num w:numId="10">
    <w:abstractNumId w:val="2"/>
  </w:num>
  <w:num w:numId="11">
    <w:abstractNumId w:val="14"/>
  </w:num>
  <w:num w:numId="12">
    <w:abstractNumId w:val="17"/>
  </w:num>
  <w:num w:numId="13">
    <w:abstractNumId w:val="0"/>
  </w:num>
  <w:num w:numId="14">
    <w:abstractNumId w:val="9"/>
  </w:num>
  <w:num w:numId="15">
    <w:abstractNumId w:val="3"/>
  </w:num>
  <w:num w:numId="16">
    <w:abstractNumId w:val="12"/>
  </w:num>
  <w:num w:numId="17">
    <w:abstractNumId w:val="10"/>
  </w:num>
  <w:num w:numId="18">
    <w:abstractNumId w:val="13"/>
  </w:num>
  <w:num w:numId="19">
    <w:abstractNumId w:val="6"/>
  </w:num>
  <w:num w:numId="20">
    <w:abstractNumId w:val="1"/>
  </w:num>
  <w:num w:numId="21">
    <w:abstractNumId w:val="7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7F13"/>
    <w:rsid w:val="000210FB"/>
    <w:rsid w:val="00036134"/>
    <w:rsid w:val="0003656F"/>
    <w:rsid w:val="000454A3"/>
    <w:rsid w:val="00084ABE"/>
    <w:rsid w:val="00085119"/>
    <w:rsid w:val="00094451"/>
    <w:rsid w:val="00116244"/>
    <w:rsid w:val="001355D3"/>
    <w:rsid w:val="00142F8E"/>
    <w:rsid w:val="0014391D"/>
    <w:rsid w:val="00152668"/>
    <w:rsid w:val="00196C9E"/>
    <w:rsid w:val="001A42A2"/>
    <w:rsid w:val="001B5B00"/>
    <w:rsid w:val="001B70B5"/>
    <w:rsid w:val="00274C90"/>
    <w:rsid w:val="00290F4B"/>
    <w:rsid w:val="00297DC7"/>
    <w:rsid w:val="002A7EBF"/>
    <w:rsid w:val="002C1ABB"/>
    <w:rsid w:val="00306842"/>
    <w:rsid w:val="00315ED8"/>
    <w:rsid w:val="00323A73"/>
    <w:rsid w:val="00324C68"/>
    <w:rsid w:val="00347DFC"/>
    <w:rsid w:val="003C016B"/>
    <w:rsid w:val="003E7BCB"/>
    <w:rsid w:val="003F132E"/>
    <w:rsid w:val="00417F13"/>
    <w:rsid w:val="00441056"/>
    <w:rsid w:val="00461188"/>
    <w:rsid w:val="00473EBC"/>
    <w:rsid w:val="00474BFF"/>
    <w:rsid w:val="004A1171"/>
    <w:rsid w:val="004C2CFE"/>
    <w:rsid w:val="004E68B1"/>
    <w:rsid w:val="005006D5"/>
    <w:rsid w:val="00513F64"/>
    <w:rsid w:val="00525022"/>
    <w:rsid w:val="00566557"/>
    <w:rsid w:val="005B5521"/>
    <w:rsid w:val="00686E24"/>
    <w:rsid w:val="006E10DC"/>
    <w:rsid w:val="00704E62"/>
    <w:rsid w:val="00767039"/>
    <w:rsid w:val="0076750C"/>
    <w:rsid w:val="00810E6A"/>
    <w:rsid w:val="008125D6"/>
    <w:rsid w:val="008227AF"/>
    <w:rsid w:val="008342C9"/>
    <w:rsid w:val="008371DA"/>
    <w:rsid w:val="008867D0"/>
    <w:rsid w:val="008E0BB4"/>
    <w:rsid w:val="008E5524"/>
    <w:rsid w:val="008F2F49"/>
    <w:rsid w:val="00900EC7"/>
    <w:rsid w:val="00A010D9"/>
    <w:rsid w:val="00A12AB2"/>
    <w:rsid w:val="00A20666"/>
    <w:rsid w:val="00A5197C"/>
    <w:rsid w:val="00A675E4"/>
    <w:rsid w:val="00A732E3"/>
    <w:rsid w:val="00AA1700"/>
    <w:rsid w:val="00AB7002"/>
    <w:rsid w:val="00AE4822"/>
    <w:rsid w:val="00AF0524"/>
    <w:rsid w:val="00B003C7"/>
    <w:rsid w:val="00B126C1"/>
    <w:rsid w:val="00B12DFE"/>
    <w:rsid w:val="00B13909"/>
    <w:rsid w:val="00B93F6E"/>
    <w:rsid w:val="00BD090D"/>
    <w:rsid w:val="00BD11D4"/>
    <w:rsid w:val="00BE298E"/>
    <w:rsid w:val="00BF3256"/>
    <w:rsid w:val="00BF6E28"/>
    <w:rsid w:val="00C2657C"/>
    <w:rsid w:val="00C67DA5"/>
    <w:rsid w:val="00C86D53"/>
    <w:rsid w:val="00CD7690"/>
    <w:rsid w:val="00D06D81"/>
    <w:rsid w:val="00D42CBE"/>
    <w:rsid w:val="00D91BB2"/>
    <w:rsid w:val="00D95D0F"/>
    <w:rsid w:val="00DA220C"/>
    <w:rsid w:val="00DE0FD9"/>
    <w:rsid w:val="00DF0B70"/>
    <w:rsid w:val="00E53692"/>
    <w:rsid w:val="00E65E6A"/>
    <w:rsid w:val="00ED20AA"/>
    <w:rsid w:val="00F03AA0"/>
    <w:rsid w:val="00F25C80"/>
    <w:rsid w:val="00F30AD8"/>
    <w:rsid w:val="00F34E1A"/>
    <w:rsid w:val="00F60EBD"/>
    <w:rsid w:val="00F87B06"/>
    <w:rsid w:val="00F927E7"/>
    <w:rsid w:val="00FC2FB5"/>
    <w:rsid w:val="00FC7F38"/>
    <w:rsid w:val="00FD3ECA"/>
    <w:rsid w:val="00FF7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CFF99BA-9AA2-40C3-B265-4E97EFD542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C2CF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C2CF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4C2CFE"/>
  </w:style>
  <w:style w:type="paragraph" w:styleId="a3">
    <w:name w:val="Normal (Web)"/>
    <w:basedOn w:val="a"/>
    <w:uiPriority w:val="99"/>
    <w:unhideWhenUsed/>
    <w:rsid w:val="004C2C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4C2CFE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4C2CFE"/>
    <w:rPr>
      <w:color w:val="800080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4C2C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C2CFE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1A42A2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1162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116244"/>
  </w:style>
  <w:style w:type="paragraph" w:styleId="ab">
    <w:name w:val="footer"/>
    <w:basedOn w:val="a"/>
    <w:link w:val="ac"/>
    <w:uiPriority w:val="99"/>
    <w:unhideWhenUsed/>
    <w:rsid w:val="001162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116244"/>
  </w:style>
  <w:style w:type="table" w:styleId="ad">
    <w:name w:val="Table Grid"/>
    <w:basedOn w:val="a1"/>
    <w:uiPriority w:val="59"/>
    <w:rsid w:val="00A12A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No Spacing"/>
    <w:link w:val="af"/>
    <w:uiPriority w:val="1"/>
    <w:qFormat/>
    <w:rsid w:val="008867D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f">
    <w:name w:val="Без интервала Знак"/>
    <w:link w:val="ae"/>
    <w:uiPriority w:val="1"/>
    <w:locked/>
    <w:rsid w:val="008867D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14">
    <w:name w:val="c14"/>
    <w:basedOn w:val="a"/>
    <w:rsid w:val="008867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522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6571AF-5430-436A-B04E-9F357A3F2B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3522</Words>
  <Characters>20076</Characters>
  <Application>Microsoft Office Word</Application>
  <DocSecurity>0</DocSecurity>
  <Lines>167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evgeny.levin96@gmail.com</dc:creator>
  <cp:lastModifiedBy>MBOY.DOY.UPC</cp:lastModifiedBy>
  <cp:revision>2</cp:revision>
  <cp:lastPrinted>2022-02-24T03:57:00Z</cp:lastPrinted>
  <dcterms:created xsi:type="dcterms:W3CDTF">2022-10-26T09:02:00Z</dcterms:created>
  <dcterms:modified xsi:type="dcterms:W3CDTF">2022-10-26T09:02:00Z</dcterms:modified>
</cp:coreProperties>
</file>